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128905</wp:posOffset>
            </wp:positionH>
            <wp:positionV relativeFrom="paragraph">
              <wp:posOffset>771525</wp:posOffset>
            </wp:positionV>
            <wp:extent cx="2105025" cy="3636645"/>
            <wp:effectExtent l="0" t="0" r="13335" b="571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2624455</wp:posOffset>
            </wp:positionH>
            <wp:positionV relativeFrom="paragraph">
              <wp:posOffset>762000</wp:posOffset>
            </wp:positionV>
            <wp:extent cx="2539365" cy="3603625"/>
            <wp:effectExtent l="0" t="0" r="5715" b="8255"/>
            <wp:wrapNone/>
            <wp:docPr id="5" name="图片 5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rFonts w:hint="eastAsia"/>
          <w:lang w:val="en-US" w:eastAsia="zh-CN"/>
        </w:rPr>
        <w:t>第三章作业</w:t>
      </w:r>
    </w:p>
    <w:p>
      <w:pPr>
        <w:rPr>
          <w:rFonts w:hint="eastAsia" w:eastAsiaTheme="minorEastAsia"/>
          <w:lang w:val="en-US" w:eastAsia="zh-CN"/>
        </w:rPr>
      </w:pPr>
    </w:p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2561590</wp:posOffset>
            </wp:positionH>
            <wp:positionV relativeFrom="paragraph">
              <wp:posOffset>3361690</wp:posOffset>
            </wp:positionV>
            <wp:extent cx="2536190" cy="4190365"/>
            <wp:effectExtent l="0" t="0" r="8890" b="635"/>
            <wp:wrapNone/>
            <wp:docPr id="7" name="图片 7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46990</wp:posOffset>
            </wp:positionH>
            <wp:positionV relativeFrom="paragraph">
              <wp:posOffset>3348355</wp:posOffset>
            </wp:positionV>
            <wp:extent cx="2274570" cy="4109720"/>
            <wp:effectExtent l="0" t="0" r="11430" b="5080"/>
            <wp:wrapNone/>
            <wp:docPr id="6" name="图片 6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片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jY3ZGFmMTE4MmQ4Y2IwMGQ0OWQ0NTZkNjNiOGQifQ=="/>
  </w:docVars>
  <w:rsids>
    <w:rsidRoot w:val="1CE61FA9"/>
    <w:rsid w:val="1AB85D3D"/>
    <w:rsid w:val="1CE61FA9"/>
    <w:rsid w:val="2C557D5C"/>
    <w:rsid w:val="2F017BA8"/>
    <w:rsid w:val="32DB6E88"/>
    <w:rsid w:val="438A52F7"/>
    <w:rsid w:val="533D0F33"/>
    <w:rsid w:val="68B66A61"/>
    <w:rsid w:val="70FC40D9"/>
    <w:rsid w:val="722A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2023-12-04T07:07:00Z</dcterms:created>
  <dc:creator>馒头</dc:creator>
  <cp:lastModifiedBy>不渡。</cp:lastModifiedBy>
  <dcterms:modified xsi:type="dcterms:W3CDTF">2023-12-10T04:40:27Z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7A513FA1282F48C4BE784A796CFB1F6B_13</vt:lpwstr>
  </property>
</Properties>
</file>