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p150 5.1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实现登录后显示用户名的效果。输入用户名、密码后登录，启动一个新的Activity显示用户名。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登陆界面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注册界面</w:t>
      </w: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-251460</wp:posOffset>
            </wp:positionH>
            <wp:positionV relativeFrom="page">
              <wp:posOffset>4531995</wp:posOffset>
            </wp:positionV>
            <wp:extent cx="2788285" cy="5121275"/>
            <wp:effectExtent l="0" t="0" r="635" b="14605"/>
            <wp:wrapSquare wrapText="bothSides"/>
            <wp:docPr id="6" name="图片 6" descr="Screenshot_20210929_205141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29_205141_com.example.myapplic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2903220</wp:posOffset>
            </wp:positionH>
            <wp:positionV relativeFrom="page">
              <wp:posOffset>4528820</wp:posOffset>
            </wp:positionV>
            <wp:extent cx="2810510" cy="5114290"/>
            <wp:effectExtent l="0" t="0" r="8890" b="6350"/>
            <wp:wrapSquare wrapText="bothSides"/>
            <wp:docPr id="7" name="图片 7" descr="Screenshot_20210929_205143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10929_205143_com.example.myapplic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由于注册界面的代码不是本次作业的要求，故不展示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登录界面后端业务逻辑代码：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MainActivity extends AppCompatActivity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EditText edtUsername;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EditText edtPassword;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Button btnLogin;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Button btnCancel;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onCreate(Bundle savedInstanceState)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super.onCreate(savedInstanceState);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setContentView(R.layout.activity_main);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edtUsername=findViewById(R.id.et_user_name);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edtPassword=findViewById(R.id.et_psw);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bt2=findViewById(R.id.btn_login);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bt1=findViewById(R.id.tv_register);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bt1.setOnClickListener(new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view)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Intent intent =new Intent(MainActivity.this,RegisterActivity.class);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startActivity(intent);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bt2.setOnClickListener(new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strUsername = edtUsername.getText().toString().trim();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strPassword = edtPassword.getText().toString().trim();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if (strUsername.equals("</w:t>
      </w:r>
      <w:r>
        <w:rPr>
          <w:rFonts w:hint="eastAsia"/>
          <w:sz w:val="24"/>
          <w:szCs w:val="24"/>
          <w:lang w:val="en-US" w:eastAsia="zh-CN"/>
        </w:rPr>
        <w:t>zzc</w:t>
      </w:r>
      <w:r>
        <w:rPr>
          <w:rFonts w:hint="default"/>
          <w:sz w:val="24"/>
          <w:szCs w:val="24"/>
          <w:lang w:val="en-US" w:eastAsia="zh-CN"/>
        </w:rPr>
        <w:t>") &amp;&amp; strPassword.equals("admin"))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Toast.makeText(MainActivity.this,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"恭喜,用户名和密码正确!",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 intent =new Intent(MainActivity.this,MainActivity2.class);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intent.putExtra("Username",strUsername);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intent.putExtra("Password",strPassword);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startActivity(intent);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 else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Toast.makeText(MainActivity.this,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"遗憾,用户名或密码错误!",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个人主页后端业务代码：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MainActivity2 extends AppCompatActivity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TextView tvMessage;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protected void onCreate(Bundle savedInstanceState)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super.onCreate(savedInstanceState);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setContentView(R.layout.activity_main2);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tvMessage=findViewById(R.id.et_username);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Intent intent =getIntent();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if(intent!=null){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username = intent.getStringExtra("Username");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password = intent.getStringExtra("Password");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String message = "登录成功!\n用户:" + username + "\n密码:" + password;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tvMessage.setText(message);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Button btn=findViewById(R.id.btn_quit);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btn.setOnClickListener(new View.OnClickListener()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onClick(View v)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finish();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登陆界面前端代码：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&lt;LinearLayout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xmlns:android="http://schemas.android.com/apk/res/android"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android:layout_width="match_parent"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android:layout_height="match_parent"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android:background="@drawable/login_bg"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android:orientation="vertical"&gt;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&lt;!--标题栏--&gt;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&lt;include layout="@layout/main_title_bar"&gt;&lt;/include&gt;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&lt;!--显示头像，记得加入id iv_head 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&lt;ImageView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android:id="@+id/iv_head"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android:layout_width="70dp"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android:layout_height="70dp"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android:layout_marginTop="25dp"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android:background="@drawable/default_icon"/&gt;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&lt;!--输入框--&gt;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&lt;EditText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android:id="@+id/et_user_name"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android:drawableLeft="@drawable/user_name_icon"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android:drawablePadding="10dp"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android:paddingLeft="8dp"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android:gravity="center_vertical"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android:hint="请输入用户名"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android:singleLine="true"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android:textColor="#000000"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android:textColorHint="#a3a3a3"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android:textSize="14sp"/&gt;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&lt;!--输入框--&gt;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&lt;EditText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android:id="@+id/et_psw"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android:drawableLeft="@drawable/psw_icon"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android:drawablePadding="10dp"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android:paddingLeft="8dp"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android:gravity="center_vertical"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android:hint="请输入密码"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android:inputType="textPassword"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android:singleLine="true"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android:textColor="#000000"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android:textColorHint="#a3a3a3"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android:textSize="14sp"/&gt;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&lt;!--按钮--&gt;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android:id="@+id/btn_login"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android:layout_height="40dp"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android:layout_marginTop="15dp"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android:background="@drawable/register_selector"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android:text="登 录"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android:textSize="18sp"/&gt;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&lt;!--显示tv register , find_psw 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&lt;LinearLayout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android:layout_width="fill_parent"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android:layout_height="fill_parent"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android:layout_marginTop="8dp"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android:layout_marginLeft="35dp"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android:layout_marginRight="35dp"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android:orientation="horizontal"&gt;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android:id="@+id/tv_register"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android:layout_width="0dp"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android:layout_weight="1"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android:padding="8dp"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android:text="立即注册"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android:textSize="14sp" 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&lt;!--layout_weight="1" layout_width="0dp"实现均分效果--&gt;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&lt;Button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android:id="@+id/tv_find_psw"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android:layout_width="0dp"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android:layout_weight="1"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android:gravity="center_horizontal"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android:padding="8dp"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android:text="找回密码?"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android:textColor="@android:color/white"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android:textSize="14sp" 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&lt;/LinearLayout&gt;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&lt;/LinearLayout&gt;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kYzg4YjQ2ZjI2ZTAyYWMxODU5ZGY3MTFiODk2MDgifQ=="/>
  </w:docVars>
  <w:rsids>
    <w:rsidRoot w:val="00000000"/>
    <w:rsid w:val="094670DD"/>
    <w:rsid w:val="32465D3B"/>
    <w:rsid w:val="3AFE32CC"/>
    <w:rsid w:val="3E875308"/>
    <w:rsid w:val="50B21485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老猫</cp:lastModifiedBy>
  <dcterms:modified xsi:type="dcterms:W3CDTF">2023-12-15T15:13:51Z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B17759BDE9A444D5ADCC207E5D26D7A1</vt:lpwstr>
  </property>
</Properties>
</file>