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第八章作业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p271 8.1 </w:t>
      </w:r>
      <w:r>
        <w:rPr>
          <w:rFonts w:hint="eastAsia"/>
          <w:sz w:val="28"/>
          <w:szCs w:val="28"/>
          <w:lang w:val="en-US" w:eastAsia="zh-CN"/>
        </w:rPr>
        <w:t>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使用Camera2实现定时拍照的功能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截图：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ind w:firstLine="2160" w:firstLineChars="900"/>
        <w:jc w:val="left"/>
        <w:rPr>
          <w:rFonts w:hint="eastAsia"/>
          <w:sz w:val="28"/>
          <w:szCs w:val="28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289560</wp:posOffset>
            </wp:positionH>
            <wp:positionV relativeFrom="paragraph">
              <wp:posOffset>417830</wp:posOffset>
            </wp:positionV>
            <wp:extent cx="3298825" cy="6104255"/>
            <wp:effectExtent l="0" t="0" r="8255" b="6985"/>
            <wp:wrapTopAndBottom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8825" cy="610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8"/>
          <w:szCs w:val="28"/>
          <w:lang w:val="en-US" w:eastAsia="zh-CN"/>
        </w:rPr>
        <w:t>界面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br w:type="page"/>
      </w:r>
    </w:p>
    <w:p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拍照界面计时</w:t>
      </w:r>
    </w:p>
    <w:p>
      <w:pPr>
        <w:jc w:val="center"/>
        <w:rPr>
          <w:rFonts w:hint="eastAsia"/>
          <w:sz w:val="28"/>
          <w:szCs w:val="28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-582930</wp:posOffset>
            </wp:positionH>
            <wp:positionV relativeFrom="paragraph">
              <wp:posOffset>270510</wp:posOffset>
            </wp:positionV>
            <wp:extent cx="3216910" cy="5951855"/>
            <wp:effectExtent l="0" t="0" r="13970" b="6985"/>
            <wp:wrapSquare wrapText="bothSides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6910" cy="595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2727325</wp:posOffset>
            </wp:positionH>
            <wp:positionV relativeFrom="paragraph">
              <wp:posOffset>243840</wp:posOffset>
            </wp:positionV>
            <wp:extent cx="3117850" cy="5768975"/>
            <wp:effectExtent l="0" t="0" r="6350" b="6985"/>
            <wp:wrapTopAndBottom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7850" cy="576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br w:type="page"/>
      </w:r>
    </w:p>
    <w:p>
      <w:pPr>
        <w:jc w:val="right"/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本次代码是基于老师的工程文件805的基础上继续完善的，加入计时器功能，图中的文本框用来显示倒计时。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采用的是使用倒计时定时器CountDownTimer来实现定时拍照。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代码部分：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界面端加入了一个TextView控件，代码如下：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&lt;TextView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android:id="@+id/show_time"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android:layout_width="wrap_content"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android:layout_height="wrap_content"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android:layout_gravity="center"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android:text=""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android:textColor="#F8F2F2"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android:textSize="60sp"/&gt;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后端的核心代码部分是：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TextView tv = findViewById(R.id.show_time);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CountDownTimer cdt = new CountDownTimer(5000, 1000)//参数1：计时总时间，参数2：每次扣除时间数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int timer = 5;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@Override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public void onTick(long millisUntilFinished)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tv.setText(timer + "S");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timer--;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//定时时间到执行动作;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@Override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public void onFinish()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tv.setText("");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takePhoto();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};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cdt.start();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hhYjY3ZGFmMTE4MmQ4Y2IwMGQ0OWQ0NTZkNjNiOGQifQ=="/>
  </w:docVars>
  <w:rsids>
    <w:rsidRoot w:val="123B23DF"/>
    <w:rsid w:val="123B23DF"/>
    <w:rsid w:val="1AB85D3D"/>
    <w:rsid w:val="2C557D5C"/>
    <w:rsid w:val="2F017BA8"/>
    <w:rsid w:val="32DB6E88"/>
    <w:rsid w:val="438A52F7"/>
    <w:rsid w:val="68B66A61"/>
    <w:rsid w:val="70FC40D9"/>
    <w:rsid w:val="722A1A7F"/>
    <w:rsid w:val="75682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2023-12-04T07:14:00Z</dcterms:created>
  <dc:creator>馒头</dc:creator>
  <cp:lastModifiedBy>不渡。</cp:lastModifiedBy>
  <dcterms:modified xsi:type="dcterms:W3CDTF">2023-12-10T04:51:49Z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BB50D9ADD80B4AF0819F3629C4EC6C91_13</vt:lpwstr>
  </property>
</Properties>
</file>