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9890" w14:textId="77777777" w:rsidR="00D828CC" w:rsidRDefault="00D828CC" w:rsidP="00D828CC">
      <w:pPr>
        <w:pStyle w:val="a7"/>
        <w:spacing w:before="0" w:beforeAutospacing="0" w:after="0" w:afterAutospacing="0" w:line="360" w:lineRule="auto"/>
        <w:jc w:val="center"/>
        <w:rPr>
          <w:b/>
        </w:rPr>
      </w:pPr>
      <w:r w:rsidRPr="00D54C65">
        <w:rPr>
          <w:rFonts w:hint="eastAsia"/>
          <w:b/>
        </w:rPr>
        <w:t>实验</w:t>
      </w:r>
      <w:r w:rsidR="00864F8E">
        <w:rPr>
          <w:b/>
        </w:rPr>
        <w:t>10</w:t>
      </w:r>
      <w:r w:rsidR="00075021">
        <w:rPr>
          <w:rFonts w:hint="eastAsia"/>
          <w:b/>
        </w:rPr>
        <w:t xml:space="preserve">  </w:t>
      </w:r>
      <w:r w:rsidR="00784A72">
        <w:rPr>
          <w:rFonts w:hint="eastAsia"/>
          <w:b/>
        </w:rPr>
        <w:t>行为建模</w:t>
      </w:r>
      <w:r>
        <w:rPr>
          <w:rFonts w:hint="eastAsia"/>
          <w:b/>
        </w:rPr>
        <w:t>（2学时）</w:t>
      </w:r>
    </w:p>
    <w:p w14:paraId="1877A448" w14:textId="77777777" w:rsidR="00D828CC" w:rsidRPr="00124221" w:rsidRDefault="00D828CC" w:rsidP="00D828CC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实验目的：</w:t>
      </w:r>
    </w:p>
    <w:p w14:paraId="40E61B13" w14:textId="77777777" w:rsidR="00D828CC" w:rsidRDefault="00D828CC" w:rsidP="00D828CC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通过该实验，让</w:t>
      </w:r>
      <w:r w:rsidR="00D94C8D">
        <w:rPr>
          <w:rFonts w:ascii="Times New Roman" w:hAnsi="Times New Roman" w:hint="eastAsia"/>
          <w:szCs w:val="21"/>
        </w:rPr>
        <w:t>学生</w:t>
      </w:r>
      <w:r>
        <w:rPr>
          <w:rFonts w:ascii="Times New Roman" w:hAnsi="Times New Roman" w:hint="eastAsia"/>
          <w:szCs w:val="21"/>
        </w:rPr>
        <w:t>了解使用动态结构建模中的时序图建模；由于学生大多没有开发经验，要求学生了解时序图的绘制方法，能看懂网上类似项目的时序图；掌握运用</w:t>
      </w:r>
      <w:r w:rsidR="00D94C8D">
        <w:rPr>
          <w:rFonts w:ascii="Times New Roman" w:hAnsi="Times New Roman" w:hint="eastAsia"/>
          <w:szCs w:val="21"/>
        </w:rPr>
        <w:t>建模</w:t>
      </w:r>
      <w:r>
        <w:rPr>
          <w:rFonts w:hint="eastAsia"/>
        </w:rPr>
        <w:t>工具绘制时序图。</w:t>
      </w:r>
    </w:p>
    <w:p w14:paraId="56A9753A" w14:textId="77777777" w:rsidR="00D828CC" w:rsidRPr="00124221" w:rsidRDefault="00D828CC" w:rsidP="00D828CC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实验内容</w:t>
      </w:r>
      <w:r>
        <w:rPr>
          <w:rFonts w:hint="eastAsia"/>
          <w:b/>
        </w:rPr>
        <w:t>：</w:t>
      </w:r>
    </w:p>
    <w:p w14:paraId="3E031D4B" w14:textId="77777777" w:rsidR="00D828CC" w:rsidRPr="00FB11C0" w:rsidRDefault="00C62889" w:rsidP="00FB11C0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FB11C0">
        <w:rPr>
          <w:rFonts w:ascii="Times New Roman" w:hAnsi="Times New Roman" w:hint="eastAsia"/>
          <w:szCs w:val="21"/>
        </w:rPr>
        <w:t>练习</w:t>
      </w:r>
      <w:r w:rsidR="00D828CC" w:rsidRPr="00FB11C0">
        <w:rPr>
          <w:rFonts w:ascii="Times New Roman" w:hAnsi="Times New Roman" w:hint="eastAsia"/>
          <w:szCs w:val="21"/>
        </w:rPr>
        <w:t>使用</w:t>
      </w:r>
      <w:r w:rsidR="00D94C8D">
        <w:rPr>
          <w:rFonts w:ascii="Times New Roman" w:hAnsi="Times New Roman" w:hint="eastAsia"/>
          <w:szCs w:val="21"/>
        </w:rPr>
        <w:t>建模</w:t>
      </w:r>
      <w:r w:rsidR="00D828CC" w:rsidRPr="00FB11C0">
        <w:rPr>
          <w:rFonts w:ascii="Times New Roman" w:hAnsi="Times New Roman" w:hint="eastAsia"/>
          <w:szCs w:val="21"/>
        </w:rPr>
        <w:t>工具绘制时序图的步骤。</w:t>
      </w:r>
    </w:p>
    <w:p w14:paraId="18879D51" w14:textId="77777777" w:rsidR="00D828CC" w:rsidRPr="00FB11C0" w:rsidRDefault="003B1017" w:rsidP="00FB11C0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FB11C0">
        <w:rPr>
          <w:rFonts w:ascii="Times New Roman" w:hAnsi="Times New Roman" w:hint="eastAsia"/>
          <w:szCs w:val="21"/>
        </w:rPr>
        <w:t>查找</w:t>
      </w:r>
      <w:r w:rsidR="00D828CC" w:rsidRPr="00FB11C0">
        <w:rPr>
          <w:rFonts w:ascii="Times New Roman" w:hAnsi="Times New Roman" w:hint="eastAsia"/>
          <w:szCs w:val="21"/>
        </w:rPr>
        <w:t>同类项目的时序图</w:t>
      </w:r>
      <w:r w:rsidRPr="00FB11C0">
        <w:rPr>
          <w:rFonts w:ascii="Times New Roman" w:hAnsi="Times New Roman" w:hint="eastAsia"/>
          <w:szCs w:val="21"/>
        </w:rPr>
        <w:t>资料</w:t>
      </w:r>
      <w:r w:rsidR="00C62889" w:rsidRPr="00FB11C0">
        <w:rPr>
          <w:rFonts w:ascii="Times New Roman" w:hAnsi="Times New Roman" w:hint="eastAsia"/>
          <w:szCs w:val="21"/>
        </w:rPr>
        <w:t>。</w:t>
      </w:r>
    </w:p>
    <w:p w14:paraId="25AAE273" w14:textId="77777777" w:rsidR="00D828CC" w:rsidRPr="00FB11C0" w:rsidRDefault="00D43CD7" w:rsidP="00FB11C0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FB11C0">
        <w:rPr>
          <w:rFonts w:ascii="Times New Roman" w:hAnsi="Times New Roman" w:hint="eastAsia"/>
          <w:szCs w:val="21"/>
        </w:rPr>
        <w:t>针对自己的项目，找出合适的用例，</w:t>
      </w:r>
      <w:r w:rsidR="00D828CC" w:rsidRPr="00FB11C0">
        <w:rPr>
          <w:rFonts w:ascii="Times New Roman" w:hAnsi="Times New Roman" w:hint="eastAsia"/>
          <w:szCs w:val="21"/>
        </w:rPr>
        <w:t>使用工具绘制</w:t>
      </w:r>
      <w:r w:rsidRPr="00FB11C0">
        <w:rPr>
          <w:rFonts w:ascii="Times New Roman" w:hAnsi="Times New Roman" w:hint="eastAsia"/>
          <w:szCs w:val="21"/>
        </w:rPr>
        <w:t>出</w:t>
      </w:r>
      <w:r w:rsidR="007102AA" w:rsidRPr="00FB11C0">
        <w:rPr>
          <w:rFonts w:ascii="Times New Roman" w:hAnsi="Times New Roman" w:hint="eastAsia"/>
          <w:szCs w:val="21"/>
        </w:rPr>
        <w:t>自己项目的</w:t>
      </w:r>
      <w:r w:rsidR="00D828CC" w:rsidRPr="00FB11C0">
        <w:rPr>
          <w:rFonts w:ascii="Times New Roman" w:hAnsi="Times New Roman" w:hint="eastAsia"/>
          <w:szCs w:val="21"/>
        </w:rPr>
        <w:t>时序图</w:t>
      </w:r>
      <w:r w:rsidRPr="00FB11C0">
        <w:rPr>
          <w:rFonts w:ascii="Times New Roman" w:hAnsi="Times New Roman" w:hint="eastAsia"/>
          <w:szCs w:val="21"/>
        </w:rPr>
        <w:t>，要求：小组进行讨论，确定用例和涉及的对象及消息，最终画出时序图，也可以每个人自己画一个，然后在一起商讨</w:t>
      </w:r>
      <w:r w:rsidR="00D828CC" w:rsidRPr="00FB11C0">
        <w:rPr>
          <w:rFonts w:ascii="Times New Roman" w:hAnsi="Times New Roman" w:hint="eastAsia"/>
          <w:szCs w:val="21"/>
        </w:rPr>
        <w:t>。</w:t>
      </w:r>
    </w:p>
    <w:p w14:paraId="27BE2E32" w14:textId="77777777" w:rsidR="00D828CC" w:rsidRDefault="00D828CC" w:rsidP="00D828CC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提交内容：</w:t>
      </w:r>
    </w:p>
    <w:p w14:paraId="45FEF487" w14:textId="77777777" w:rsidR="00D828CC" w:rsidRPr="00A3352D" w:rsidRDefault="00D828CC" w:rsidP="00D828CC">
      <w:pPr>
        <w:pStyle w:val="a7"/>
        <w:spacing w:before="0" w:beforeAutospacing="0" w:after="0" w:afterAutospacing="0" w:line="360" w:lineRule="auto"/>
        <w:ind w:firstLineChars="200" w:firstLine="480"/>
      </w:pPr>
      <w:r>
        <w:rPr>
          <w:rFonts w:hint="eastAsia"/>
        </w:rPr>
        <w:t>时序图</w:t>
      </w:r>
    </w:p>
    <w:p w14:paraId="60F7BA01" w14:textId="77777777" w:rsidR="006C1F3D" w:rsidRPr="00142925" w:rsidRDefault="006C1F3D" w:rsidP="006C1F3D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42925">
        <w:rPr>
          <w:rFonts w:hint="eastAsia"/>
          <w:b/>
        </w:rPr>
        <w:t>要求</w:t>
      </w:r>
      <w:r w:rsidRPr="00142925">
        <w:rPr>
          <w:b/>
        </w:rPr>
        <w:t>：</w:t>
      </w:r>
    </w:p>
    <w:p w14:paraId="1AA7A5D6" w14:textId="77777777" w:rsidR="006C1F3D" w:rsidRDefault="006C1F3D" w:rsidP="006C1F3D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 w:rsidRPr="00142925">
        <w:rPr>
          <w:rFonts w:hint="eastAsia"/>
        </w:rPr>
        <w:t>每组</w:t>
      </w:r>
      <w:r w:rsidRPr="00142925">
        <w:t>提交一份</w:t>
      </w:r>
      <w:r>
        <w:rPr>
          <w:rFonts w:hint="eastAsia"/>
        </w:rPr>
        <w:t>；</w:t>
      </w:r>
    </w:p>
    <w:p w14:paraId="2C91C4AE" w14:textId="77777777" w:rsidR="006C1F3D" w:rsidRPr="00142925" w:rsidRDefault="006C1F3D" w:rsidP="006C1F3D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>
        <w:rPr>
          <w:rFonts w:hint="eastAsia"/>
        </w:rPr>
        <w:t>文档</w:t>
      </w:r>
      <w:r>
        <w:t>命名：</w:t>
      </w:r>
      <w:r>
        <w:rPr>
          <w:rFonts w:hint="eastAsia"/>
        </w:rPr>
        <w:t>项目</w:t>
      </w:r>
      <w:r>
        <w:t>名称-项目</w:t>
      </w:r>
      <w:r>
        <w:rPr>
          <w:rFonts w:hint="eastAsia"/>
        </w:rPr>
        <w:t>时序图.docx</w:t>
      </w:r>
    </w:p>
    <w:p w14:paraId="6F331B0E" w14:textId="5A9136D8" w:rsidR="0024115C" w:rsidRDefault="0096066E" w:rsidP="00312B4E">
      <w:pPr>
        <w:jc w:val="center"/>
      </w:pPr>
      <w:r>
        <w:rPr>
          <w:noProof/>
        </w:rPr>
        <w:lastRenderedPageBreak/>
        <w:drawing>
          <wp:inline distT="0" distB="0" distL="0" distR="0" wp14:anchorId="0FF1D15E" wp14:editId="250D3B0D">
            <wp:extent cx="5518656" cy="4357254"/>
            <wp:effectExtent l="0" t="0" r="6350" b="5715"/>
            <wp:docPr id="141304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7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097" cy="437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B3B4" w14:textId="493C3E14" w:rsidR="00312B4E" w:rsidRDefault="0096066E" w:rsidP="00312B4E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患者时序图</w:t>
      </w:r>
    </w:p>
    <w:p w14:paraId="415804BA" w14:textId="35B9757D" w:rsidR="00312B4E" w:rsidRDefault="00312B4E" w:rsidP="0096066E">
      <w:pPr>
        <w:jc w:val="center"/>
      </w:pPr>
      <w:r>
        <w:rPr>
          <w:noProof/>
        </w:rPr>
        <w:drawing>
          <wp:inline distT="0" distB="0" distL="0" distR="0" wp14:anchorId="26DD1A26" wp14:editId="2A563BAE">
            <wp:extent cx="4973782" cy="3679736"/>
            <wp:effectExtent l="0" t="0" r="0" b="0"/>
            <wp:docPr id="442548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856" cy="368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F7D2" w14:textId="7C01129B" w:rsidR="00312B4E" w:rsidRDefault="00312B4E" w:rsidP="0096066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医生时序图</w:t>
      </w:r>
    </w:p>
    <w:p w14:paraId="6B8E1833" w14:textId="472D1E6F" w:rsidR="00312B4E" w:rsidRDefault="00986CDE" w:rsidP="0096066E">
      <w:pPr>
        <w:jc w:val="center"/>
      </w:pPr>
      <w:r>
        <w:rPr>
          <w:noProof/>
        </w:rPr>
        <w:lastRenderedPageBreak/>
        <w:drawing>
          <wp:inline distT="0" distB="0" distL="0" distR="0" wp14:anchorId="28F551C1" wp14:editId="162C7A0F">
            <wp:extent cx="5274310" cy="4415155"/>
            <wp:effectExtent l="0" t="0" r="2540" b="4445"/>
            <wp:docPr id="149919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94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AE9C" w14:textId="20C151D6" w:rsidR="00986CDE" w:rsidRPr="006C1F3D" w:rsidRDefault="00986CDE" w:rsidP="0096066E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管理员时序图</w:t>
      </w:r>
    </w:p>
    <w:sectPr w:rsidR="00986CDE" w:rsidRPr="006C1F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FC19B" w14:textId="77777777" w:rsidR="00913AA8" w:rsidRDefault="00913AA8" w:rsidP="00D828CC">
      <w:r>
        <w:separator/>
      </w:r>
    </w:p>
  </w:endnote>
  <w:endnote w:type="continuationSeparator" w:id="0">
    <w:p w14:paraId="7EC94E59" w14:textId="77777777" w:rsidR="00913AA8" w:rsidRDefault="00913AA8" w:rsidP="00D82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9383E" w14:textId="77777777" w:rsidR="00913AA8" w:rsidRDefault="00913AA8" w:rsidP="00D828CC">
      <w:r>
        <w:separator/>
      </w:r>
    </w:p>
  </w:footnote>
  <w:footnote w:type="continuationSeparator" w:id="0">
    <w:p w14:paraId="59685149" w14:textId="77777777" w:rsidR="00913AA8" w:rsidRDefault="00913AA8" w:rsidP="00D828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07629"/>
    <w:multiLevelType w:val="hybridMultilevel"/>
    <w:tmpl w:val="9F46D23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E1D2F95"/>
    <w:multiLevelType w:val="hybridMultilevel"/>
    <w:tmpl w:val="6456A47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E3650C4"/>
    <w:multiLevelType w:val="hybridMultilevel"/>
    <w:tmpl w:val="89CCC750"/>
    <w:lvl w:ilvl="0" w:tplc="2D98A32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60022224">
    <w:abstractNumId w:val="2"/>
  </w:num>
  <w:num w:numId="2" w16cid:durableId="1863937054">
    <w:abstractNumId w:val="1"/>
  </w:num>
  <w:num w:numId="3" w16cid:durableId="86660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4E69"/>
    <w:rsid w:val="00075021"/>
    <w:rsid w:val="0024115C"/>
    <w:rsid w:val="00312B4E"/>
    <w:rsid w:val="003B1017"/>
    <w:rsid w:val="005B43F9"/>
    <w:rsid w:val="006C1F3D"/>
    <w:rsid w:val="007102AA"/>
    <w:rsid w:val="00784A72"/>
    <w:rsid w:val="00864F8E"/>
    <w:rsid w:val="00897E76"/>
    <w:rsid w:val="00913AA8"/>
    <w:rsid w:val="0096066E"/>
    <w:rsid w:val="00986CDE"/>
    <w:rsid w:val="00A922BE"/>
    <w:rsid w:val="00B123B7"/>
    <w:rsid w:val="00B43528"/>
    <w:rsid w:val="00C62889"/>
    <w:rsid w:val="00D43CD7"/>
    <w:rsid w:val="00D828CC"/>
    <w:rsid w:val="00D94C8D"/>
    <w:rsid w:val="00EE4E69"/>
    <w:rsid w:val="00FB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C5AB2"/>
  <w15:docId w15:val="{E1735B1F-40E6-41CE-BF28-66038724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28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28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28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28CC"/>
    <w:rPr>
      <w:sz w:val="18"/>
      <w:szCs w:val="18"/>
    </w:rPr>
  </w:style>
  <w:style w:type="paragraph" w:styleId="a7">
    <w:name w:val="Normal (Web)"/>
    <w:basedOn w:val="a"/>
    <w:rsid w:val="00D828CC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凯强 左</cp:lastModifiedBy>
  <cp:revision>15</cp:revision>
  <dcterms:created xsi:type="dcterms:W3CDTF">2017-09-13T00:32:00Z</dcterms:created>
  <dcterms:modified xsi:type="dcterms:W3CDTF">2023-05-27T03:47:00Z</dcterms:modified>
</cp:coreProperties>
</file>