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4A5A" w14:textId="77777777" w:rsidR="0085203B" w:rsidRDefault="00000000">
      <w:pPr>
        <w:pStyle w:val="a7"/>
        <w:spacing w:before="0" w:beforeAutospacing="0" w:after="0" w:afterAutospacing="0"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 w:hint="eastAsia"/>
          <w:b/>
        </w:rPr>
        <w:t xml:space="preserve">  </w:t>
      </w:r>
      <w:r>
        <w:rPr>
          <w:rFonts w:ascii="Times New Roman" w:hAnsi="Times New Roman" w:hint="eastAsia"/>
          <w:b/>
        </w:rPr>
        <w:t>系统需求建模</w:t>
      </w: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学时）</w:t>
      </w:r>
    </w:p>
    <w:p w14:paraId="7B5E54B4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实验目的：</w:t>
      </w:r>
    </w:p>
    <w:p w14:paraId="6CE480D0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通过该实验，让学生掌握使用</w:t>
      </w:r>
      <w:proofErr w:type="gramStart"/>
      <w:r>
        <w:rPr>
          <w:rFonts w:ascii="Times New Roman" w:hAnsi="Times New Roman"/>
          <w:szCs w:val="21"/>
        </w:rPr>
        <w:t>用</w:t>
      </w:r>
      <w:proofErr w:type="gramEnd"/>
      <w:r>
        <w:rPr>
          <w:rFonts w:ascii="Times New Roman" w:hAnsi="Times New Roman"/>
          <w:szCs w:val="21"/>
        </w:rPr>
        <w:t>例图进行需求分析阶段的功能建模，</w:t>
      </w:r>
      <w:r>
        <w:rPr>
          <w:rFonts w:ascii="Times New Roman" w:hAnsi="Times New Roman" w:hint="eastAsia"/>
          <w:szCs w:val="21"/>
        </w:rPr>
        <w:t>理解用例模型相关的知识点，学会识别系统中的参与者和用例；</w:t>
      </w:r>
      <w:r>
        <w:rPr>
          <w:rFonts w:ascii="Times New Roman" w:hAnsi="Times New Roman"/>
          <w:szCs w:val="21"/>
        </w:rPr>
        <w:t>掌握运用</w:t>
      </w:r>
      <w:r>
        <w:rPr>
          <w:rFonts w:ascii="Times New Roman" w:hAnsi="Times New Roman" w:hint="eastAsia"/>
          <w:szCs w:val="21"/>
        </w:rPr>
        <w:t>建模</w:t>
      </w:r>
      <w:r>
        <w:rPr>
          <w:rFonts w:ascii="Times New Roman" w:hAnsi="Times New Roman"/>
        </w:rPr>
        <w:t>工具绘制</w:t>
      </w:r>
      <w:r>
        <w:rPr>
          <w:rFonts w:ascii="Times New Roman" w:hAnsi="Times New Roman" w:hint="eastAsia"/>
        </w:rPr>
        <w:t>业务</w:t>
      </w:r>
      <w:r>
        <w:rPr>
          <w:rFonts w:ascii="Times New Roman" w:hAnsi="Times New Roman"/>
        </w:rPr>
        <w:t>用例图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熟悉用例与用例之间的关系</w:t>
      </w:r>
      <w:r>
        <w:rPr>
          <w:rFonts w:ascii="Times New Roman" w:hAnsi="Times New Roman" w:hint="eastAsia"/>
        </w:rPr>
        <w:t>；掌握用例描述的编写方法。</w:t>
      </w:r>
    </w:p>
    <w:p w14:paraId="152E9C7B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实验内容：</w:t>
      </w:r>
    </w:p>
    <w:p w14:paraId="3835EA55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练习建模</w:t>
      </w:r>
      <w:r>
        <w:rPr>
          <w:rFonts w:ascii="Times New Roman" w:hAnsi="Times New Roman"/>
        </w:rPr>
        <w:t>工具</w:t>
      </w:r>
      <w:r>
        <w:rPr>
          <w:rFonts w:ascii="Times New Roman" w:hAnsi="Times New Roman" w:hint="eastAsia"/>
        </w:rPr>
        <w:t>的使用方法，熟悉</w:t>
      </w:r>
      <w:r>
        <w:rPr>
          <w:rFonts w:ascii="Times New Roman" w:hAnsi="Times New Roman"/>
        </w:rPr>
        <w:t>绘制用例图的步骤。</w:t>
      </w:r>
    </w:p>
    <w:p w14:paraId="076B9BF2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学生根据实验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提交的项目业务分析报告中的业务介绍</w:t>
      </w:r>
      <w:r>
        <w:rPr>
          <w:rFonts w:ascii="Times New Roman" w:hAnsi="Times New Roman" w:hint="eastAsia"/>
        </w:rPr>
        <w:t>，分工</w:t>
      </w:r>
      <w:r>
        <w:rPr>
          <w:rFonts w:ascii="Times New Roman" w:hAnsi="Times New Roman"/>
        </w:rPr>
        <w:t>绘制</w:t>
      </w:r>
      <w:r>
        <w:rPr>
          <w:rFonts w:ascii="Times New Roman" w:hAnsi="Times New Roman" w:hint="eastAsia"/>
        </w:rPr>
        <w:t>，并汇总完成项目的业务</w:t>
      </w:r>
      <w:r>
        <w:rPr>
          <w:rFonts w:ascii="Times New Roman" w:hAnsi="Times New Roman"/>
        </w:rPr>
        <w:t>用例图。</w:t>
      </w:r>
    </w:p>
    <w:p w14:paraId="464A36F4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根据业务用例图，小组成员分工讨论，深入分析系统的用例，识别所有用例及其关系，并使用绘图工具完成系统用例图的绘制；</w:t>
      </w:r>
    </w:p>
    <w:p w14:paraId="282B16A5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根据系统用例图的结果，小组成员分工完成所有用例的</w:t>
      </w:r>
      <w:r>
        <w:rPr>
          <w:rFonts w:ascii="Times New Roman" w:hAnsi="Times New Roman" w:hint="eastAsia"/>
          <w:b/>
        </w:rPr>
        <w:t>用例描述</w:t>
      </w:r>
      <w:r>
        <w:rPr>
          <w:rFonts w:ascii="Times New Roman" w:hAnsi="Times New Roman" w:hint="eastAsia"/>
        </w:rPr>
        <w:t>（见用例描述</w:t>
      </w:r>
      <w:r>
        <w:rPr>
          <w:rFonts w:ascii="Times New Roman" w:hAnsi="Times New Roman" w:hint="eastAsia"/>
        </w:rPr>
        <w:t>.docx</w:t>
      </w:r>
      <w:r>
        <w:rPr>
          <w:rFonts w:ascii="Times New Roman" w:hAnsi="Times New Roman" w:hint="eastAsia"/>
        </w:rPr>
        <w:t>）。</w:t>
      </w:r>
    </w:p>
    <w:p w14:paraId="18106FEA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提交内容：</w:t>
      </w:r>
    </w:p>
    <w:p w14:paraId="49A231C8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项目</w:t>
      </w:r>
      <w:r>
        <w:rPr>
          <w:rFonts w:ascii="Times New Roman" w:hAnsi="Times New Roman" w:hint="eastAsia"/>
        </w:rPr>
        <w:t>业务</w:t>
      </w:r>
      <w:r>
        <w:rPr>
          <w:rFonts w:ascii="Times New Roman" w:hAnsi="Times New Roman"/>
        </w:rPr>
        <w:t>用例图</w:t>
      </w:r>
    </w:p>
    <w:p w14:paraId="6E5CB453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要求</w:t>
      </w:r>
      <w:r>
        <w:rPr>
          <w:b/>
        </w:rPr>
        <w:t>：</w:t>
      </w:r>
    </w:p>
    <w:p w14:paraId="757EB8DA" w14:textId="77777777" w:rsidR="0085203B" w:rsidRDefault="00000000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每组</w:t>
      </w:r>
      <w:r>
        <w:t>提交一份</w:t>
      </w:r>
      <w:r>
        <w:rPr>
          <w:rFonts w:hint="eastAsia"/>
        </w:rPr>
        <w:t>；</w:t>
      </w:r>
    </w:p>
    <w:p w14:paraId="19868832" w14:textId="1B154681" w:rsidR="0085203B" w:rsidRDefault="00000000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名称-项目</w:t>
      </w:r>
      <w:r>
        <w:rPr>
          <w:rFonts w:hint="eastAsia"/>
        </w:rPr>
        <w:t>需求模型.docx</w:t>
      </w:r>
    </w:p>
    <w:p w14:paraId="1A3E8AA6" w14:textId="5EAD3629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5193E9B9" wp14:editId="7B9CFB4C">
            <wp:extent cx="4442460" cy="31649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3"/>
                    <a:stretch/>
                  </pic:blipFill>
                  <pic:spPr bwMode="auto">
                    <a:xfrm>
                      <a:off x="0" y="0"/>
                      <a:ext cx="4453160" cy="31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3BC94" w14:textId="76167EF3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患者角色用例图</w:t>
      </w:r>
    </w:p>
    <w:p w14:paraId="58112AC9" w14:textId="0D52A5E2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32FF80" wp14:editId="265FD553">
            <wp:extent cx="5273040" cy="26136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BF20" w14:textId="6B4A9C6C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</w:t>
      </w:r>
      <w:r>
        <w:t xml:space="preserve">2 </w:t>
      </w:r>
      <w:r>
        <w:rPr>
          <w:rFonts w:hint="eastAsia"/>
        </w:rPr>
        <w:t>医生角色用例图</w:t>
      </w:r>
    </w:p>
    <w:p w14:paraId="36B27F48" w14:textId="080D0DFD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68EA54DF" wp14:editId="49BC6CE4">
            <wp:extent cx="5273040" cy="36804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65F8" w14:textId="0ECB8534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</w:rPr>
        <w:t>管理员角色用例图</w:t>
      </w:r>
    </w:p>
    <w:p w14:paraId="30C1C421" w14:textId="115F02DA" w:rsidR="002F7A8E" w:rsidRPr="00B7452B" w:rsidRDefault="002F7A8E" w:rsidP="002F7A8E">
      <w:pPr>
        <w:pStyle w:val="a9"/>
        <w:numPr>
          <w:ilvl w:val="0"/>
          <w:numId w:val="3"/>
        </w:numPr>
        <w:ind w:firstLineChars="0"/>
        <w:rPr>
          <w:rFonts w:eastAsiaTheme="minorEastAsia"/>
          <w:sz w:val="24"/>
        </w:rPr>
      </w:pPr>
      <w:r w:rsidRPr="00B7452B">
        <w:rPr>
          <w:rFonts w:eastAsiaTheme="minorEastAsia"/>
          <w:sz w:val="24"/>
        </w:rPr>
        <w:t>注册</w:t>
      </w:r>
    </w:p>
    <w:tbl>
      <w:tblPr>
        <w:tblStyle w:val="a8"/>
        <w:tblpPr w:leftFromText="180" w:rightFromText="180" w:vertAnchor="text" w:horzAnchor="margin" w:tblpY="14"/>
        <w:tblW w:w="8522" w:type="dxa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7ACCC983" w14:textId="77777777" w:rsidTr="007417BD">
        <w:tc>
          <w:tcPr>
            <w:tcW w:w="1526" w:type="dxa"/>
          </w:tcPr>
          <w:p w14:paraId="7DF296E8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E944FF8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101</w:t>
            </w:r>
          </w:p>
        </w:tc>
      </w:tr>
      <w:tr w:rsidR="007417BD" w:rsidRPr="00B7452B" w14:paraId="5807F84B" w14:textId="77777777" w:rsidTr="007417BD">
        <w:tc>
          <w:tcPr>
            <w:tcW w:w="1526" w:type="dxa"/>
          </w:tcPr>
          <w:p w14:paraId="1D5BA06D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5F26368F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注册</w:t>
            </w:r>
          </w:p>
        </w:tc>
      </w:tr>
      <w:tr w:rsidR="007417BD" w:rsidRPr="00B7452B" w14:paraId="45F9EAA1" w14:textId="77777777" w:rsidTr="007417BD">
        <w:tc>
          <w:tcPr>
            <w:tcW w:w="1526" w:type="dxa"/>
          </w:tcPr>
          <w:p w14:paraId="44CD481C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12544579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患者或医生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可以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注册个人账号，能够进行各自身份对应的操作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7417BD" w:rsidRPr="00B7452B" w14:paraId="4A43FF1F" w14:textId="77777777" w:rsidTr="007417BD">
        <w:tc>
          <w:tcPr>
            <w:tcW w:w="1526" w:type="dxa"/>
          </w:tcPr>
          <w:p w14:paraId="1FAAFAC2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D6296E6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</w:t>
            </w:r>
          </w:p>
        </w:tc>
      </w:tr>
      <w:tr w:rsidR="007417BD" w:rsidRPr="00B7452B" w14:paraId="24A9C1BD" w14:textId="77777777" w:rsidTr="007417BD">
        <w:tc>
          <w:tcPr>
            <w:tcW w:w="1526" w:type="dxa"/>
          </w:tcPr>
          <w:p w14:paraId="2D9F34FC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4FC07087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点击首页注册</w:t>
            </w:r>
          </w:p>
        </w:tc>
      </w:tr>
      <w:tr w:rsidR="007417BD" w:rsidRPr="00B7452B" w14:paraId="606172D2" w14:textId="77777777" w:rsidTr="007417BD">
        <w:tc>
          <w:tcPr>
            <w:tcW w:w="1526" w:type="dxa"/>
          </w:tcPr>
          <w:p w14:paraId="1F7A2935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2C8B9CEA" w14:textId="77777777" w:rsidR="007417BD" w:rsidRPr="00B7452B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rFonts w:eastAsiaTheme="minorEastAsia"/>
                <w:sz w:val="24"/>
              </w:rPr>
            </w:pPr>
            <w:r w:rsidRPr="00B7452B">
              <w:rPr>
                <w:rFonts w:eastAsiaTheme="minorEastAsia"/>
                <w:sz w:val="24"/>
              </w:rPr>
              <w:t>输入用户信息（账号，密码，二次密码确认，手机号码，邮箱。）</w:t>
            </w:r>
          </w:p>
          <w:p w14:paraId="030F7B81" w14:textId="77777777" w:rsidR="007417BD" w:rsidRPr="00B7452B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rFonts w:eastAsiaTheme="minorEastAsia"/>
                <w:sz w:val="24"/>
              </w:rPr>
            </w:pPr>
            <w:r w:rsidRPr="00B7452B">
              <w:rPr>
                <w:rFonts w:eastAsiaTheme="minorEastAsia" w:hint="eastAsia"/>
                <w:sz w:val="24"/>
              </w:rPr>
              <w:t>选择用户注册身份</w:t>
            </w:r>
          </w:p>
          <w:p w14:paraId="0401A3B6" w14:textId="77777777" w:rsidR="007417BD" w:rsidRPr="00B7452B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rFonts w:eastAsiaTheme="minorEastAsia"/>
                <w:sz w:val="24"/>
              </w:rPr>
            </w:pPr>
            <w:r w:rsidRPr="00B7452B">
              <w:rPr>
                <w:rFonts w:eastAsiaTheme="minorEastAsia"/>
                <w:sz w:val="24"/>
              </w:rPr>
              <w:lastRenderedPageBreak/>
              <w:t>点击注册按钮</w:t>
            </w:r>
          </w:p>
          <w:p w14:paraId="4DF2382A" w14:textId="77777777" w:rsidR="007417BD" w:rsidRPr="00B7452B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rFonts w:eastAsiaTheme="minorEastAsia"/>
                <w:sz w:val="24"/>
              </w:rPr>
            </w:pPr>
            <w:r w:rsidRPr="00B7452B">
              <w:rPr>
                <w:rFonts w:eastAsiaTheme="minorEastAsia"/>
                <w:sz w:val="24"/>
              </w:rPr>
              <w:t>a</w:t>
            </w:r>
            <w:r w:rsidRPr="00B7452B">
              <w:rPr>
                <w:rFonts w:eastAsiaTheme="minorEastAsia"/>
                <w:sz w:val="24"/>
              </w:rPr>
              <w:t>）注册成功跳转的注册成功页面。</w:t>
            </w:r>
          </w:p>
        </w:tc>
      </w:tr>
      <w:tr w:rsidR="007417BD" w:rsidRPr="00B7452B" w14:paraId="6BD05793" w14:textId="77777777" w:rsidTr="007417BD">
        <w:tc>
          <w:tcPr>
            <w:tcW w:w="1526" w:type="dxa"/>
          </w:tcPr>
          <w:p w14:paraId="157ECF76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备选事件流</w:t>
            </w:r>
          </w:p>
        </w:tc>
        <w:tc>
          <w:tcPr>
            <w:tcW w:w="6996" w:type="dxa"/>
          </w:tcPr>
          <w:p w14:paraId="3CE9AE4B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 b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）注册失败，停留在注册页面，并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实现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失败信息提醒。</w:t>
            </w:r>
          </w:p>
        </w:tc>
      </w:tr>
      <w:tr w:rsidR="007417BD" w:rsidRPr="00B7452B" w14:paraId="3F48B1AE" w14:textId="77777777" w:rsidTr="007417BD">
        <w:tc>
          <w:tcPr>
            <w:tcW w:w="1526" w:type="dxa"/>
          </w:tcPr>
          <w:p w14:paraId="32BC848F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053639FE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用户未输入账号或密码信息，提示用户未输入信息</w:t>
            </w:r>
          </w:p>
          <w:p w14:paraId="0C5B8929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用户未选择用户身份，提示用户未选择身份</w:t>
            </w:r>
          </w:p>
          <w:p w14:paraId="2EA9B31A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用户注册时出现系统故障，例如网络故障，数据库故障。系统弹出系统异常界面，提示用户注册失败</w:t>
            </w:r>
          </w:p>
        </w:tc>
      </w:tr>
      <w:tr w:rsidR="007417BD" w:rsidRPr="00B7452B" w14:paraId="3CB2FB44" w14:textId="77777777" w:rsidTr="007417BD">
        <w:tc>
          <w:tcPr>
            <w:tcW w:w="1526" w:type="dxa"/>
          </w:tcPr>
          <w:p w14:paraId="62D533C1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82F6142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无</w:t>
            </w:r>
          </w:p>
        </w:tc>
      </w:tr>
    </w:tbl>
    <w:p w14:paraId="750C4E17" w14:textId="77777777" w:rsidR="0085203B" w:rsidRPr="00597D1D" w:rsidRDefault="0085203B">
      <w:pPr>
        <w:rPr>
          <w:rFonts w:ascii="Times New Roman" w:hAnsi="Times New Roman" w:cs="Times New Roman"/>
          <w:sz w:val="24"/>
          <w:szCs w:val="24"/>
        </w:rPr>
      </w:pPr>
    </w:p>
    <w:p w14:paraId="741CBC7E" w14:textId="77777777" w:rsidR="0085203B" w:rsidRPr="00597D1D" w:rsidRDefault="00000000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 xml:space="preserve">2. </w:t>
      </w:r>
      <w:r w:rsidRPr="00597D1D">
        <w:rPr>
          <w:rFonts w:ascii="Times New Roman" w:hAnsi="Times New Roman" w:cs="Times New Roman"/>
          <w:sz w:val="24"/>
          <w:szCs w:val="24"/>
        </w:rPr>
        <w:t>登录</w:t>
      </w:r>
    </w:p>
    <w:tbl>
      <w:tblPr>
        <w:tblStyle w:val="a8"/>
        <w:tblW w:w="8522" w:type="dxa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13035220" w14:textId="77777777" w:rsidTr="007417BD">
        <w:tc>
          <w:tcPr>
            <w:tcW w:w="1526" w:type="dxa"/>
          </w:tcPr>
          <w:p w14:paraId="639CF15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16E2B9E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102</w:t>
            </w:r>
          </w:p>
        </w:tc>
      </w:tr>
      <w:tr w:rsidR="007417BD" w:rsidRPr="00B7452B" w14:paraId="36FF9AE6" w14:textId="77777777" w:rsidTr="007417BD">
        <w:tc>
          <w:tcPr>
            <w:tcW w:w="1526" w:type="dxa"/>
          </w:tcPr>
          <w:p w14:paraId="017262B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1C424FE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登录</w:t>
            </w:r>
          </w:p>
        </w:tc>
      </w:tr>
      <w:tr w:rsidR="007417BD" w:rsidRPr="00B7452B" w14:paraId="43592A5C" w14:textId="77777777" w:rsidTr="007417BD">
        <w:tc>
          <w:tcPr>
            <w:tcW w:w="1526" w:type="dxa"/>
          </w:tcPr>
          <w:p w14:paraId="06E629F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46E4673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患者，医生，管理员可以通过登录自己的账号进入该系统的不同界面</w:t>
            </w:r>
          </w:p>
        </w:tc>
      </w:tr>
      <w:tr w:rsidR="007417BD" w:rsidRPr="00B7452B" w14:paraId="46BE5F16" w14:textId="77777777" w:rsidTr="007417BD">
        <w:tc>
          <w:tcPr>
            <w:tcW w:w="1526" w:type="dxa"/>
          </w:tcPr>
          <w:p w14:paraId="4EBAE2C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29B314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</w:t>
            </w:r>
          </w:p>
        </w:tc>
      </w:tr>
      <w:tr w:rsidR="007417BD" w:rsidRPr="00B7452B" w14:paraId="587C16B1" w14:textId="77777777" w:rsidTr="007417BD">
        <w:tc>
          <w:tcPr>
            <w:tcW w:w="1526" w:type="dxa"/>
          </w:tcPr>
          <w:p w14:paraId="1052B73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504BAC3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患者和医生要注册过账号</w:t>
            </w:r>
          </w:p>
          <w:p w14:paraId="021AC82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点击登录按钮</w:t>
            </w:r>
          </w:p>
        </w:tc>
      </w:tr>
      <w:tr w:rsidR="007417BD" w:rsidRPr="00B7452B" w14:paraId="27B831D1" w14:textId="77777777" w:rsidTr="007417BD">
        <w:tc>
          <w:tcPr>
            <w:tcW w:w="1526" w:type="dxa"/>
          </w:tcPr>
          <w:p w14:paraId="2B7F5E7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5056F33C" w14:textId="77777777" w:rsidR="007417BD" w:rsidRPr="00597D1D" w:rsidRDefault="007417BD" w:rsidP="007417B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输入用户信息（账号，密码）</w:t>
            </w:r>
          </w:p>
          <w:p w14:paraId="32BE2B00" w14:textId="77777777" w:rsidR="007417BD" w:rsidRPr="00597D1D" w:rsidRDefault="007417BD" w:rsidP="007417B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选择用户登录身份</w:t>
            </w:r>
          </w:p>
          <w:p w14:paraId="44846F8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登录成功跳转到该用户身份对应的系统页面</w:t>
            </w:r>
          </w:p>
        </w:tc>
      </w:tr>
      <w:tr w:rsidR="007417BD" w:rsidRPr="00B7452B" w14:paraId="55912578" w14:textId="77777777" w:rsidTr="007417BD">
        <w:tc>
          <w:tcPr>
            <w:tcW w:w="1526" w:type="dxa"/>
          </w:tcPr>
          <w:p w14:paraId="605BDE3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3F69B6A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3. b)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登录失败，停留在登录页面，提示账号或密码错误</w:t>
            </w:r>
          </w:p>
        </w:tc>
      </w:tr>
      <w:tr w:rsidR="007417BD" w:rsidRPr="00B7452B" w14:paraId="1D92F2B5" w14:textId="77777777" w:rsidTr="007417BD">
        <w:tc>
          <w:tcPr>
            <w:tcW w:w="1526" w:type="dxa"/>
          </w:tcPr>
          <w:p w14:paraId="3C574FA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C97721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用户未输入账号或密码信息，提示用户未输入信息</w:t>
            </w:r>
          </w:p>
          <w:p w14:paraId="5900AD9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用户未选择用户身份，提示用户未选择身份</w:t>
            </w:r>
          </w:p>
          <w:p w14:paraId="0A0FDCB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用户登录时出现系统故障，例如网络故障，数据库故障。系统弹出系统异常界面，提示用户登录失败</w:t>
            </w:r>
          </w:p>
        </w:tc>
      </w:tr>
      <w:tr w:rsidR="007417BD" w:rsidRPr="00B7452B" w14:paraId="4ADD4B0D" w14:textId="77777777" w:rsidTr="007417BD">
        <w:tc>
          <w:tcPr>
            <w:tcW w:w="1526" w:type="dxa"/>
          </w:tcPr>
          <w:p w14:paraId="2975D34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8366C1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网站内用户名随登录用户而改变</w:t>
            </w:r>
          </w:p>
        </w:tc>
      </w:tr>
    </w:tbl>
    <w:p w14:paraId="06ECD7F7" w14:textId="7EB2F2D9" w:rsidR="0085203B" w:rsidRPr="00597D1D" w:rsidRDefault="0085203B">
      <w:pPr>
        <w:rPr>
          <w:rFonts w:ascii="Times New Roman" w:hAnsi="Times New Roman" w:cs="Times New Roman"/>
          <w:sz w:val="24"/>
          <w:szCs w:val="24"/>
        </w:rPr>
      </w:pPr>
    </w:p>
    <w:p w14:paraId="23D4EBA1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3</w:t>
      </w:r>
      <w:r w:rsidRPr="00597D1D">
        <w:rPr>
          <w:rFonts w:ascii="Times New Roman" w:hAnsi="Times New Roman" w:cs="Times New Roman"/>
          <w:sz w:val="24"/>
          <w:szCs w:val="24"/>
        </w:rPr>
        <w:t>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用户修改密码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11C25EF6" w14:textId="77777777" w:rsidTr="00A36682">
        <w:tc>
          <w:tcPr>
            <w:tcW w:w="1526" w:type="dxa"/>
          </w:tcPr>
          <w:p w14:paraId="3A6042A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19E8C46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7417BD" w:rsidRPr="00B7452B" w14:paraId="0437271F" w14:textId="77777777" w:rsidTr="00A36682">
        <w:tc>
          <w:tcPr>
            <w:tcW w:w="1526" w:type="dxa"/>
          </w:tcPr>
          <w:p w14:paraId="68C1ACC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690F1F7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用户修改密码</w:t>
            </w:r>
          </w:p>
        </w:tc>
      </w:tr>
      <w:tr w:rsidR="007417BD" w:rsidRPr="00B7452B" w14:paraId="5441D582" w14:textId="77777777" w:rsidTr="00A36682">
        <w:tc>
          <w:tcPr>
            <w:tcW w:w="1526" w:type="dxa"/>
          </w:tcPr>
          <w:p w14:paraId="52E492A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25DAC19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患者，医生可以修改自己账户的登陆密码</w:t>
            </w:r>
          </w:p>
        </w:tc>
      </w:tr>
      <w:tr w:rsidR="007417BD" w:rsidRPr="00B7452B" w14:paraId="3A9CB982" w14:textId="77777777" w:rsidTr="00A36682">
        <w:tc>
          <w:tcPr>
            <w:tcW w:w="1526" w:type="dxa"/>
          </w:tcPr>
          <w:p w14:paraId="7CA8CEA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30C516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</w:t>
            </w:r>
          </w:p>
        </w:tc>
      </w:tr>
      <w:tr w:rsidR="007417BD" w:rsidRPr="00B7452B" w14:paraId="5233D182" w14:textId="77777777" w:rsidTr="00A36682">
        <w:tc>
          <w:tcPr>
            <w:tcW w:w="1526" w:type="dxa"/>
          </w:tcPr>
          <w:p w14:paraId="2985944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4956E43" w14:textId="77777777" w:rsidR="007417BD" w:rsidRPr="00597D1D" w:rsidRDefault="007417BD" w:rsidP="007417BD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患者和医生要注册过账号</w:t>
            </w:r>
          </w:p>
          <w:p w14:paraId="73B3C25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点击修改密码按钮</w:t>
            </w:r>
          </w:p>
        </w:tc>
      </w:tr>
      <w:tr w:rsidR="007417BD" w:rsidRPr="00B7452B" w14:paraId="37CAE57E" w14:textId="77777777" w:rsidTr="00A36682">
        <w:tc>
          <w:tcPr>
            <w:tcW w:w="1526" w:type="dxa"/>
          </w:tcPr>
          <w:p w14:paraId="28F947C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7E42CE04" w14:textId="77777777" w:rsidR="007417BD" w:rsidRPr="00597D1D" w:rsidRDefault="007417BD" w:rsidP="007417BD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输入账号和旧密码，进行确认</w:t>
            </w:r>
          </w:p>
          <w:p w14:paraId="63E668E9" w14:textId="77777777" w:rsidR="007417BD" w:rsidRPr="00597D1D" w:rsidRDefault="007417BD" w:rsidP="007417BD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输入新密码和二次密码确认</w:t>
            </w:r>
          </w:p>
          <w:p w14:paraId="19539D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密码修改成功，跳转回用户身份对应的系统页面</w:t>
            </w:r>
          </w:p>
        </w:tc>
      </w:tr>
      <w:tr w:rsidR="007417BD" w:rsidRPr="00B7452B" w14:paraId="328E057A" w14:textId="77777777" w:rsidTr="00A36682">
        <w:tc>
          <w:tcPr>
            <w:tcW w:w="1526" w:type="dxa"/>
          </w:tcPr>
          <w:p w14:paraId="7DD2E18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1E22A7D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b)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两次密码不相同，密码修改失败，提示两次密码不相同</w:t>
            </w:r>
          </w:p>
        </w:tc>
      </w:tr>
      <w:tr w:rsidR="007417BD" w:rsidRPr="00B7452B" w14:paraId="1A94409B" w14:textId="77777777" w:rsidTr="00A36682">
        <w:tc>
          <w:tcPr>
            <w:tcW w:w="1526" w:type="dxa"/>
          </w:tcPr>
          <w:p w14:paraId="0D74E46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586AF70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用户修改密码时出现系统故障，例如网络故障，数据库故障。系统弹出系统异常界面，提示用户修改密码失败</w:t>
            </w:r>
          </w:p>
        </w:tc>
      </w:tr>
      <w:tr w:rsidR="007417BD" w:rsidRPr="00B7452B" w14:paraId="2D5FB165" w14:textId="77777777" w:rsidTr="00A36682">
        <w:tc>
          <w:tcPr>
            <w:tcW w:w="1526" w:type="dxa"/>
          </w:tcPr>
          <w:p w14:paraId="447F4B7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627E967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</w:tbl>
    <w:p w14:paraId="4B2538D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E01B4EA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4</w:t>
      </w:r>
      <w:r w:rsidRPr="00597D1D">
        <w:rPr>
          <w:rFonts w:ascii="Times New Roman" w:hAnsi="Times New Roman" w:cs="Times New Roman" w:hint="eastAsia"/>
          <w:sz w:val="24"/>
          <w:szCs w:val="24"/>
        </w:rPr>
        <w:t>．</w:t>
      </w:r>
      <w:r w:rsidRPr="00B7452B">
        <w:rPr>
          <w:rFonts w:ascii="Times New Roman" w:hAnsi="Times New Roman" w:cs="Times New Roman"/>
          <w:sz w:val="24"/>
          <w:szCs w:val="24"/>
        </w:rPr>
        <w:t>用户注销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6945332F" w14:textId="77777777" w:rsidTr="00A36682">
        <w:tc>
          <w:tcPr>
            <w:tcW w:w="1526" w:type="dxa"/>
          </w:tcPr>
          <w:p w14:paraId="5286730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用例编号</w:t>
            </w:r>
          </w:p>
        </w:tc>
        <w:tc>
          <w:tcPr>
            <w:tcW w:w="6996" w:type="dxa"/>
          </w:tcPr>
          <w:p w14:paraId="0AF80E3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7417BD" w:rsidRPr="00B7452B" w14:paraId="3C4A3A73" w14:textId="77777777" w:rsidTr="00A36682">
        <w:tc>
          <w:tcPr>
            <w:tcW w:w="1526" w:type="dxa"/>
          </w:tcPr>
          <w:p w14:paraId="1EC9738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3162F47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用户注销</w:t>
            </w:r>
          </w:p>
        </w:tc>
      </w:tr>
      <w:tr w:rsidR="007417BD" w:rsidRPr="00B7452B" w14:paraId="64DF5D18" w14:textId="77777777" w:rsidTr="00A36682">
        <w:tc>
          <w:tcPr>
            <w:tcW w:w="1526" w:type="dxa"/>
          </w:tcPr>
          <w:p w14:paraId="06B11BD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3865E6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用户点击注销按钮，即可退出登录状态。</w:t>
            </w:r>
          </w:p>
        </w:tc>
      </w:tr>
      <w:tr w:rsidR="007417BD" w:rsidRPr="00B7452B" w14:paraId="4D22A1F7" w14:textId="77777777" w:rsidTr="00A36682">
        <w:tc>
          <w:tcPr>
            <w:tcW w:w="1526" w:type="dxa"/>
          </w:tcPr>
          <w:p w14:paraId="680341D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600223C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</w:t>
            </w:r>
          </w:p>
        </w:tc>
      </w:tr>
      <w:tr w:rsidR="007417BD" w:rsidRPr="00B7452B" w14:paraId="13D71089" w14:textId="77777777" w:rsidTr="00A36682">
        <w:tc>
          <w:tcPr>
            <w:tcW w:w="1526" w:type="dxa"/>
          </w:tcPr>
          <w:p w14:paraId="44AC6E6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2615227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用户登录成功</w:t>
            </w:r>
          </w:p>
        </w:tc>
      </w:tr>
      <w:tr w:rsidR="007417BD" w:rsidRPr="00B7452B" w14:paraId="6DC6CAAB" w14:textId="77777777" w:rsidTr="00A36682">
        <w:tc>
          <w:tcPr>
            <w:tcW w:w="1526" w:type="dxa"/>
          </w:tcPr>
          <w:p w14:paraId="3CA2162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3139EEAE" w14:textId="77777777" w:rsidR="007417BD" w:rsidRPr="00597D1D" w:rsidRDefault="007417BD" w:rsidP="007417BD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点击注销按钮</w:t>
            </w:r>
          </w:p>
          <w:p w14:paraId="16864861" w14:textId="77777777" w:rsidR="007417BD" w:rsidRPr="00597D1D" w:rsidRDefault="007417BD" w:rsidP="007417BD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弹出是否确认注销提示框</w:t>
            </w:r>
          </w:p>
          <w:p w14:paraId="3893696F" w14:textId="77777777" w:rsidR="007417BD" w:rsidRPr="00597D1D" w:rsidRDefault="007417BD" w:rsidP="007417BD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点击确认注销</w:t>
            </w:r>
          </w:p>
          <w:p w14:paraId="0A40AA0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返回用户登录页面</w:t>
            </w:r>
          </w:p>
        </w:tc>
      </w:tr>
      <w:tr w:rsidR="007417BD" w:rsidRPr="00B7452B" w14:paraId="3855ED7A" w14:textId="77777777" w:rsidTr="00A36682">
        <w:tc>
          <w:tcPr>
            <w:tcW w:w="1526" w:type="dxa"/>
          </w:tcPr>
          <w:p w14:paraId="7E59E7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A2429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  <w:tr w:rsidR="007417BD" w:rsidRPr="00B7452B" w14:paraId="1520385A" w14:textId="77777777" w:rsidTr="00A36682">
        <w:tc>
          <w:tcPr>
            <w:tcW w:w="1526" w:type="dxa"/>
          </w:tcPr>
          <w:p w14:paraId="5384219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0F0A31A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用户注销时出现系统故障，例如网络故障。系统弹出系统异常界面，提示用户注销失败</w:t>
            </w:r>
          </w:p>
        </w:tc>
      </w:tr>
      <w:tr w:rsidR="007417BD" w:rsidRPr="00B7452B" w14:paraId="78DFB6DD" w14:textId="77777777" w:rsidTr="00A36682">
        <w:tc>
          <w:tcPr>
            <w:tcW w:w="1526" w:type="dxa"/>
          </w:tcPr>
          <w:p w14:paraId="101E964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077395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</w:tbl>
    <w:p w14:paraId="15E6E4BF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55E229C9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5.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患者查询信息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16BBDDD4" w14:textId="77777777" w:rsidTr="00A36682">
        <w:tc>
          <w:tcPr>
            <w:tcW w:w="1526" w:type="dxa"/>
          </w:tcPr>
          <w:p w14:paraId="6069D8E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7B35B2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</w:tr>
      <w:tr w:rsidR="007417BD" w:rsidRPr="00B7452B" w14:paraId="5B76A9DA" w14:textId="77777777" w:rsidTr="00A36682">
        <w:tc>
          <w:tcPr>
            <w:tcW w:w="1526" w:type="dxa"/>
          </w:tcPr>
          <w:p w14:paraId="4039C38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030E6CF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查询信息</w:t>
            </w:r>
          </w:p>
        </w:tc>
      </w:tr>
      <w:tr w:rsidR="007417BD" w:rsidRPr="00B7452B" w14:paraId="64CC257F" w14:textId="77777777" w:rsidTr="00A36682">
        <w:tc>
          <w:tcPr>
            <w:tcW w:w="1526" w:type="dxa"/>
          </w:tcPr>
          <w:p w14:paraId="725EE88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3E0BC68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患者查询不同的医生信息</w:t>
            </w:r>
          </w:p>
        </w:tc>
      </w:tr>
      <w:tr w:rsidR="007417BD" w:rsidRPr="00B7452B" w14:paraId="1C6897B2" w14:textId="77777777" w:rsidTr="00A36682">
        <w:tc>
          <w:tcPr>
            <w:tcW w:w="1526" w:type="dxa"/>
          </w:tcPr>
          <w:p w14:paraId="06C76E0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2BD4C3C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B7452B" w14:paraId="7CF3B7AC" w14:textId="77777777" w:rsidTr="00A36682">
        <w:tc>
          <w:tcPr>
            <w:tcW w:w="1526" w:type="dxa"/>
          </w:tcPr>
          <w:p w14:paraId="739043A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081570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患者登录成功，确定要查询内容</w:t>
            </w:r>
          </w:p>
        </w:tc>
      </w:tr>
      <w:tr w:rsidR="007417BD" w:rsidRPr="00B7452B" w14:paraId="15E863D2" w14:textId="77777777" w:rsidTr="00A36682">
        <w:tc>
          <w:tcPr>
            <w:tcW w:w="1526" w:type="dxa"/>
          </w:tcPr>
          <w:p w14:paraId="2CDA3A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4B0006B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患者成功登录预约网站</w:t>
            </w:r>
          </w:p>
          <w:p w14:paraId="5B0D9CC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患者确定要查询的内容，根据不同的检索条件对医生信息进行查询</w:t>
            </w:r>
          </w:p>
          <w:p w14:paraId="3443538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成功检索到要查询的医生信息并显示详细信息。</w:t>
            </w:r>
          </w:p>
        </w:tc>
      </w:tr>
      <w:tr w:rsidR="007417BD" w:rsidRPr="00B7452B" w14:paraId="03A7F318" w14:textId="77777777" w:rsidTr="00A36682">
        <w:tc>
          <w:tcPr>
            <w:tcW w:w="1526" w:type="dxa"/>
          </w:tcPr>
          <w:p w14:paraId="0F4A39D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2D99E30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17BD" w:rsidRPr="00B7452B" w14:paraId="76C693A3" w14:textId="77777777" w:rsidTr="00A36682">
        <w:tc>
          <w:tcPr>
            <w:tcW w:w="1526" w:type="dxa"/>
          </w:tcPr>
          <w:p w14:paraId="5D2587E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03DAAA5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系统查询时出现故障，例如网络故障，数据库服务器故障，系统弹出系统异常页面，提示患者查询失败</w:t>
            </w:r>
          </w:p>
        </w:tc>
      </w:tr>
      <w:tr w:rsidR="007417BD" w:rsidRPr="00B7452B" w14:paraId="3AEB5B4B" w14:textId="77777777" w:rsidTr="00A36682">
        <w:tc>
          <w:tcPr>
            <w:tcW w:w="1526" w:type="dxa"/>
          </w:tcPr>
          <w:p w14:paraId="3B1ADCF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109B8FE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721A1AB1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E7EFF5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6.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患者选择挂号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17D0143A" w14:textId="77777777" w:rsidTr="00A36682">
        <w:tc>
          <w:tcPr>
            <w:tcW w:w="1526" w:type="dxa"/>
          </w:tcPr>
          <w:p w14:paraId="1915D2E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5494B0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7417BD" w:rsidRPr="00B7452B" w14:paraId="3B819BDD" w14:textId="77777777" w:rsidTr="00A36682">
        <w:tc>
          <w:tcPr>
            <w:tcW w:w="1526" w:type="dxa"/>
          </w:tcPr>
          <w:p w14:paraId="24A4B00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5D02479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患者选择挂号</w:t>
            </w:r>
          </w:p>
        </w:tc>
      </w:tr>
      <w:tr w:rsidR="007417BD" w:rsidRPr="00B7452B" w14:paraId="18ACF156" w14:textId="77777777" w:rsidTr="00A36682">
        <w:tc>
          <w:tcPr>
            <w:tcW w:w="1526" w:type="dxa"/>
          </w:tcPr>
          <w:p w14:paraId="76453A9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8E65DE5" w14:textId="42E44D98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患者选择需要的科室进行挂号</w:t>
            </w:r>
          </w:p>
        </w:tc>
      </w:tr>
      <w:tr w:rsidR="007417BD" w:rsidRPr="00B7452B" w14:paraId="7C10F874" w14:textId="77777777" w:rsidTr="00A36682">
        <w:tc>
          <w:tcPr>
            <w:tcW w:w="1526" w:type="dxa"/>
          </w:tcPr>
          <w:p w14:paraId="3DB32D3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DDB2B18" w14:textId="3024D60A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B7452B" w14:paraId="743D3756" w14:textId="77777777" w:rsidTr="00A36682">
        <w:tc>
          <w:tcPr>
            <w:tcW w:w="1526" w:type="dxa"/>
          </w:tcPr>
          <w:p w14:paraId="321877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FBE57DA" w14:textId="744DCB01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患者登录成功，在查询到相应的科室信息之后确定要挂号的科室</w:t>
            </w:r>
          </w:p>
        </w:tc>
      </w:tr>
      <w:tr w:rsidR="007417BD" w:rsidRPr="00B7452B" w14:paraId="0E160691" w14:textId="77777777" w:rsidTr="00A36682">
        <w:tc>
          <w:tcPr>
            <w:tcW w:w="1526" w:type="dxa"/>
          </w:tcPr>
          <w:p w14:paraId="6B80C2D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16A51ED0" w14:textId="60E4A870" w:rsidR="007417BD" w:rsidRPr="00B7452B" w:rsidRDefault="005D794F" w:rsidP="005D7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患者成功登录</w:t>
            </w:r>
          </w:p>
          <w:p w14:paraId="7A3FE9BA" w14:textId="77777777" w:rsidR="005D794F" w:rsidRPr="00B7452B" w:rsidRDefault="005D794F" w:rsidP="005D7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患者查看相应的科室信息，确定要挂号的科室后选择挂号</w:t>
            </w:r>
          </w:p>
          <w:p w14:paraId="45C0BCC1" w14:textId="7693EDB8" w:rsidR="005D794F" w:rsidRPr="00B7452B" w:rsidRDefault="005D794F" w:rsidP="005D7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在科室选择之后，患者可以选择相应的医生进行挂号</w:t>
            </w:r>
          </w:p>
        </w:tc>
      </w:tr>
      <w:tr w:rsidR="007417BD" w:rsidRPr="00B7452B" w14:paraId="216E969F" w14:textId="77777777" w:rsidTr="00A36682">
        <w:tc>
          <w:tcPr>
            <w:tcW w:w="1526" w:type="dxa"/>
          </w:tcPr>
          <w:p w14:paraId="7E06A2F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FA6EA12" w14:textId="174BEF0F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查询失败，未找到想要的科室或者医生</w:t>
            </w:r>
          </w:p>
        </w:tc>
      </w:tr>
      <w:tr w:rsidR="007417BD" w:rsidRPr="00B7452B" w14:paraId="2D4F41CD" w14:textId="77777777" w:rsidTr="00A36682">
        <w:tc>
          <w:tcPr>
            <w:tcW w:w="1526" w:type="dxa"/>
          </w:tcPr>
          <w:p w14:paraId="2A9522B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36607402" w14:textId="51851350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系统查询时出现故障，例如网络故障，数据库服务器故障，系统弹出系统异常页面，提示患者查询失败</w:t>
            </w:r>
          </w:p>
        </w:tc>
      </w:tr>
      <w:tr w:rsidR="007417BD" w:rsidRPr="00B7452B" w14:paraId="6A9D50B5" w14:textId="77777777" w:rsidTr="00A36682">
        <w:tc>
          <w:tcPr>
            <w:tcW w:w="1526" w:type="dxa"/>
          </w:tcPr>
          <w:p w14:paraId="549C1D7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423C085" w14:textId="2606ADED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  <w:r w:rsidR="003C1D9E"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并且挂号成功</w:t>
            </w:r>
          </w:p>
        </w:tc>
      </w:tr>
    </w:tbl>
    <w:p w14:paraId="302E17E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7357E530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患者预约家庭医生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2CC6FB45" w14:textId="77777777" w:rsidTr="00A36682">
        <w:tc>
          <w:tcPr>
            <w:tcW w:w="1526" w:type="dxa"/>
          </w:tcPr>
          <w:p w14:paraId="0E004E5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3CCA024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</w:tr>
      <w:tr w:rsidR="007417BD" w:rsidRPr="00B7452B" w14:paraId="275EE330" w14:textId="77777777" w:rsidTr="00A36682">
        <w:tc>
          <w:tcPr>
            <w:tcW w:w="1526" w:type="dxa"/>
          </w:tcPr>
          <w:p w14:paraId="68A261D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3890D59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患者预约家庭医生</w:t>
            </w:r>
          </w:p>
        </w:tc>
      </w:tr>
      <w:tr w:rsidR="007417BD" w:rsidRPr="00B7452B" w14:paraId="6C2FEA6D" w14:textId="77777777" w:rsidTr="00A36682">
        <w:tc>
          <w:tcPr>
            <w:tcW w:w="1526" w:type="dxa"/>
          </w:tcPr>
          <w:p w14:paraId="7E3E806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3ED0D2B3" w14:textId="6CCBC544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患者在预约家庭医生界面选择预约家庭医生功能进行预约</w:t>
            </w:r>
          </w:p>
        </w:tc>
      </w:tr>
      <w:tr w:rsidR="007417BD" w:rsidRPr="00B7452B" w14:paraId="29787C47" w14:textId="77777777" w:rsidTr="00A36682">
        <w:tc>
          <w:tcPr>
            <w:tcW w:w="1526" w:type="dxa"/>
          </w:tcPr>
          <w:p w14:paraId="054149C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34B89D54" w14:textId="1F2B36B2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B7452B" w14:paraId="0EF7EA4A" w14:textId="77777777" w:rsidTr="00A36682">
        <w:tc>
          <w:tcPr>
            <w:tcW w:w="1526" w:type="dxa"/>
          </w:tcPr>
          <w:p w14:paraId="0E4484B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75A3260E" w14:textId="62438A0D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患者登录成功，在查询到相应能预约的家庭医生之后确定要预约的医生</w:t>
            </w:r>
          </w:p>
        </w:tc>
      </w:tr>
      <w:tr w:rsidR="007417BD" w:rsidRPr="00B7452B" w14:paraId="59E7820C" w14:textId="77777777" w:rsidTr="00A36682">
        <w:tc>
          <w:tcPr>
            <w:tcW w:w="1526" w:type="dxa"/>
          </w:tcPr>
          <w:p w14:paraId="57E3CE7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0A9D6CB2" w14:textId="77777777" w:rsidR="00597D1D" w:rsidRPr="00B7452B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患者成功登录</w:t>
            </w:r>
          </w:p>
          <w:p w14:paraId="545F92D9" w14:textId="2E5E973F" w:rsidR="00597D1D" w:rsidRPr="00B7452B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患者查看相应的科室信息，找到能预约的家庭医生</w:t>
            </w:r>
          </w:p>
          <w:p w14:paraId="59743379" w14:textId="58A8CEB6" w:rsidR="007417B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在确定要预约的家庭医生之后，患者选择该医生进行预约</w:t>
            </w:r>
          </w:p>
        </w:tc>
      </w:tr>
      <w:tr w:rsidR="007417BD" w:rsidRPr="00B7452B" w14:paraId="330B078F" w14:textId="77777777" w:rsidTr="00A36682">
        <w:tc>
          <w:tcPr>
            <w:tcW w:w="1526" w:type="dxa"/>
          </w:tcPr>
          <w:p w14:paraId="2174DF1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1B9EB824" w14:textId="1BCDCA15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查询失败，未找到想要的科室或者医生</w:t>
            </w:r>
          </w:p>
        </w:tc>
      </w:tr>
      <w:tr w:rsidR="00597D1D" w:rsidRPr="00B7452B" w14:paraId="42E10C9F" w14:textId="77777777" w:rsidTr="00A36682">
        <w:tc>
          <w:tcPr>
            <w:tcW w:w="1526" w:type="dxa"/>
          </w:tcPr>
          <w:p w14:paraId="492DC18E" w14:textId="77777777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B673ECC" w14:textId="44394000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系统查询时出现故障，例如网络故障，数据库服务器故障，系统弹出系统异常页面，提示患者查询失败</w:t>
            </w:r>
          </w:p>
        </w:tc>
      </w:tr>
      <w:tr w:rsidR="00597D1D" w:rsidRPr="00B7452B" w14:paraId="3546BF6C" w14:textId="77777777" w:rsidTr="00A36682">
        <w:tc>
          <w:tcPr>
            <w:tcW w:w="1526" w:type="dxa"/>
          </w:tcPr>
          <w:p w14:paraId="4EAE1AFC" w14:textId="77777777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84E0C9E" w14:textId="0F02337A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信息查询成功，得到所查信息详情并且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预约家庭医生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</w:t>
            </w:r>
          </w:p>
        </w:tc>
      </w:tr>
    </w:tbl>
    <w:p w14:paraId="762A6AA6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544A490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8.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患者个人信息管理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6EA89D16" w14:textId="77777777" w:rsidTr="00A36682">
        <w:tc>
          <w:tcPr>
            <w:tcW w:w="1526" w:type="dxa"/>
          </w:tcPr>
          <w:p w14:paraId="40E092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02721BF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7417BD" w:rsidRPr="00B7452B" w14:paraId="70F6AD7F" w14:textId="77777777" w:rsidTr="00A36682">
        <w:tc>
          <w:tcPr>
            <w:tcW w:w="1526" w:type="dxa"/>
          </w:tcPr>
          <w:p w14:paraId="559F4F9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5BBCB19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患者个人信息管理</w:t>
            </w:r>
          </w:p>
        </w:tc>
      </w:tr>
      <w:tr w:rsidR="007417BD" w:rsidRPr="00B7452B" w14:paraId="01FAEFD6" w14:textId="77777777" w:rsidTr="00A36682">
        <w:tc>
          <w:tcPr>
            <w:tcW w:w="1526" w:type="dxa"/>
          </w:tcPr>
          <w:p w14:paraId="426ADCB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18A16060" w14:textId="00D9BD91" w:rsidR="007417BD" w:rsidRPr="00597D1D" w:rsidRDefault="007D11E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患者在个人信息管理界面进行个人信息的编辑</w:t>
            </w:r>
          </w:p>
        </w:tc>
      </w:tr>
      <w:tr w:rsidR="007417BD" w:rsidRPr="00B7452B" w14:paraId="15C930B9" w14:textId="77777777" w:rsidTr="00A36682">
        <w:tc>
          <w:tcPr>
            <w:tcW w:w="1526" w:type="dxa"/>
          </w:tcPr>
          <w:p w14:paraId="12CF979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40F86F0E" w14:textId="1D4B416D" w:rsidR="007417BD" w:rsidRPr="00597D1D" w:rsidRDefault="007D11E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B7452B" w14:paraId="1AB717D9" w14:textId="77777777" w:rsidTr="00A36682">
        <w:tc>
          <w:tcPr>
            <w:tcW w:w="1526" w:type="dxa"/>
          </w:tcPr>
          <w:p w14:paraId="625EEB5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E785DE5" w14:textId="12D4E11A" w:rsidR="007417BD" w:rsidRPr="00597D1D" w:rsidRDefault="007D11E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患者成功登录，进入用户管理界面</w:t>
            </w:r>
          </w:p>
        </w:tc>
      </w:tr>
      <w:tr w:rsidR="007417BD" w:rsidRPr="00B7452B" w14:paraId="63C26A91" w14:textId="77777777" w:rsidTr="00A36682">
        <w:tc>
          <w:tcPr>
            <w:tcW w:w="1526" w:type="dxa"/>
          </w:tcPr>
          <w:p w14:paraId="7D1AAAD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6782535C" w14:textId="7427FF25" w:rsidR="007417BD" w:rsidRPr="00B7452B" w:rsidRDefault="007D11E2" w:rsidP="007D1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1E2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患者成功登录</w:t>
            </w:r>
          </w:p>
          <w:p w14:paraId="09F06DFF" w14:textId="77777777" w:rsidR="007D11E2" w:rsidRPr="00B7452B" w:rsidRDefault="007D11E2" w:rsidP="007D1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患者进入个人信息界面</w:t>
            </w:r>
          </w:p>
          <w:p w14:paraId="0318A6C4" w14:textId="7FC18CE0" w:rsidR="007D11E2" w:rsidRPr="00B7452B" w:rsidRDefault="007D11E2" w:rsidP="007D1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7452B">
              <w:rPr>
                <w:rFonts w:ascii="Times New Roman" w:hAnsi="Times New Roman" w:cs="Times New Roman" w:hint="eastAsia"/>
                <w:sz w:val="24"/>
                <w:szCs w:val="24"/>
              </w:rPr>
              <w:t>进行信息编辑</w:t>
            </w:r>
          </w:p>
        </w:tc>
      </w:tr>
      <w:tr w:rsidR="007417BD" w:rsidRPr="00B7452B" w14:paraId="32B6E210" w14:textId="77777777" w:rsidTr="00A36682">
        <w:tc>
          <w:tcPr>
            <w:tcW w:w="1526" w:type="dxa"/>
          </w:tcPr>
          <w:p w14:paraId="347F33D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0EF39C11" w14:textId="047BE9FF" w:rsidR="007417BD" w:rsidRPr="00597D1D" w:rsidRDefault="007D11E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进入信息编辑界面失败，没有成功编辑</w:t>
            </w:r>
          </w:p>
        </w:tc>
      </w:tr>
      <w:tr w:rsidR="007417BD" w:rsidRPr="00B7452B" w14:paraId="245733E9" w14:textId="77777777" w:rsidTr="00A36682">
        <w:tc>
          <w:tcPr>
            <w:tcW w:w="1526" w:type="dxa"/>
          </w:tcPr>
          <w:p w14:paraId="2D0B47E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24D1EBFE" w14:textId="5F285BB0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网络故障，数据库服务器故障，系统弹出系统异常页面，提示患者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进入页面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失败</w:t>
            </w:r>
          </w:p>
        </w:tc>
      </w:tr>
      <w:tr w:rsidR="007417BD" w:rsidRPr="00B7452B" w14:paraId="368AA7C9" w14:textId="77777777" w:rsidTr="00A36682">
        <w:tc>
          <w:tcPr>
            <w:tcW w:w="1526" w:type="dxa"/>
          </w:tcPr>
          <w:p w14:paraId="406F33C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5234E97" w14:textId="7383FC23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患者进入信息修改界面成功，成功进行信息修改</w:t>
            </w:r>
          </w:p>
        </w:tc>
      </w:tr>
    </w:tbl>
    <w:p w14:paraId="005394F4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2185FA55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9.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医生查询患者信息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702B160B" w14:textId="77777777" w:rsidTr="00A36682">
        <w:tc>
          <w:tcPr>
            <w:tcW w:w="1526" w:type="dxa"/>
          </w:tcPr>
          <w:p w14:paraId="2BE1505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DD504E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</w:tr>
      <w:tr w:rsidR="007417BD" w:rsidRPr="00B7452B" w14:paraId="79D27D78" w14:textId="77777777" w:rsidTr="00A36682">
        <w:tc>
          <w:tcPr>
            <w:tcW w:w="1526" w:type="dxa"/>
          </w:tcPr>
          <w:p w14:paraId="3FF9A04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668790F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医生查询患者信息</w:t>
            </w:r>
          </w:p>
        </w:tc>
      </w:tr>
      <w:tr w:rsidR="007417BD" w:rsidRPr="00B7452B" w14:paraId="4B968C53" w14:textId="77777777" w:rsidTr="00A36682">
        <w:tc>
          <w:tcPr>
            <w:tcW w:w="1526" w:type="dxa"/>
          </w:tcPr>
          <w:p w14:paraId="1B2467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EB472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医生查询不同的患者信息</w:t>
            </w:r>
          </w:p>
        </w:tc>
      </w:tr>
      <w:tr w:rsidR="007417BD" w:rsidRPr="00B7452B" w14:paraId="6E22E74D" w14:textId="77777777" w:rsidTr="00A36682">
        <w:tc>
          <w:tcPr>
            <w:tcW w:w="1526" w:type="dxa"/>
          </w:tcPr>
          <w:p w14:paraId="699225F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26C852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</w:t>
            </w:r>
          </w:p>
        </w:tc>
      </w:tr>
      <w:tr w:rsidR="007417BD" w:rsidRPr="00B7452B" w14:paraId="3E33A927" w14:textId="77777777" w:rsidTr="00A36682">
        <w:tc>
          <w:tcPr>
            <w:tcW w:w="1526" w:type="dxa"/>
          </w:tcPr>
          <w:p w14:paraId="4C10699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2CAE851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医生登录成功，确定要查询内容</w:t>
            </w:r>
          </w:p>
        </w:tc>
      </w:tr>
      <w:tr w:rsidR="007417BD" w:rsidRPr="00B7452B" w14:paraId="0474FA05" w14:textId="77777777" w:rsidTr="00A36682">
        <w:tc>
          <w:tcPr>
            <w:tcW w:w="1526" w:type="dxa"/>
          </w:tcPr>
          <w:p w14:paraId="5EED1E0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49A6AD3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医生成功登录网站</w:t>
            </w:r>
          </w:p>
          <w:p w14:paraId="1A50F92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医生确定要查询的内容，根据不同的检索条件对患者信息进行查询</w:t>
            </w:r>
          </w:p>
          <w:p w14:paraId="2F73B1B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成功检索到要查询的患者信息并显示详细信息。</w:t>
            </w:r>
          </w:p>
        </w:tc>
      </w:tr>
      <w:tr w:rsidR="007417BD" w:rsidRPr="00B7452B" w14:paraId="303E2D58" w14:textId="77777777" w:rsidTr="00A36682">
        <w:tc>
          <w:tcPr>
            <w:tcW w:w="1526" w:type="dxa"/>
          </w:tcPr>
          <w:p w14:paraId="16A84B1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15475F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17BD" w:rsidRPr="00B7452B" w14:paraId="54C34F3C" w14:textId="77777777" w:rsidTr="00A36682">
        <w:tc>
          <w:tcPr>
            <w:tcW w:w="1526" w:type="dxa"/>
          </w:tcPr>
          <w:p w14:paraId="5C5E4DA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28D6D55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系统查询时出现故障，例如网络故障，数据库服务器故障，系统弹出系统异常页面，提示查询失败</w:t>
            </w:r>
          </w:p>
        </w:tc>
      </w:tr>
      <w:tr w:rsidR="007417BD" w:rsidRPr="00B7452B" w14:paraId="2859BF07" w14:textId="77777777" w:rsidTr="00A36682">
        <w:tc>
          <w:tcPr>
            <w:tcW w:w="1526" w:type="dxa"/>
          </w:tcPr>
          <w:p w14:paraId="63C3887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5F5704A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160232E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D67AD1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10.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管理员查询信息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4C7F22E1" w14:textId="77777777" w:rsidTr="00A36682">
        <w:tc>
          <w:tcPr>
            <w:tcW w:w="1526" w:type="dxa"/>
          </w:tcPr>
          <w:p w14:paraId="3D676D9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43E53DC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7417BD" w:rsidRPr="00B7452B" w14:paraId="5007A2E2" w14:textId="77777777" w:rsidTr="00A36682">
        <w:tc>
          <w:tcPr>
            <w:tcW w:w="1526" w:type="dxa"/>
          </w:tcPr>
          <w:p w14:paraId="4469DEB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2C90F4A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管理员查询信息</w:t>
            </w:r>
          </w:p>
        </w:tc>
      </w:tr>
      <w:tr w:rsidR="007417BD" w:rsidRPr="00B7452B" w14:paraId="0A4EC91E" w14:textId="77777777" w:rsidTr="00A36682">
        <w:tc>
          <w:tcPr>
            <w:tcW w:w="1526" w:type="dxa"/>
          </w:tcPr>
          <w:p w14:paraId="5000929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41057B0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管理员查询不同的患者信息</w:t>
            </w:r>
          </w:p>
        </w:tc>
      </w:tr>
      <w:tr w:rsidR="007417BD" w:rsidRPr="00B7452B" w14:paraId="47766747" w14:textId="77777777" w:rsidTr="00A36682">
        <w:tc>
          <w:tcPr>
            <w:tcW w:w="1526" w:type="dxa"/>
          </w:tcPr>
          <w:p w14:paraId="0B862F2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35CAFDC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</w:p>
        </w:tc>
      </w:tr>
      <w:tr w:rsidR="007417BD" w:rsidRPr="00B7452B" w14:paraId="0096F92D" w14:textId="77777777" w:rsidTr="00A36682">
        <w:tc>
          <w:tcPr>
            <w:tcW w:w="1526" w:type="dxa"/>
          </w:tcPr>
          <w:p w14:paraId="2464DA2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4C12997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管理员登录成功，确定要查询内容</w:t>
            </w:r>
          </w:p>
        </w:tc>
      </w:tr>
      <w:tr w:rsidR="007417BD" w:rsidRPr="00B7452B" w14:paraId="0E452BD0" w14:textId="77777777" w:rsidTr="00A36682">
        <w:tc>
          <w:tcPr>
            <w:tcW w:w="1526" w:type="dxa"/>
          </w:tcPr>
          <w:p w14:paraId="3AE1DFA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064D0AB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管理员成功登录后台网站</w:t>
            </w:r>
          </w:p>
          <w:p w14:paraId="54A1E58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管理员确定要查询的内容，根据不同的检索条件对医生、患者信息进行查询</w:t>
            </w:r>
          </w:p>
          <w:p w14:paraId="61EE4E7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成功检索到要查询的医生、患者信息并显示详细信息。</w:t>
            </w:r>
          </w:p>
        </w:tc>
      </w:tr>
      <w:tr w:rsidR="007417BD" w:rsidRPr="00B7452B" w14:paraId="38705DC8" w14:textId="77777777" w:rsidTr="00A36682">
        <w:tc>
          <w:tcPr>
            <w:tcW w:w="1526" w:type="dxa"/>
          </w:tcPr>
          <w:p w14:paraId="0EAE725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565AB7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17BD" w:rsidRPr="00B7452B" w14:paraId="2FF136DC" w14:textId="77777777" w:rsidTr="00A36682">
        <w:tc>
          <w:tcPr>
            <w:tcW w:w="1526" w:type="dxa"/>
          </w:tcPr>
          <w:p w14:paraId="49CAA22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DBBFD4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系统查询时出现故障，例如网络故障，数据库服务器故障，系统弹出系统异常页面，提示查询失败</w:t>
            </w:r>
          </w:p>
        </w:tc>
      </w:tr>
      <w:tr w:rsidR="007417BD" w:rsidRPr="00B7452B" w14:paraId="6F8B4408" w14:textId="77777777" w:rsidTr="00A36682">
        <w:tc>
          <w:tcPr>
            <w:tcW w:w="1526" w:type="dxa"/>
          </w:tcPr>
          <w:p w14:paraId="53D25F4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489DF9F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4CBDD5CD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29BFECB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11.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管理员处理用户请求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45B7EA52" w14:textId="77777777" w:rsidTr="00A36682">
        <w:tc>
          <w:tcPr>
            <w:tcW w:w="1526" w:type="dxa"/>
          </w:tcPr>
          <w:p w14:paraId="42E9211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04A8405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</w:tr>
      <w:tr w:rsidR="007417BD" w:rsidRPr="00B7452B" w14:paraId="0EB0BD78" w14:textId="77777777" w:rsidTr="00A36682">
        <w:tc>
          <w:tcPr>
            <w:tcW w:w="1526" w:type="dxa"/>
          </w:tcPr>
          <w:p w14:paraId="3BA51A8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47F7F64D" w14:textId="77777777" w:rsidR="007417BD" w:rsidRPr="00597D1D" w:rsidRDefault="007417BD" w:rsidP="00A36682">
            <w:pPr>
              <w:tabs>
                <w:tab w:val="left" w:pos="8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管理员处理用户请求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7417BD" w:rsidRPr="00B7452B" w14:paraId="763158E6" w14:textId="77777777" w:rsidTr="00A36682">
        <w:tc>
          <w:tcPr>
            <w:tcW w:w="1526" w:type="dxa"/>
          </w:tcPr>
          <w:p w14:paraId="2D6161B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0BEF4B88" w14:textId="116A9E11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管理员对患者的修改病历请求进行处理</w:t>
            </w:r>
          </w:p>
        </w:tc>
      </w:tr>
      <w:tr w:rsidR="007417BD" w:rsidRPr="00B7452B" w14:paraId="46EE4C78" w14:textId="77777777" w:rsidTr="00A36682">
        <w:tc>
          <w:tcPr>
            <w:tcW w:w="1526" w:type="dxa"/>
          </w:tcPr>
          <w:p w14:paraId="5E2C6E1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6988FA11" w14:textId="608E86F0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</w:p>
        </w:tc>
      </w:tr>
      <w:tr w:rsidR="007417BD" w:rsidRPr="00B7452B" w14:paraId="3444FB09" w14:textId="77777777" w:rsidTr="00A36682">
        <w:tc>
          <w:tcPr>
            <w:tcW w:w="1526" w:type="dxa"/>
          </w:tcPr>
          <w:p w14:paraId="3EF87FD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5E4C682A" w14:textId="097D3FB8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管理员成功登录，</w:t>
            </w:r>
            <w:r w:rsidR="002C17B1">
              <w:rPr>
                <w:rFonts w:ascii="Times New Roman" w:hAnsi="Times New Roman" w:cs="Times New Roman" w:hint="eastAsia"/>
                <w:sz w:val="24"/>
                <w:szCs w:val="24"/>
              </w:rPr>
              <w:t>进入病历管理页面</w:t>
            </w:r>
          </w:p>
        </w:tc>
      </w:tr>
      <w:tr w:rsidR="007417BD" w:rsidRPr="00B7452B" w14:paraId="31CEAACE" w14:textId="77777777" w:rsidTr="00A36682">
        <w:tc>
          <w:tcPr>
            <w:tcW w:w="1526" w:type="dxa"/>
          </w:tcPr>
          <w:p w14:paraId="555F51B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760261EC" w14:textId="4CDEB597" w:rsidR="007417BD" w:rsidRPr="002C17B1" w:rsidRDefault="002C17B1" w:rsidP="002C1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管理员成功登录病历管理界面</w:t>
            </w:r>
          </w:p>
          <w:p w14:paraId="3254CA1A" w14:textId="77777777" w:rsidR="002C17B1" w:rsidRPr="002C17B1" w:rsidRDefault="002C17B1" w:rsidP="002C1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2C17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管理员确定要修改的内容，根据不同的检索条件对患者信息进行查询</w:t>
            </w:r>
          </w:p>
          <w:p w14:paraId="44CE1A2B" w14:textId="70D0AC54" w:rsidR="002C17B1" w:rsidRPr="002C17B1" w:rsidRDefault="002C17B1" w:rsidP="002C17B1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2C17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成功查询到要查询的患者，并进行对应的修改</w:t>
            </w:r>
          </w:p>
        </w:tc>
      </w:tr>
      <w:tr w:rsidR="007417BD" w:rsidRPr="00B7452B" w14:paraId="4E431C6A" w14:textId="77777777" w:rsidTr="00A36682">
        <w:tc>
          <w:tcPr>
            <w:tcW w:w="1526" w:type="dxa"/>
          </w:tcPr>
          <w:p w14:paraId="607B69B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79946DBE" w14:textId="7D82FA45" w:rsidR="007417BD" w:rsidRPr="00597D1D" w:rsidRDefault="002C17B1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查询失败，未能得到查询信息，无法进行修改</w:t>
            </w:r>
          </w:p>
        </w:tc>
      </w:tr>
      <w:tr w:rsidR="007417BD" w:rsidRPr="00B7452B" w14:paraId="3058EC5A" w14:textId="77777777" w:rsidTr="00A36682">
        <w:tc>
          <w:tcPr>
            <w:tcW w:w="1526" w:type="dxa"/>
          </w:tcPr>
          <w:p w14:paraId="7FA5FB3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1DA3CF6B" w14:textId="7C5F2B76" w:rsidR="007417BD" w:rsidRPr="00597D1D" w:rsidRDefault="002C17B1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系统查询出现故障，例如网络故障，数据库服务器故障，系统弹出系统异常页面，提示查询失败</w:t>
            </w:r>
          </w:p>
        </w:tc>
      </w:tr>
      <w:tr w:rsidR="007417BD" w:rsidRPr="00B7452B" w14:paraId="3155E83B" w14:textId="77777777" w:rsidTr="00A36682">
        <w:tc>
          <w:tcPr>
            <w:tcW w:w="1526" w:type="dxa"/>
          </w:tcPr>
          <w:p w14:paraId="5E70002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9C3A321" w14:textId="0E9A25DA" w:rsidR="007417BD" w:rsidRPr="00597D1D" w:rsidRDefault="002C17B1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信息查询成功，成功对信息进行修改</w:t>
            </w:r>
          </w:p>
        </w:tc>
      </w:tr>
    </w:tbl>
    <w:p w14:paraId="47BADE99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6FA7224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12.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52B">
        <w:rPr>
          <w:rFonts w:ascii="Times New Roman" w:hAnsi="Times New Roman" w:cs="Times New Roman"/>
          <w:sz w:val="24"/>
          <w:szCs w:val="24"/>
        </w:rPr>
        <w:t>管理员修改信息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B7452B" w14:paraId="0E597B7D" w14:textId="77777777" w:rsidTr="00A36682">
        <w:tc>
          <w:tcPr>
            <w:tcW w:w="1526" w:type="dxa"/>
          </w:tcPr>
          <w:p w14:paraId="30F9B1C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62541C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</w:tr>
      <w:tr w:rsidR="007417BD" w:rsidRPr="00B7452B" w14:paraId="54AD2B6A" w14:textId="77777777" w:rsidTr="00A36682">
        <w:tc>
          <w:tcPr>
            <w:tcW w:w="1526" w:type="dxa"/>
          </w:tcPr>
          <w:p w14:paraId="19E3183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3823E8F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452B">
              <w:rPr>
                <w:rFonts w:ascii="Times New Roman" w:hAnsi="Times New Roman" w:cs="Times New Roman"/>
                <w:sz w:val="24"/>
                <w:szCs w:val="24"/>
              </w:rPr>
              <w:t>管理员修改信息</w:t>
            </w:r>
          </w:p>
        </w:tc>
      </w:tr>
      <w:tr w:rsidR="007417BD" w:rsidRPr="00B7452B" w14:paraId="137F7745" w14:textId="77777777" w:rsidTr="00A36682">
        <w:tc>
          <w:tcPr>
            <w:tcW w:w="1526" w:type="dxa"/>
          </w:tcPr>
          <w:p w14:paraId="126759A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21E619FB" w14:textId="3A887F28" w:rsidR="007417BD" w:rsidRPr="00597D1D" w:rsidRDefault="002C17B1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管理员对医生和患者的基本信息进行修改</w:t>
            </w:r>
          </w:p>
        </w:tc>
      </w:tr>
      <w:tr w:rsidR="007417BD" w:rsidRPr="00B7452B" w14:paraId="7C6EDF8C" w14:textId="77777777" w:rsidTr="00A36682">
        <w:tc>
          <w:tcPr>
            <w:tcW w:w="1526" w:type="dxa"/>
          </w:tcPr>
          <w:p w14:paraId="1C0F57A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3A357E0" w14:textId="63EBD12D" w:rsidR="007417BD" w:rsidRPr="00597D1D" w:rsidRDefault="002C17B1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</w:p>
        </w:tc>
      </w:tr>
      <w:tr w:rsidR="007417BD" w:rsidRPr="00B7452B" w14:paraId="0EBC69CB" w14:textId="77777777" w:rsidTr="00A36682">
        <w:tc>
          <w:tcPr>
            <w:tcW w:w="1526" w:type="dxa"/>
          </w:tcPr>
          <w:p w14:paraId="4483006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70B2999F" w14:textId="20997A2E" w:rsidR="007417BD" w:rsidRPr="00597D1D" w:rsidRDefault="002C17B1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管理员成功登录，对需要修改信息医生或患者已经注册过账号</w:t>
            </w:r>
          </w:p>
        </w:tc>
      </w:tr>
      <w:tr w:rsidR="007417BD" w:rsidRPr="00B7452B" w14:paraId="6A458695" w14:textId="77777777" w:rsidTr="00A36682">
        <w:tc>
          <w:tcPr>
            <w:tcW w:w="1526" w:type="dxa"/>
          </w:tcPr>
          <w:p w14:paraId="6D333C2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22A5B135" w14:textId="00073654" w:rsidR="002C17B1" w:rsidRPr="002C17B1" w:rsidRDefault="002C17B1" w:rsidP="002C1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医生患者信息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管理界面</w:t>
            </w:r>
          </w:p>
          <w:p w14:paraId="36941CCC" w14:textId="4276C53D" w:rsidR="002C17B1" w:rsidRPr="002C17B1" w:rsidRDefault="002C17B1" w:rsidP="002C1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2C17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管理员确定要修改的内容，根据不同的检索条件对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医生或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患者信息进行查询</w:t>
            </w:r>
          </w:p>
          <w:p w14:paraId="61969E58" w14:textId="7B6FB29D" w:rsidR="007417BD" w:rsidRPr="002C17B1" w:rsidRDefault="002C17B1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2C17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成功查询到要查询的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医生或</w:t>
            </w:r>
            <w:r w:rsidRPr="002C17B1">
              <w:rPr>
                <w:rFonts w:ascii="Times New Roman" w:hAnsi="Times New Roman" w:cs="Times New Roman" w:hint="eastAsia"/>
                <w:sz w:val="24"/>
                <w:szCs w:val="24"/>
              </w:rPr>
              <w:t>患者，并进行对应的修改</w:t>
            </w:r>
          </w:p>
        </w:tc>
      </w:tr>
      <w:tr w:rsidR="007417BD" w:rsidRPr="00B7452B" w14:paraId="6F1E6048" w14:textId="77777777" w:rsidTr="00A36682">
        <w:tc>
          <w:tcPr>
            <w:tcW w:w="1526" w:type="dxa"/>
          </w:tcPr>
          <w:p w14:paraId="0849028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73F3E829" w14:textId="24A2DCC7" w:rsidR="007417BD" w:rsidRPr="00597D1D" w:rsidRDefault="001506B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查询失败，未能得到查询信息，无法进行修改</w:t>
            </w:r>
          </w:p>
        </w:tc>
      </w:tr>
      <w:tr w:rsidR="001506B2" w:rsidRPr="00B7452B" w14:paraId="2AA5325D" w14:textId="77777777" w:rsidTr="00A36682">
        <w:tc>
          <w:tcPr>
            <w:tcW w:w="1526" w:type="dxa"/>
          </w:tcPr>
          <w:p w14:paraId="7B609FDE" w14:textId="77777777" w:rsidR="001506B2" w:rsidRPr="00597D1D" w:rsidRDefault="001506B2" w:rsidP="001506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44E1EF46" w14:textId="25850BEC" w:rsidR="001506B2" w:rsidRPr="00597D1D" w:rsidRDefault="001506B2" w:rsidP="001506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系统查询出现故障，例如网络故障，数据库服务器故障，系统弹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出系统异常页面，提示查询失败</w:t>
            </w:r>
          </w:p>
        </w:tc>
      </w:tr>
      <w:tr w:rsidR="001506B2" w:rsidRPr="00B7452B" w14:paraId="2B7DCCD9" w14:textId="77777777" w:rsidTr="00A36682">
        <w:tc>
          <w:tcPr>
            <w:tcW w:w="1526" w:type="dxa"/>
          </w:tcPr>
          <w:p w14:paraId="1E89DCC6" w14:textId="77777777" w:rsidR="001506B2" w:rsidRPr="00597D1D" w:rsidRDefault="001506B2" w:rsidP="001506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后置条件</w:t>
            </w:r>
          </w:p>
        </w:tc>
        <w:tc>
          <w:tcPr>
            <w:tcW w:w="6996" w:type="dxa"/>
          </w:tcPr>
          <w:p w14:paraId="29E75A3E" w14:textId="052690F1" w:rsidR="001506B2" w:rsidRPr="00597D1D" w:rsidRDefault="001506B2" w:rsidP="001506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信息查询成功，成功对信息进行修改</w:t>
            </w:r>
          </w:p>
        </w:tc>
      </w:tr>
    </w:tbl>
    <w:p w14:paraId="6E58FCC7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10AF99CD" w14:textId="442BA08A" w:rsidR="00ED0CB7" w:rsidRPr="00597D1D" w:rsidRDefault="00ED0CB7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1</w:t>
      </w:r>
    </w:p>
    <w:p w14:paraId="66E649AA" w14:textId="0F7EDB4C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用户注册</w:t>
      </w:r>
    </w:p>
    <w:p w14:paraId="2BA4E3D6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用户登录</w:t>
      </w:r>
    </w:p>
    <w:p w14:paraId="6FC563DA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用户修改密码</w:t>
      </w:r>
    </w:p>
    <w:p w14:paraId="02949D9B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用户注销</w:t>
      </w:r>
    </w:p>
    <w:p w14:paraId="1A6EFD15" w14:textId="58BA9550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08FF0D56" w14:textId="72A643A2" w:rsidR="00ED0CB7" w:rsidRPr="00597D1D" w:rsidRDefault="00ED0CB7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2</w:t>
      </w:r>
    </w:p>
    <w:p w14:paraId="2EEFC3D5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患者查询信息</w:t>
      </w:r>
    </w:p>
    <w:p w14:paraId="3F388B8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患者选择挂号</w:t>
      </w:r>
    </w:p>
    <w:p w14:paraId="774CDEDA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患者预约家庭医生</w:t>
      </w:r>
    </w:p>
    <w:p w14:paraId="5B0E4F39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患者个人信息管理</w:t>
      </w:r>
    </w:p>
    <w:p w14:paraId="4F022BA0" w14:textId="3F6220EA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32959065" w14:textId="1ADEBDE1" w:rsidR="00ED0CB7" w:rsidRPr="00597D1D" w:rsidRDefault="00ED0CB7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3</w:t>
      </w:r>
    </w:p>
    <w:p w14:paraId="215084E0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医生查询患者信息</w:t>
      </w:r>
    </w:p>
    <w:p w14:paraId="2906407F" w14:textId="6F7D8208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3CF24ED7" w14:textId="27A6A705" w:rsidR="00ED0CB7" w:rsidRPr="00597D1D" w:rsidRDefault="00ED0CB7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4</w:t>
      </w:r>
    </w:p>
    <w:p w14:paraId="6FE507AC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管理员查询信息</w:t>
      </w:r>
    </w:p>
    <w:p w14:paraId="406452E3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管理员处理用户请求</w:t>
      </w:r>
    </w:p>
    <w:p w14:paraId="63CC9C9D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管理员修改信息</w:t>
      </w:r>
    </w:p>
    <w:p w14:paraId="321B5D94" w14:textId="77777777" w:rsidR="007417BD" w:rsidRPr="00597D1D" w:rsidRDefault="007417BD">
      <w:pPr>
        <w:rPr>
          <w:rFonts w:ascii="Times New Roman" w:hAnsi="Times New Roman" w:cs="Times New Roman"/>
          <w:sz w:val="24"/>
          <w:szCs w:val="24"/>
        </w:rPr>
      </w:pPr>
    </w:p>
    <w:sectPr w:rsidR="007417BD" w:rsidRPr="00597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243D6" w14:textId="77777777" w:rsidR="00AE2A48" w:rsidRDefault="00AE2A48" w:rsidP="00080D8C">
      <w:r>
        <w:separator/>
      </w:r>
    </w:p>
  </w:endnote>
  <w:endnote w:type="continuationSeparator" w:id="0">
    <w:p w14:paraId="773A8D94" w14:textId="77777777" w:rsidR="00AE2A48" w:rsidRDefault="00AE2A48" w:rsidP="0008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E4BD" w14:textId="77777777" w:rsidR="00AE2A48" w:rsidRDefault="00AE2A48" w:rsidP="00080D8C">
      <w:r>
        <w:separator/>
      </w:r>
    </w:p>
  </w:footnote>
  <w:footnote w:type="continuationSeparator" w:id="0">
    <w:p w14:paraId="4F1BBDE6" w14:textId="77777777" w:rsidR="00AE2A48" w:rsidRDefault="00AE2A48" w:rsidP="00080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5A9BE3"/>
    <w:multiLevelType w:val="singleLevel"/>
    <w:tmpl w:val="835A9B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8F137A3F"/>
    <w:multiLevelType w:val="singleLevel"/>
    <w:tmpl w:val="8F137A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9FC3EB2"/>
    <w:multiLevelType w:val="multilevel"/>
    <w:tmpl w:val="09FC3E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A03818"/>
    <w:multiLevelType w:val="singleLevel"/>
    <w:tmpl w:val="10A0381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7247584"/>
    <w:multiLevelType w:val="multilevel"/>
    <w:tmpl w:val="17247584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C07629"/>
    <w:multiLevelType w:val="multilevel"/>
    <w:tmpl w:val="21C07629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F5B18F4"/>
    <w:multiLevelType w:val="multilevel"/>
    <w:tmpl w:val="4F5B18F4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0890CF2"/>
    <w:multiLevelType w:val="singleLevel"/>
    <w:tmpl w:val="50890CF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559482757">
    <w:abstractNumId w:val="6"/>
  </w:num>
  <w:num w:numId="2" w16cid:durableId="159395814">
    <w:abstractNumId w:val="5"/>
  </w:num>
  <w:num w:numId="3" w16cid:durableId="1012101236">
    <w:abstractNumId w:val="4"/>
  </w:num>
  <w:num w:numId="4" w16cid:durableId="181818786">
    <w:abstractNumId w:val="2"/>
  </w:num>
  <w:num w:numId="5" w16cid:durableId="1767388043">
    <w:abstractNumId w:val="1"/>
  </w:num>
  <w:num w:numId="6" w16cid:durableId="6562078">
    <w:abstractNumId w:val="0"/>
  </w:num>
  <w:num w:numId="7" w16cid:durableId="1112288676">
    <w:abstractNumId w:val="7"/>
  </w:num>
  <w:num w:numId="8" w16cid:durableId="556168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FkNTQxNzg3Nzk0Y2M0YTY0Zjg0OTMwMGI3ZGZjYTUifQ=="/>
  </w:docVars>
  <w:rsids>
    <w:rsidRoot w:val="004603DB"/>
    <w:rsid w:val="00011E09"/>
    <w:rsid w:val="00080D8C"/>
    <w:rsid w:val="001506B2"/>
    <w:rsid w:val="001A088D"/>
    <w:rsid w:val="001D78E6"/>
    <w:rsid w:val="0024115C"/>
    <w:rsid w:val="002A5A90"/>
    <w:rsid w:val="002C17B1"/>
    <w:rsid w:val="002F7A8E"/>
    <w:rsid w:val="00330E4E"/>
    <w:rsid w:val="003C1D9E"/>
    <w:rsid w:val="00412CBC"/>
    <w:rsid w:val="004603DB"/>
    <w:rsid w:val="0055271B"/>
    <w:rsid w:val="00561937"/>
    <w:rsid w:val="00597D1D"/>
    <w:rsid w:val="005D794F"/>
    <w:rsid w:val="005F04CF"/>
    <w:rsid w:val="00676DD4"/>
    <w:rsid w:val="006B1DD5"/>
    <w:rsid w:val="006C073D"/>
    <w:rsid w:val="006F46D1"/>
    <w:rsid w:val="007417BD"/>
    <w:rsid w:val="007657CE"/>
    <w:rsid w:val="00765D8E"/>
    <w:rsid w:val="007D11E2"/>
    <w:rsid w:val="0085203B"/>
    <w:rsid w:val="008907D3"/>
    <w:rsid w:val="008A7846"/>
    <w:rsid w:val="008B1CA0"/>
    <w:rsid w:val="009A3996"/>
    <w:rsid w:val="009C5A9B"/>
    <w:rsid w:val="00AE2A48"/>
    <w:rsid w:val="00B7452B"/>
    <w:rsid w:val="00BE616E"/>
    <w:rsid w:val="00C81B2E"/>
    <w:rsid w:val="00DA42E6"/>
    <w:rsid w:val="00DD1807"/>
    <w:rsid w:val="00DE26D3"/>
    <w:rsid w:val="00E92A07"/>
    <w:rsid w:val="00ED0CB7"/>
    <w:rsid w:val="00F25FC7"/>
    <w:rsid w:val="00F322C0"/>
    <w:rsid w:val="00F86F37"/>
    <w:rsid w:val="5BCD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6EF23"/>
  <w15:docId w15:val="{43F9B265-5FEA-41C6-AFC1-983429E6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7B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BEC92-3117-406E-AD2E-DED7165F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凯强 左</cp:lastModifiedBy>
  <cp:revision>29</cp:revision>
  <dcterms:created xsi:type="dcterms:W3CDTF">2017-09-13T00:29:00Z</dcterms:created>
  <dcterms:modified xsi:type="dcterms:W3CDTF">2023-04-06T11:26:00Z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E9F985D80E584648AC790554C9350C99_12</vt:lpwstr>
  </property>
</Properties>
</file>