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CB273" w14:textId="7B0B5C18" w:rsidR="00EC7E92" w:rsidRPr="00567046" w:rsidRDefault="00655906" w:rsidP="00EC7E92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>
        <w:t>用户注册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BF0E5C" w:rsidRPr="00567046" w14:paraId="3FFC25E7" w14:textId="77777777" w:rsidTr="00EC7E92">
        <w:tc>
          <w:tcPr>
            <w:tcW w:w="1526" w:type="dxa"/>
          </w:tcPr>
          <w:p w14:paraId="4846C7DC" w14:textId="003E4DE9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5E6E13D8" w14:textId="3016AC1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101</w:t>
            </w:r>
          </w:p>
        </w:tc>
      </w:tr>
      <w:tr w:rsidR="00BF0E5C" w:rsidRPr="00567046" w14:paraId="32E821FD" w14:textId="77777777" w:rsidTr="00EC7E92">
        <w:tc>
          <w:tcPr>
            <w:tcW w:w="1526" w:type="dxa"/>
          </w:tcPr>
          <w:p w14:paraId="4746DFFE" w14:textId="539D475F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050BDB49" w14:textId="34CF9A5F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注册</w:t>
            </w:r>
          </w:p>
        </w:tc>
      </w:tr>
      <w:tr w:rsidR="00BF0E5C" w:rsidRPr="00567046" w14:paraId="4C0F548D" w14:textId="77777777" w:rsidTr="00EC7E92">
        <w:tc>
          <w:tcPr>
            <w:tcW w:w="1526" w:type="dxa"/>
          </w:tcPr>
          <w:p w14:paraId="0E6CAFAB" w14:textId="17BC9AD7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7A9BF4E8" w14:textId="6DBB5C2D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患者或医生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可以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注册个人账号，能够进行各自身份对应的操作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 w:rsidR="00BF0E5C" w:rsidRPr="00567046" w14:paraId="4B4A39FB" w14:textId="77777777" w:rsidTr="00EC7E92">
        <w:tc>
          <w:tcPr>
            <w:tcW w:w="1526" w:type="dxa"/>
          </w:tcPr>
          <w:p w14:paraId="032B9133" w14:textId="7BC614C8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396DFB30" w14:textId="2F90905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患者，医生</w:t>
            </w:r>
          </w:p>
        </w:tc>
      </w:tr>
      <w:tr w:rsidR="00BF0E5C" w:rsidRPr="00567046" w14:paraId="59EC929C" w14:textId="77777777" w:rsidTr="00EC7E92">
        <w:tc>
          <w:tcPr>
            <w:tcW w:w="1526" w:type="dxa"/>
          </w:tcPr>
          <w:p w14:paraId="799F1EFB" w14:textId="71D451CB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68748A5A" w14:textId="77A21351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点击首页注册</w:t>
            </w:r>
          </w:p>
        </w:tc>
      </w:tr>
      <w:tr w:rsidR="00BF0E5C" w:rsidRPr="00567046" w14:paraId="66ED1B47" w14:textId="77777777" w:rsidTr="00EC7E92">
        <w:tc>
          <w:tcPr>
            <w:tcW w:w="1526" w:type="dxa"/>
          </w:tcPr>
          <w:p w14:paraId="63C1446F" w14:textId="72B7C91C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36139413" w14:textId="77777777" w:rsidR="00BF0E5C" w:rsidRDefault="00BF0E5C" w:rsidP="00BF0E5C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输入用户信息（账号，密码，二次密码确认，手机号码，邮箱。）</w:t>
            </w:r>
          </w:p>
          <w:p w14:paraId="28246D14" w14:textId="77777777" w:rsidR="00BF0E5C" w:rsidRDefault="00BF0E5C" w:rsidP="00BF0E5C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选择用户注册身份</w:t>
            </w:r>
          </w:p>
          <w:p w14:paraId="18795962" w14:textId="77777777" w:rsidR="00BF0E5C" w:rsidRDefault="00BF0E5C" w:rsidP="00BF0E5C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点击注册按钮</w:t>
            </w:r>
          </w:p>
          <w:p w14:paraId="5F2699F4" w14:textId="0266B229" w:rsidR="00BF0E5C" w:rsidRPr="00567046" w:rsidRDefault="00BF0E5C" w:rsidP="00BF0E5C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）注册成功跳转的注册成功页面。</w:t>
            </w:r>
          </w:p>
        </w:tc>
      </w:tr>
      <w:tr w:rsidR="00BF0E5C" w:rsidRPr="00567046" w14:paraId="1E5F8C3B" w14:textId="77777777" w:rsidTr="00EC7E92">
        <w:tc>
          <w:tcPr>
            <w:tcW w:w="1526" w:type="dxa"/>
          </w:tcPr>
          <w:p w14:paraId="313C5360" w14:textId="41932B38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725768E2" w14:textId="4E90A52C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）注册失败，停留在注册页面，并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实现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失败信息提醒。</w:t>
            </w:r>
          </w:p>
        </w:tc>
      </w:tr>
      <w:tr w:rsidR="00BF0E5C" w:rsidRPr="00567046" w14:paraId="54CBCE73" w14:textId="77777777" w:rsidTr="00EC7E92">
        <w:tc>
          <w:tcPr>
            <w:tcW w:w="1526" w:type="dxa"/>
          </w:tcPr>
          <w:p w14:paraId="52937D16" w14:textId="68EC243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54E0BB40" w14:textId="77777777" w:rsidR="00BF0E5C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用户未输入账号或密码信息，提示用户未输入信息</w:t>
            </w:r>
          </w:p>
          <w:p w14:paraId="4C7C6C4D" w14:textId="77777777" w:rsidR="00BF0E5C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用户未选择用户身份，提示用户未选择身份</w:t>
            </w:r>
          </w:p>
          <w:p w14:paraId="7F32A408" w14:textId="5C53AEF2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用户注册时出现系统故障，例如网络故障，数据库故障。系统弹出系统异常界面，提示用户注册失败</w:t>
            </w:r>
          </w:p>
        </w:tc>
      </w:tr>
      <w:tr w:rsidR="00BF0E5C" w:rsidRPr="00567046" w14:paraId="4F471CE8" w14:textId="77777777" w:rsidTr="00EC7E92">
        <w:tc>
          <w:tcPr>
            <w:tcW w:w="1526" w:type="dxa"/>
          </w:tcPr>
          <w:p w14:paraId="29BC023F" w14:textId="60392519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2CAEF704" w14:textId="42D0680C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无</w:t>
            </w:r>
          </w:p>
        </w:tc>
      </w:tr>
    </w:tbl>
    <w:p w14:paraId="762CE2EB" w14:textId="77777777" w:rsidR="00EC7E92" w:rsidRPr="00567046" w:rsidRDefault="00EC7E92" w:rsidP="00EC7E92">
      <w:pPr>
        <w:rPr>
          <w:rFonts w:ascii="Times New Roman" w:hAnsi="Times New Roman" w:cs="Times New Roman"/>
        </w:rPr>
      </w:pPr>
    </w:p>
    <w:p w14:paraId="330A4E21" w14:textId="35F06BAE" w:rsidR="00EC7E92" w:rsidRPr="00567046" w:rsidRDefault="00EC7E92" w:rsidP="00EC7E92">
      <w:pPr>
        <w:rPr>
          <w:rFonts w:ascii="Times New Roman" w:hAnsi="Times New Roman" w:cs="Times New Roman"/>
        </w:rPr>
      </w:pPr>
      <w:r w:rsidRPr="00567046">
        <w:rPr>
          <w:rFonts w:ascii="Times New Roman" w:hAnsi="Times New Roman" w:cs="Times New Roman"/>
        </w:rPr>
        <w:t xml:space="preserve">2. </w:t>
      </w:r>
      <w:r w:rsidR="00655906">
        <w:t>用户登录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BF0E5C" w:rsidRPr="00567046" w14:paraId="5BD4AC09" w14:textId="77777777" w:rsidTr="00D534B6">
        <w:tc>
          <w:tcPr>
            <w:tcW w:w="1526" w:type="dxa"/>
          </w:tcPr>
          <w:p w14:paraId="2D640C19" w14:textId="54850035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7230F930" w14:textId="14E82C7F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102</w:t>
            </w:r>
          </w:p>
        </w:tc>
      </w:tr>
      <w:tr w:rsidR="00BF0E5C" w:rsidRPr="00567046" w14:paraId="286D954B" w14:textId="77777777" w:rsidTr="00D534B6">
        <w:tc>
          <w:tcPr>
            <w:tcW w:w="1526" w:type="dxa"/>
          </w:tcPr>
          <w:p w14:paraId="08D8AA04" w14:textId="55756E34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7AFF1FA2" w14:textId="5E785478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登录</w:t>
            </w:r>
          </w:p>
        </w:tc>
      </w:tr>
      <w:tr w:rsidR="00BF0E5C" w:rsidRPr="00567046" w14:paraId="02B3462F" w14:textId="77777777" w:rsidTr="00D534B6">
        <w:tc>
          <w:tcPr>
            <w:tcW w:w="1526" w:type="dxa"/>
          </w:tcPr>
          <w:p w14:paraId="0F053970" w14:textId="377E0839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56793356" w14:textId="790E335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患者，医生，管理员可以通过登录自己的账号进入该系统的不同界面</w:t>
            </w:r>
          </w:p>
        </w:tc>
      </w:tr>
      <w:tr w:rsidR="00BF0E5C" w:rsidRPr="00567046" w14:paraId="6685D4B0" w14:textId="77777777" w:rsidTr="00D534B6">
        <w:tc>
          <w:tcPr>
            <w:tcW w:w="1526" w:type="dxa"/>
          </w:tcPr>
          <w:p w14:paraId="329827AE" w14:textId="0C9B07B0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1237174E" w14:textId="328295F3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患者，医生，管理员</w:t>
            </w:r>
          </w:p>
        </w:tc>
      </w:tr>
      <w:tr w:rsidR="00BF0E5C" w:rsidRPr="00567046" w14:paraId="1C57F0DF" w14:textId="77777777" w:rsidTr="00D534B6">
        <w:tc>
          <w:tcPr>
            <w:tcW w:w="1526" w:type="dxa"/>
          </w:tcPr>
          <w:p w14:paraId="373D5D79" w14:textId="03587276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732BBCC1" w14:textId="77777777" w:rsidR="00BF0E5C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患者和医生要注册过账号</w:t>
            </w:r>
          </w:p>
          <w:p w14:paraId="4837B643" w14:textId="6FF5388A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点击登录按钮</w:t>
            </w:r>
          </w:p>
        </w:tc>
      </w:tr>
      <w:tr w:rsidR="00BF0E5C" w:rsidRPr="00567046" w14:paraId="1FA6D7D0" w14:textId="77777777" w:rsidTr="00D534B6">
        <w:tc>
          <w:tcPr>
            <w:tcW w:w="1526" w:type="dxa"/>
          </w:tcPr>
          <w:p w14:paraId="74C06E41" w14:textId="2C398EF6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372E4171" w14:textId="77777777" w:rsidR="00BF0E5C" w:rsidRDefault="00BF0E5C" w:rsidP="00BF0E5C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输入用户信息（账号，密码）</w:t>
            </w:r>
          </w:p>
          <w:p w14:paraId="0491703C" w14:textId="77777777" w:rsidR="00BF0E5C" w:rsidRDefault="00BF0E5C" w:rsidP="00BF0E5C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选择用户登录身份</w:t>
            </w:r>
          </w:p>
          <w:p w14:paraId="1552AC40" w14:textId="5A8B5BA7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a)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登录成功跳转到该用户身份对应的系统页面</w:t>
            </w:r>
          </w:p>
        </w:tc>
      </w:tr>
      <w:tr w:rsidR="00BF0E5C" w:rsidRPr="00567046" w14:paraId="32F5DB77" w14:textId="77777777" w:rsidTr="00D534B6">
        <w:tc>
          <w:tcPr>
            <w:tcW w:w="1526" w:type="dxa"/>
          </w:tcPr>
          <w:p w14:paraId="5EB201C1" w14:textId="76AD9508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6DFA35FB" w14:textId="7C3B52C2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3. b)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登录失败，停留在登录页面，提示账号或密码错误</w:t>
            </w:r>
          </w:p>
        </w:tc>
      </w:tr>
      <w:tr w:rsidR="00BF0E5C" w:rsidRPr="00567046" w14:paraId="59B0B3A0" w14:textId="77777777" w:rsidTr="00D534B6">
        <w:tc>
          <w:tcPr>
            <w:tcW w:w="1526" w:type="dxa"/>
          </w:tcPr>
          <w:p w14:paraId="1CF132AF" w14:textId="3975B0C6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730B6641" w14:textId="77777777" w:rsidR="00BF0E5C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用户未输入账号或密码信息，提示用户未输入信息</w:t>
            </w:r>
          </w:p>
          <w:p w14:paraId="175ED303" w14:textId="77777777" w:rsidR="00BF0E5C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用户未选择用户身份，提示用户未选择身份</w:t>
            </w:r>
          </w:p>
          <w:p w14:paraId="6C321DDE" w14:textId="2BD1D642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用户登录时出现系统故障，例如网络故障，数据库故障。系统弹出系统异常界面，提示用户登录失败</w:t>
            </w:r>
          </w:p>
        </w:tc>
      </w:tr>
      <w:tr w:rsidR="00BF0E5C" w:rsidRPr="00567046" w14:paraId="061253C9" w14:textId="77777777" w:rsidTr="00D534B6">
        <w:tc>
          <w:tcPr>
            <w:tcW w:w="1526" w:type="dxa"/>
          </w:tcPr>
          <w:p w14:paraId="6AE7E334" w14:textId="4E69FC0A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5D04392D" w14:textId="52F6DEF4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网站内用户名随登录用户而改变</w:t>
            </w:r>
          </w:p>
        </w:tc>
      </w:tr>
    </w:tbl>
    <w:p w14:paraId="3B0265DE" w14:textId="77777777" w:rsidR="0074517A" w:rsidRDefault="0074517A" w:rsidP="009B0842">
      <w:pPr>
        <w:rPr>
          <w:rFonts w:ascii="Times New Roman" w:hAnsi="Times New Roman" w:cs="Times New Roman"/>
        </w:rPr>
      </w:pPr>
    </w:p>
    <w:p w14:paraId="0FDF1372" w14:textId="4F47A5F6" w:rsidR="0074517A" w:rsidRDefault="0074517A" w:rsidP="009B08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.</w:t>
      </w:r>
      <w:r w:rsidRPr="0074517A">
        <w:rPr>
          <w:rFonts w:ascii="Times New Roman" w:hAnsi="Times New Roman" w:cs="Times New Roman" w:hint="eastAsia"/>
        </w:rPr>
        <w:t xml:space="preserve"> </w:t>
      </w:r>
      <w:r w:rsidR="00655906">
        <w:t>用户修改密码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BF0E5C" w:rsidRPr="00567046" w14:paraId="10B90DC0" w14:textId="77777777" w:rsidTr="00213653">
        <w:tc>
          <w:tcPr>
            <w:tcW w:w="1526" w:type="dxa"/>
          </w:tcPr>
          <w:p w14:paraId="43E57A42" w14:textId="2E0914EA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55900267" w14:textId="5DEE043A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</w:p>
        </w:tc>
      </w:tr>
      <w:tr w:rsidR="00BF0E5C" w:rsidRPr="00567046" w14:paraId="4977B847" w14:textId="77777777" w:rsidTr="00213653">
        <w:tc>
          <w:tcPr>
            <w:tcW w:w="1526" w:type="dxa"/>
          </w:tcPr>
          <w:p w14:paraId="26513A8B" w14:textId="19FABAD1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153FBE64" w14:textId="4E6169E9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用户修改密码</w:t>
            </w:r>
          </w:p>
        </w:tc>
      </w:tr>
      <w:tr w:rsidR="00BF0E5C" w:rsidRPr="00567046" w14:paraId="392D0F51" w14:textId="77777777" w:rsidTr="00213653">
        <w:tc>
          <w:tcPr>
            <w:tcW w:w="1526" w:type="dxa"/>
          </w:tcPr>
          <w:p w14:paraId="10E54D3E" w14:textId="60583749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47D10802" w14:textId="334DC5F6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患者，医生可以修改自己账户的登陆密码</w:t>
            </w:r>
          </w:p>
        </w:tc>
      </w:tr>
      <w:tr w:rsidR="00BF0E5C" w:rsidRPr="00567046" w14:paraId="15EDEE76" w14:textId="77777777" w:rsidTr="00213653">
        <w:tc>
          <w:tcPr>
            <w:tcW w:w="1526" w:type="dxa"/>
          </w:tcPr>
          <w:p w14:paraId="10B1610F" w14:textId="0670BD3D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7FE52CA0" w14:textId="2E187805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患者，医生</w:t>
            </w:r>
          </w:p>
        </w:tc>
      </w:tr>
      <w:tr w:rsidR="00BF0E5C" w:rsidRPr="00567046" w14:paraId="25C099BC" w14:textId="77777777" w:rsidTr="00213653">
        <w:tc>
          <w:tcPr>
            <w:tcW w:w="1526" w:type="dxa"/>
          </w:tcPr>
          <w:p w14:paraId="63E1F3EA" w14:textId="3D05526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10380F9E" w14:textId="77777777" w:rsidR="00BF0E5C" w:rsidRDefault="00BF0E5C" w:rsidP="00BF0E5C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患者和医生要注册过账号</w:t>
            </w:r>
          </w:p>
          <w:p w14:paraId="6E574A0C" w14:textId="51BBE914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点击修改密码按钮</w:t>
            </w:r>
          </w:p>
        </w:tc>
      </w:tr>
      <w:tr w:rsidR="00BF0E5C" w:rsidRPr="00567046" w14:paraId="156875F0" w14:textId="77777777" w:rsidTr="00213653">
        <w:tc>
          <w:tcPr>
            <w:tcW w:w="1526" w:type="dxa"/>
          </w:tcPr>
          <w:p w14:paraId="68D68002" w14:textId="09B156CF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735C085B" w14:textId="77777777" w:rsidR="00BF0E5C" w:rsidRDefault="00BF0E5C" w:rsidP="00BF0E5C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输入账号和旧密码，进行确认</w:t>
            </w:r>
          </w:p>
          <w:p w14:paraId="2CB97E00" w14:textId="77777777" w:rsidR="00BF0E5C" w:rsidRDefault="00BF0E5C" w:rsidP="00BF0E5C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lastRenderedPageBreak/>
              <w:t>输入新密码和二次密码确认</w:t>
            </w:r>
          </w:p>
          <w:p w14:paraId="07F9CE35" w14:textId="6323920D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a)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密码修改成功，跳转回用户身份对应的系统页面</w:t>
            </w:r>
          </w:p>
        </w:tc>
      </w:tr>
      <w:tr w:rsidR="00BF0E5C" w:rsidRPr="00567046" w14:paraId="7A26AC46" w14:textId="77777777" w:rsidTr="00213653">
        <w:tc>
          <w:tcPr>
            <w:tcW w:w="1526" w:type="dxa"/>
          </w:tcPr>
          <w:p w14:paraId="638131E1" w14:textId="2B9BABCD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备选事件流</w:t>
            </w:r>
          </w:p>
        </w:tc>
        <w:tc>
          <w:tcPr>
            <w:tcW w:w="6996" w:type="dxa"/>
          </w:tcPr>
          <w:p w14:paraId="6E637FB1" w14:textId="0E1AAD7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两次密码不相同，密码修改失败，提示两次密码不相同</w:t>
            </w:r>
          </w:p>
        </w:tc>
      </w:tr>
      <w:tr w:rsidR="00BF0E5C" w:rsidRPr="00567046" w14:paraId="28B8CA7F" w14:textId="77777777" w:rsidTr="00213653">
        <w:tc>
          <w:tcPr>
            <w:tcW w:w="1526" w:type="dxa"/>
          </w:tcPr>
          <w:p w14:paraId="38ABE6C0" w14:textId="005ABC44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35C02E30" w14:textId="33F537D3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用户修改密码时出现系统故障，例如网络故障，数据库故障。系统弹出系统异常界面，提示用户修改密码失败</w:t>
            </w:r>
          </w:p>
        </w:tc>
      </w:tr>
      <w:tr w:rsidR="00BF0E5C" w:rsidRPr="00567046" w14:paraId="2FF802EE" w14:textId="77777777" w:rsidTr="00213653">
        <w:tc>
          <w:tcPr>
            <w:tcW w:w="1526" w:type="dxa"/>
          </w:tcPr>
          <w:p w14:paraId="543D228F" w14:textId="6E499639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4863992C" w14:textId="1814F85A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无</w:t>
            </w:r>
          </w:p>
        </w:tc>
      </w:tr>
    </w:tbl>
    <w:p w14:paraId="2110E9FC" w14:textId="77777777" w:rsidR="0074517A" w:rsidRDefault="0074517A" w:rsidP="009B0842">
      <w:pPr>
        <w:rPr>
          <w:rFonts w:ascii="Times New Roman" w:hAnsi="Times New Roman" w:cs="Times New Roman"/>
        </w:rPr>
      </w:pPr>
    </w:p>
    <w:p w14:paraId="1B669246" w14:textId="03B907CC" w:rsidR="009B0842" w:rsidRPr="009B0842" w:rsidRDefault="0074517A" w:rsidP="009B08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="00655906">
        <w:rPr>
          <w:rFonts w:ascii="Times New Roman" w:hAnsi="Times New Roman" w:cs="Times New Roman" w:hint="eastAsia"/>
        </w:rPr>
        <w:t>．</w:t>
      </w:r>
      <w:r w:rsidR="00655906">
        <w:t>用户注销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BF0E5C" w:rsidRPr="00567046" w14:paraId="0C8BC258" w14:textId="77777777" w:rsidTr="00213653">
        <w:tc>
          <w:tcPr>
            <w:tcW w:w="1526" w:type="dxa"/>
          </w:tcPr>
          <w:p w14:paraId="4906514F" w14:textId="39955C8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126A214A" w14:textId="247558F9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</w:t>
            </w:r>
          </w:p>
        </w:tc>
      </w:tr>
      <w:tr w:rsidR="00BF0E5C" w:rsidRPr="00567046" w14:paraId="0C8302D1" w14:textId="77777777" w:rsidTr="00213653">
        <w:tc>
          <w:tcPr>
            <w:tcW w:w="1526" w:type="dxa"/>
          </w:tcPr>
          <w:p w14:paraId="68AB4EC2" w14:textId="55D05000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0EF94970" w14:textId="33A103C9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用户注销</w:t>
            </w:r>
          </w:p>
        </w:tc>
      </w:tr>
      <w:tr w:rsidR="00BF0E5C" w:rsidRPr="00567046" w14:paraId="23D1F5E2" w14:textId="77777777" w:rsidTr="00213653">
        <w:tc>
          <w:tcPr>
            <w:tcW w:w="1526" w:type="dxa"/>
          </w:tcPr>
          <w:p w14:paraId="190FB716" w14:textId="7F6A6608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0AEF9273" w14:textId="2FD93A97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用户点击注销按钮，即可退出登录状态。</w:t>
            </w:r>
          </w:p>
        </w:tc>
      </w:tr>
      <w:tr w:rsidR="00BF0E5C" w:rsidRPr="00567046" w14:paraId="7C2AC8BE" w14:textId="77777777" w:rsidTr="00213653">
        <w:tc>
          <w:tcPr>
            <w:tcW w:w="1526" w:type="dxa"/>
          </w:tcPr>
          <w:p w14:paraId="48D2AA1B" w14:textId="72705B5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54D4A0D4" w14:textId="5B6E1F81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患者，医生，管理员</w:t>
            </w:r>
          </w:p>
        </w:tc>
      </w:tr>
      <w:tr w:rsidR="00BF0E5C" w:rsidRPr="00567046" w14:paraId="6DFE2862" w14:textId="77777777" w:rsidTr="00213653">
        <w:tc>
          <w:tcPr>
            <w:tcW w:w="1526" w:type="dxa"/>
          </w:tcPr>
          <w:p w14:paraId="1064182A" w14:textId="7797EEEF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6AFFAF8A" w14:textId="1AB6406F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用户登录成功</w:t>
            </w:r>
          </w:p>
        </w:tc>
      </w:tr>
      <w:tr w:rsidR="00BF0E5C" w:rsidRPr="00567046" w14:paraId="135D126A" w14:textId="77777777" w:rsidTr="00213653">
        <w:tc>
          <w:tcPr>
            <w:tcW w:w="1526" w:type="dxa"/>
          </w:tcPr>
          <w:p w14:paraId="4A601D21" w14:textId="1A69F5DD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6E09EEC8" w14:textId="77777777" w:rsidR="00BF0E5C" w:rsidRDefault="00BF0E5C" w:rsidP="00BF0E5C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点击注销按钮</w:t>
            </w:r>
          </w:p>
          <w:p w14:paraId="0E1A6426" w14:textId="77777777" w:rsidR="00BF0E5C" w:rsidRDefault="00BF0E5C" w:rsidP="00BF0E5C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弹出是否确认注销提示框</w:t>
            </w:r>
          </w:p>
          <w:p w14:paraId="2580B217" w14:textId="77777777" w:rsidR="00BF0E5C" w:rsidRDefault="00BF0E5C" w:rsidP="00BF0E5C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点击确认注销</w:t>
            </w:r>
          </w:p>
          <w:p w14:paraId="644A599F" w14:textId="553CDD3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返回用户登录页面</w:t>
            </w:r>
          </w:p>
        </w:tc>
      </w:tr>
      <w:tr w:rsidR="00BF0E5C" w:rsidRPr="00567046" w14:paraId="75DAB364" w14:textId="77777777" w:rsidTr="00213653">
        <w:tc>
          <w:tcPr>
            <w:tcW w:w="1526" w:type="dxa"/>
          </w:tcPr>
          <w:p w14:paraId="74982454" w14:textId="7C2B068A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0BB690B9" w14:textId="19A6C70F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无</w:t>
            </w:r>
          </w:p>
        </w:tc>
      </w:tr>
      <w:tr w:rsidR="00BF0E5C" w:rsidRPr="00567046" w14:paraId="2627899E" w14:textId="77777777" w:rsidTr="00213653">
        <w:tc>
          <w:tcPr>
            <w:tcW w:w="1526" w:type="dxa"/>
          </w:tcPr>
          <w:p w14:paraId="6220E748" w14:textId="66927151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23559AFC" w14:textId="1B122996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用户注销时出现系统故障，例如网络故障。系统弹出系统异常界面，提示用户注销失败</w:t>
            </w:r>
          </w:p>
        </w:tc>
      </w:tr>
      <w:tr w:rsidR="00BF0E5C" w:rsidRPr="00567046" w14:paraId="519D40EC" w14:textId="77777777" w:rsidTr="00213653">
        <w:tc>
          <w:tcPr>
            <w:tcW w:w="1526" w:type="dxa"/>
          </w:tcPr>
          <w:p w14:paraId="55D74498" w14:textId="7447B68F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3E6F5F06" w14:textId="7E3383AE" w:rsidR="00BF0E5C" w:rsidRPr="00567046" w:rsidRDefault="00BF0E5C" w:rsidP="00BF0E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无</w:t>
            </w:r>
          </w:p>
        </w:tc>
      </w:tr>
    </w:tbl>
    <w:p w14:paraId="05C6B598" w14:textId="79801F87" w:rsidR="002B778B" w:rsidRDefault="002B778B" w:rsidP="00BF658C">
      <w:pPr>
        <w:pStyle w:val="a3"/>
        <w:ind w:left="360" w:firstLineChars="0" w:firstLine="0"/>
        <w:rPr>
          <w:rFonts w:ascii="Times New Roman" w:hAnsi="Times New Roman" w:cs="Times New Roman"/>
        </w:rPr>
      </w:pPr>
    </w:p>
    <w:p w14:paraId="1E1C9487" w14:textId="77777777" w:rsidR="002B778B" w:rsidRPr="002B778B" w:rsidRDefault="002B778B" w:rsidP="00BF658C">
      <w:pPr>
        <w:pStyle w:val="a3"/>
        <w:ind w:left="360" w:firstLineChars="0" w:firstLine="0"/>
        <w:rPr>
          <w:rFonts w:ascii="Times New Roman" w:hAnsi="Times New Roman" w:cs="Times New Roman"/>
        </w:rPr>
      </w:pPr>
    </w:p>
    <w:p w14:paraId="41A1CF62" w14:textId="59E3337A" w:rsidR="00EC7E92" w:rsidRDefault="00EC7E92" w:rsidP="00EC7E92">
      <w:pPr>
        <w:rPr>
          <w:rFonts w:ascii="Times New Roman" w:hAnsi="Times New Roman" w:cs="Times New Roman"/>
        </w:rPr>
      </w:pPr>
    </w:p>
    <w:p w14:paraId="743B7BC0" w14:textId="77777777" w:rsidR="0074517A" w:rsidRDefault="0074517A" w:rsidP="0074517A">
      <w:pPr>
        <w:rPr>
          <w:rFonts w:ascii="Times New Roman" w:hAnsi="Times New Roman" w:cs="Times New Roman"/>
        </w:rPr>
      </w:pPr>
    </w:p>
    <w:p w14:paraId="2907642C" w14:textId="1ED2537B" w:rsidR="0074517A" w:rsidRDefault="00655906" w:rsidP="0074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74517A">
        <w:rPr>
          <w:rFonts w:ascii="Times New Roman" w:hAnsi="Times New Roman" w:cs="Times New Roman"/>
        </w:rPr>
        <w:t>.</w:t>
      </w:r>
      <w:r w:rsidR="0074517A" w:rsidRPr="0074517A">
        <w:rPr>
          <w:rFonts w:ascii="Times New Roman" w:hAnsi="Times New Roman" w:cs="Times New Roman" w:hint="eastAsia"/>
        </w:rPr>
        <w:t xml:space="preserve"> </w:t>
      </w:r>
      <w:r>
        <w:t>患者查询信息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517A" w:rsidRPr="00567046" w14:paraId="574D60D6" w14:textId="77777777" w:rsidTr="00213653">
        <w:tc>
          <w:tcPr>
            <w:tcW w:w="1526" w:type="dxa"/>
          </w:tcPr>
          <w:p w14:paraId="1B9AA35C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1679BCD1" w14:textId="272D717F" w:rsidR="0074517A" w:rsidRPr="00567046" w:rsidRDefault="004400C0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</w:p>
        </w:tc>
      </w:tr>
      <w:tr w:rsidR="0074517A" w:rsidRPr="00567046" w14:paraId="0595D463" w14:textId="77777777" w:rsidTr="00213653">
        <w:tc>
          <w:tcPr>
            <w:tcW w:w="1526" w:type="dxa"/>
          </w:tcPr>
          <w:p w14:paraId="4E88D373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7224B738" w14:textId="60F16DC8" w:rsidR="0074517A" w:rsidRPr="00567046" w:rsidRDefault="003E6B49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/>
              </w:rPr>
              <w:t>患者</w:t>
            </w:r>
            <w:r w:rsidR="00655906">
              <w:t>查询信息</w:t>
            </w:r>
          </w:p>
        </w:tc>
      </w:tr>
      <w:tr w:rsidR="0074517A" w:rsidRPr="00567046" w14:paraId="4A461EE7" w14:textId="77777777" w:rsidTr="00213653">
        <w:tc>
          <w:tcPr>
            <w:tcW w:w="1526" w:type="dxa"/>
          </w:tcPr>
          <w:p w14:paraId="600182F3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35098BD4" w14:textId="51A84758" w:rsidR="0074517A" w:rsidRPr="00567046" w:rsidRDefault="00404355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  <w:r w:rsidR="005B59C0">
              <w:rPr>
                <w:rFonts w:ascii="Times New Roman" w:hAnsi="Times New Roman" w:cs="Times New Roman" w:hint="eastAsia"/>
                <w:sz w:val="24"/>
                <w:szCs w:val="24"/>
              </w:rPr>
              <w:t>查询不同的医生信息</w:t>
            </w:r>
          </w:p>
        </w:tc>
      </w:tr>
      <w:tr w:rsidR="0074517A" w:rsidRPr="00567046" w14:paraId="1E8C4BCB" w14:textId="77777777" w:rsidTr="00213653">
        <w:tc>
          <w:tcPr>
            <w:tcW w:w="1526" w:type="dxa"/>
          </w:tcPr>
          <w:p w14:paraId="7F1C6A6B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002B774C" w14:textId="5239A5C4" w:rsidR="0074517A" w:rsidRPr="00567046" w:rsidRDefault="00404355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</w:p>
        </w:tc>
      </w:tr>
      <w:tr w:rsidR="0074517A" w:rsidRPr="00567046" w14:paraId="2C4B9C2B" w14:textId="77777777" w:rsidTr="00213653">
        <w:tc>
          <w:tcPr>
            <w:tcW w:w="1526" w:type="dxa"/>
          </w:tcPr>
          <w:p w14:paraId="07447288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67EA8DB7" w14:textId="64217820" w:rsidR="0074517A" w:rsidRPr="00567046" w:rsidRDefault="00404355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患者登录成功，确定要查询内容</w:t>
            </w:r>
          </w:p>
        </w:tc>
      </w:tr>
      <w:tr w:rsidR="0074517A" w:rsidRPr="00567046" w14:paraId="6D79666A" w14:textId="77777777" w:rsidTr="00213653">
        <w:tc>
          <w:tcPr>
            <w:tcW w:w="1526" w:type="dxa"/>
          </w:tcPr>
          <w:p w14:paraId="6BB2ECAB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48CDDEE4" w14:textId="13B8B728" w:rsidR="003E6B49" w:rsidRPr="003E6B49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04355"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患者成功登录预约网站</w:t>
            </w:r>
          </w:p>
          <w:p w14:paraId="4072585E" w14:textId="1CECB7C8" w:rsidR="003E6B49" w:rsidRPr="003E6B49" w:rsidRDefault="00404355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B4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5B59C0"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患者确定要查询的内容，根据不同的检索条件对医生信息进行查询</w:t>
            </w:r>
          </w:p>
          <w:p w14:paraId="4A2E4E29" w14:textId="35F4BE05" w:rsidR="0074517A" w:rsidRPr="003E6B49" w:rsidRDefault="00404355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B4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="005B59C0"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成功检索到要查询的医生信息并显示详细信息。</w:t>
            </w:r>
          </w:p>
        </w:tc>
      </w:tr>
      <w:tr w:rsidR="0074517A" w:rsidRPr="00567046" w14:paraId="751272DD" w14:textId="77777777" w:rsidTr="00213653">
        <w:tc>
          <w:tcPr>
            <w:tcW w:w="1526" w:type="dxa"/>
          </w:tcPr>
          <w:p w14:paraId="655AE372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6AD47ED4" w14:textId="6DE1491C" w:rsidR="0074517A" w:rsidRPr="00567046" w:rsidRDefault="00404355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查询失败，未能得到查询信息并提示出错信息</w:t>
            </w:r>
          </w:p>
        </w:tc>
      </w:tr>
      <w:tr w:rsidR="0074517A" w:rsidRPr="00567046" w14:paraId="28239573" w14:textId="77777777" w:rsidTr="00213653">
        <w:tc>
          <w:tcPr>
            <w:tcW w:w="1526" w:type="dxa"/>
          </w:tcPr>
          <w:p w14:paraId="5FCD7F32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69958531" w14:textId="1FC6D657" w:rsidR="0074517A" w:rsidRPr="00567046" w:rsidRDefault="00404355" w:rsidP="004043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系统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时出现故障</w:t>
            </w:r>
            <w:r w:rsidR="003E6B49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例如网络故障</w:t>
            </w:r>
            <w:r w:rsidR="003E6B49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数据库服务器故障</w:t>
            </w:r>
            <w:r w:rsidR="003E6B49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系统弹出系统异常页面</w:t>
            </w:r>
            <w:r w:rsidR="003E6B49"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提示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患者查询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失败</w:t>
            </w:r>
          </w:p>
        </w:tc>
      </w:tr>
      <w:tr w:rsidR="0074517A" w:rsidRPr="00567046" w14:paraId="75ED8BB2" w14:textId="77777777" w:rsidTr="00213653">
        <w:tc>
          <w:tcPr>
            <w:tcW w:w="1526" w:type="dxa"/>
          </w:tcPr>
          <w:p w14:paraId="78291EC9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5C8F0632" w14:textId="79BBD9EE" w:rsidR="0074517A" w:rsidRPr="00567046" w:rsidRDefault="00404355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</w:p>
        </w:tc>
      </w:tr>
    </w:tbl>
    <w:p w14:paraId="35151C35" w14:textId="77777777" w:rsidR="0074517A" w:rsidRDefault="0074517A" w:rsidP="0074517A">
      <w:pPr>
        <w:rPr>
          <w:rFonts w:ascii="Times New Roman" w:hAnsi="Times New Roman" w:cs="Times New Roman"/>
        </w:rPr>
      </w:pPr>
    </w:p>
    <w:p w14:paraId="05E7F081" w14:textId="564EE461" w:rsidR="0074517A" w:rsidRDefault="00655906" w:rsidP="0074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74517A">
        <w:rPr>
          <w:rFonts w:ascii="Times New Roman" w:hAnsi="Times New Roman" w:cs="Times New Roman"/>
        </w:rPr>
        <w:t>.</w:t>
      </w:r>
      <w:r w:rsidR="0074517A" w:rsidRPr="0074517A">
        <w:rPr>
          <w:rFonts w:ascii="Times New Roman" w:hAnsi="Times New Roman" w:cs="Times New Roman" w:hint="eastAsia"/>
        </w:rPr>
        <w:t xml:space="preserve"> </w:t>
      </w:r>
      <w:r>
        <w:t>患者选择挂号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517A" w:rsidRPr="00567046" w14:paraId="534C3D39" w14:textId="77777777" w:rsidTr="00213653">
        <w:tc>
          <w:tcPr>
            <w:tcW w:w="1526" w:type="dxa"/>
          </w:tcPr>
          <w:p w14:paraId="2E0230C6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2515E057" w14:textId="18DD310E" w:rsidR="0074517A" w:rsidRPr="00567046" w:rsidRDefault="004400C0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</w:p>
        </w:tc>
      </w:tr>
      <w:tr w:rsidR="0074517A" w:rsidRPr="00567046" w14:paraId="68939BFF" w14:textId="77777777" w:rsidTr="00213653">
        <w:tc>
          <w:tcPr>
            <w:tcW w:w="1526" w:type="dxa"/>
          </w:tcPr>
          <w:p w14:paraId="2ED5A8D2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55BA5675" w14:textId="13F372CE" w:rsidR="0074517A" w:rsidRPr="00567046" w:rsidRDefault="00655906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患者选择挂号</w:t>
            </w:r>
          </w:p>
        </w:tc>
      </w:tr>
      <w:tr w:rsidR="0074517A" w:rsidRPr="00567046" w14:paraId="3F91F190" w14:textId="77777777" w:rsidTr="00213653">
        <w:tc>
          <w:tcPr>
            <w:tcW w:w="1526" w:type="dxa"/>
          </w:tcPr>
          <w:p w14:paraId="01D46925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用例描述</w:t>
            </w:r>
          </w:p>
        </w:tc>
        <w:tc>
          <w:tcPr>
            <w:tcW w:w="6996" w:type="dxa"/>
          </w:tcPr>
          <w:p w14:paraId="4CD26C4F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1DFAA451" w14:textId="77777777" w:rsidTr="00213653">
        <w:tc>
          <w:tcPr>
            <w:tcW w:w="1526" w:type="dxa"/>
          </w:tcPr>
          <w:p w14:paraId="5CECEA24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07DF5633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5605C859" w14:textId="77777777" w:rsidTr="00213653">
        <w:tc>
          <w:tcPr>
            <w:tcW w:w="1526" w:type="dxa"/>
          </w:tcPr>
          <w:p w14:paraId="337E7D56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169B11C7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422CDBD8" w14:textId="77777777" w:rsidTr="00213653">
        <w:tc>
          <w:tcPr>
            <w:tcW w:w="1526" w:type="dxa"/>
          </w:tcPr>
          <w:p w14:paraId="36E3DBFE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5E7B7B0F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0752B9F9" w14:textId="77777777" w:rsidTr="00213653">
        <w:tc>
          <w:tcPr>
            <w:tcW w:w="1526" w:type="dxa"/>
          </w:tcPr>
          <w:p w14:paraId="4DFACECD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29DC6671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07889FCA" w14:textId="77777777" w:rsidTr="00213653">
        <w:tc>
          <w:tcPr>
            <w:tcW w:w="1526" w:type="dxa"/>
          </w:tcPr>
          <w:p w14:paraId="0BB52C6C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4075F018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70AD88E3" w14:textId="77777777" w:rsidTr="00213653">
        <w:tc>
          <w:tcPr>
            <w:tcW w:w="1526" w:type="dxa"/>
          </w:tcPr>
          <w:p w14:paraId="1F66BE69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43A37432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696DCA" w14:textId="77777777" w:rsidR="0074517A" w:rsidRDefault="0074517A" w:rsidP="0074517A">
      <w:pPr>
        <w:rPr>
          <w:rFonts w:ascii="Times New Roman" w:hAnsi="Times New Roman" w:cs="Times New Roman"/>
        </w:rPr>
      </w:pPr>
    </w:p>
    <w:p w14:paraId="03A5CC02" w14:textId="36B153A9" w:rsidR="0074517A" w:rsidRDefault="00655906" w:rsidP="0074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74517A">
        <w:rPr>
          <w:rFonts w:ascii="Times New Roman" w:hAnsi="Times New Roman" w:cs="Times New Roman"/>
        </w:rPr>
        <w:t>.</w:t>
      </w:r>
      <w:r w:rsidR="0074517A" w:rsidRPr="0074517A">
        <w:rPr>
          <w:rFonts w:ascii="Times New Roman" w:hAnsi="Times New Roman" w:cs="Times New Roman" w:hint="eastAsia"/>
        </w:rPr>
        <w:t xml:space="preserve"> </w:t>
      </w:r>
      <w:r>
        <w:t>患者预约家庭医生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517A" w:rsidRPr="00567046" w14:paraId="4A04123E" w14:textId="77777777" w:rsidTr="00213653">
        <w:tc>
          <w:tcPr>
            <w:tcW w:w="1526" w:type="dxa"/>
          </w:tcPr>
          <w:p w14:paraId="0A90123E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541879C3" w14:textId="70E0ABC8" w:rsidR="0074517A" w:rsidRPr="00567046" w:rsidRDefault="004400C0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203</w:t>
            </w:r>
          </w:p>
        </w:tc>
      </w:tr>
      <w:tr w:rsidR="0074517A" w:rsidRPr="00567046" w14:paraId="3BB37E97" w14:textId="77777777" w:rsidTr="00213653">
        <w:tc>
          <w:tcPr>
            <w:tcW w:w="1526" w:type="dxa"/>
          </w:tcPr>
          <w:p w14:paraId="193CBDA7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4A445D13" w14:textId="0AC5D055" w:rsidR="0074517A" w:rsidRPr="00567046" w:rsidRDefault="00655906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患者预约家庭医生</w:t>
            </w:r>
          </w:p>
        </w:tc>
      </w:tr>
      <w:tr w:rsidR="0074517A" w:rsidRPr="00567046" w14:paraId="1C48FE18" w14:textId="77777777" w:rsidTr="00213653">
        <w:tc>
          <w:tcPr>
            <w:tcW w:w="1526" w:type="dxa"/>
          </w:tcPr>
          <w:p w14:paraId="700C34C7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1F51B2E7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4EFB53DF" w14:textId="77777777" w:rsidTr="00213653">
        <w:tc>
          <w:tcPr>
            <w:tcW w:w="1526" w:type="dxa"/>
          </w:tcPr>
          <w:p w14:paraId="37489EB5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77FD643C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2199AAAC" w14:textId="77777777" w:rsidTr="00213653">
        <w:tc>
          <w:tcPr>
            <w:tcW w:w="1526" w:type="dxa"/>
          </w:tcPr>
          <w:p w14:paraId="1ACD7871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57924624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3404CE1C" w14:textId="77777777" w:rsidTr="00213653">
        <w:tc>
          <w:tcPr>
            <w:tcW w:w="1526" w:type="dxa"/>
          </w:tcPr>
          <w:p w14:paraId="1F3548ED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5A3B67AA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7DFC568F" w14:textId="77777777" w:rsidTr="00213653">
        <w:tc>
          <w:tcPr>
            <w:tcW w:w="1526" w:type="dxa"/>
          </w:tcPr>
          <w:p w14:paraId="3763CA7C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0A5BC760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127014E7" w14:textId="77777777" w:rsidTr="00213653">
        <w:tc>
          <w:tcPr>
            <w:tcW w:w="1526" w:type="dxa"/>
          </w:tcPr>
          <w:p w14:paraId="54919DFD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7166DE6E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02761677" w14:textId="77777777" w:rsidTr="00213653">
        <w:tc>
          <w:tcPr>
            <w:tcW w:w="1526" w:type="dxa"/>
          </w:tcPr>
          <w:p w14:paraId="70DEADF8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29C4EAF2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4890D3" w14:textId="77777777" w:rsidR="0074517A" w:rsidRDefault="0074517A" w:rsidP="0074517A">
      <w:pPr>
        <w:rPr>
          <w:rFonts w:ascii="Times New Roman" w:hAnsi="Times New Roman" w:cs="Times New Roman"/>
        </w:rPr>
      </w:pPr>
    </w:p>
    <w:p w14:paraId="05E8ADF9" w14:textId="18AB91FC" w:rsidR="0074517A" w:rsidRDefault="00655906" w:rsidP="0074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74517A">
        <w:rPr>
          <w:rFonts w:ascii="Times New Roman" w:hAnsi="Times New Roman" w:cs="Times New Roman"/>
        </w:rPr>
        <w:t>.</w:t>
      </w:r>
      <w:r w:rsidR="0074517A" w:rsidRPr="0074517A">
        <w:rPr>
          <w:rFonts w:ascii="Times New Roman" w:hAnsi="Times New Roman" w:cs="Times New Roman" w:hint="eastAsia"/>
        </w:rPr>
        <w:t xml:space="preserve"> </w:t>
      </w:r>
      <w:r>
        <w:t>患者个人信息管理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517A" w:rsidRPr="00567046" w14:paraId="1956DD7E" w14:textId="77777777" w:rsidTr="00213653">
        <w:tc>
          <w:tcPr>
            <w:tcW w:w="1526" w:type="dxa"/>
          </w:tcPr>
          <w:p w14:paraId="4A66E038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67B4ACD2" w14:textId="78FB6CB4" w:rsidR="0074517A" w:rsidRPr="00567046" w:rsidRDefault="004400C0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</w:tr>
      <w:tr w:rsidR="0074517A" w:rsidRPr="00567046" w14:paraId="3B3843D0" w14:textId="77777777" w:rsidTr="00213653">
        <w:tc>
          <w:tcPr>
            <w:tcW w:w="1526" w:type="dxa"/>
          </w:tcPr>
          <w:p w14:paraId="347BDF26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0F2C8D60" w14:textId="6DAF6490" w:rsidR="0074517A" w:rsidRPr="00567046" w:rsidRDefault="00655906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患者个人信息管理</w:t>
            </w:r>
          </w:p>
        </w:tc>
      </w:tr>
      <w:tr w:rsidR="0074517A" w:rsidRPr="00567046" w14:paraId="1F8AD936" w14:textId="77777777" w:rsidTr="00213653">
        <w:tc>
          <w:tcPr>
            <w:tcW w:w="1526" w:type="dxa"/>
          </w:tcPr>
          <w:p w14:paraId="788E5548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076A9961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1F5EA074" w14:textId="77777777" w:rsidTr="00213653">
        <w:tc>
          <w:tcPr>
            <w:tcW w:w="1526" w:type="dxa"/>
          </w:tcPr>
          <w:p w14:paraId="2CBB9E39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34B1ADA0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66F4428F" w14:textId="77777777" w:rsidTr="00213653">
        <w:tc>
          <w:tcPr>
            <w:tcW w:w="1526" w:type="dxa"/>
          </w:tcPr>
          <w:p w14:paraId="0C3E4701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4C36A211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0E644293" w14:textId="77777777" w:rsidTr="00213653">
        <w:tc>
          <w:tcPr>
            <w:tcW w:w="1526" w:type="dxa"/>
          </w:tcPr>
          <w:p w14:paraId="43AA66BA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7B33D44B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5512E1AB" w14:textId="77777777" w:rsidTr="00213653">
        <w:tc>
          <w:tcPr>
            <w:tcW w:w="1526" w:type="dxa"/>
          </w:tcPr>
          <w:p w14:paraId="375AC8A9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30D0CB45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748DA49A" w14:textId="77777777" w:rsidTr="00213653">
        <w:tc>
          <w:tcPr>
            <w:tcW w:w="1526" w:type="dxa"/>
          </w:tcPr>
          <w:p w14:paraId="50684186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4AA69ACE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07BD3881" w14:textId="77777777" w:rsidTr="00213653">
        <w:tc>
          <w:tcPr>
            <w:tcW w:w="1526" w:type="dxa"/>
          </w:tcPr>
          <w:p w14:paraId="78F0AAFE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43DCC6A3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2D65D0" w14:textId="77777777" w:rsidR="0074517A" w:rsidRDefault="0074517A" w:rsidP="0074517A">
      <w:pPr>
        <w:rPr>
          <w:rFonts w:ascii="Times New Roman" w:hAnsi="Times New Roman" w:cs="Times New Roman"/>
        </w:rPr>
      </w:pPr>
    </w:p>
    <w:p w14:paraId="45A791D6" w14:textId="7B4C85BF" w:rsidR="0074517A" w:rsidRDefault="00655906" w:rsidP="0074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="0074517A">
        <w:rPr>
          <w:rFonts w:ascii="Times New Roman" w:hAnsi="Times New Roman" w:cs="Times New Roman"/>
        </w:rPr>
        <w:t>.</w:t>
      </w:r>
      <w:r w:rsidR="0074517A" w:rsidRPr="0074517A">
        <w:rPr>
          <w:rFonts w:ascii="Times New Roman" w:hAnsi="Times New Roman" w:cs="Times New Roman" w:hint="eastAsia"/>
        </w:rPr>
        <w:t xml:space="preserve"> </w:t>
      </w:r>
      <w:r>
        <w:t>医生查询患者信息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517A" w:rsidRPr="00567046" w14:paraId="1C182CE1" w14:textId="77777777" w:rsidTr="00213653">
        <w:tc>
          <w:tcPr>
            <w:tcW w:w="1526" w:type="dxa"/>
          </w:tcPr>
          <w:p w14:paraId="48929E34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3BCBFF91" w14:textId="26ED5752" w:rsidR="0074517A" w:rsidRPr="00567046" w:rsidRDefault="004400C0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301</w:t>
            </w:r>
          </w:p>
        </w:tc>
      </w:tr>
      <w:tr w:rsidR="0074517A" w:rsidRPr="00567046" w14:paraId="6B7CF462" w14:textId="77777777" w:rsidTr="00213653">
        <w:tc>
          <w:tcPr>
            <w:tcW w:w="1526" w:type="dxa"/>
          </w:tcPr>
          <w:p w14:paraId="667E66FD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1A41DB0B" w14:textId="5EFCA33D" w:rsidR="0074517A" w:rsidRPr="00567046" w:rsidRDefault="00655906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医生查询患者信息</w:t>
            </w:r>
          </w:p>
        </w:tc>
      </w:tr>
      <w:tr w:rsidR="003E6B49" w:rsidRPr="00567046" w14:paraId="595FFE13" w14:textId="77777777" w:rsidTr="00213653">
        <w:tc>
          <w:tcPr>
            <w:tcW w:w="1526" w:type="dxa"/>
          </w:tcPr>
          <w:p w14:paraId="33B84711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3F8B2D92" w14:textId="24D7B905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医生查询不同的患者信息</w:t>
            </w:r>
          </w:p>
        </w:tc>
      </w:tr>
      <w:tr w:rsidR="003E6B49" w:rsidRPr="00567046" w14:paraId="53493BFD" w14:textId="77777777" w:rsidTr="00213653">
        <w:tc>
          <w:tcPr>
            <w:tcW w:w="1526" w:type="dxa"/>
          </w:tcPr>
          <w:p w14:paraId="52A2F60B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50C5E75A" w14:textId="266C7222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医生</w:t>
            </w:r>
          </w:p>
        </w:tc>
      </w:tr>
      <w:tr w:rsidR="003E6B49" w:rsidRPr="00567046" w14:paraId="2DAA5C46" w14:textId="77777777" w:rsidTr="00213653">
        <w:tc>
          <w:tcPr>
            <w:tcW w:w="1526" w:type="dxa"/>
          </w:tcPr>
          <w:p w14:paraId="3B8F4003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01978A89" w14:textId="796FBE0A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医生登录成功，确定要查询内容</w:t>
            </w:r>
          </w:p>
        </w:tc>
      </w:tr>
      <w:tr w:rsidR="003E6B49" w:rsidRPr="00567046" w14:paraId="79206F61" w14:textId="77777777" w:rsidTr="00213653">
        <w:tc>
          <w:tcPr>
            <w:tcW w:w="1526" w:type="dxa"/>
          </w:tcPr>
          <w:p w14:paraId="7BA2AD3D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63491F86" w14:textId="30572FA1" w:rsidR="003E6B49" w:rsidRPr="003E6B49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3E6B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医生成功登录网站</w:t>
            </w:r>
          </w:p>
          <w:p w14:paraId="074B5484" w14:textId="06C852DA" w:rsidR="003E6B49" w:rsidRPr="003E6B49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B4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医生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确定要查询的内容，根据不同的检索条件对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信息进行查询</w:t>
            </w:r>
          </w:p>
          <w:p w14:paraId="2ADCF143" w14:textId="150B734B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B4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成功检索到要查询的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患者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信息并显示详细信息。</w:t>
            </w:r>
          </w:p>
        </w:tc>
      </w:tr>
      <w:tr w:rsidR="003E6B49" w:rsidRPr="00567046" w14:paraId="2E039C73" w14:textId="77777777" w:rsidTr="00213653">
        <w:tc>
          <w:tcPr>
            <w:tcW w:w="1526" w:type="dxa"/>
          </w:tcPr>
          <w:p w14:paraId="6C5DC67C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649472C3" w14:textId="4A2A69E4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查询失败，未能得到查询信息并提示出错信息</w:t>
            </w:r>
          </w:p>
        </w:tc>
      </w:tr>
      <w:tr w:rsidR="003E6B49" w:rsidRPr="00567046" w14:paraId="577570F8" w14:textId="77777777" w:rsidTr="00213653">
        <w:tc>
          <w:tcPr>
            <w:tcW w:w="1526" w:type="dxa"/>
          </w:tcPr>
          <w:p w14:paraId="5B95BA0C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1A0F4923" w14:textId="27199F00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系统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时出现故障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例如网络故障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数据库服务器故障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系统弹出系统异常页面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提示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失败</w:t>
            </w:r>
          </w:p>
        </w:tc>
      </w:tr>
      <w:tr w:rsidR="003E6B49" w:rsidRPr="00567046" w14:paraId="483BD6BA" w14:textId="77777777" w:rsidTr="00213653">
        <w:tc>
          <w:tcPr>
            <w:tcW w:w="1526" w:type="dxa"/>
          </w:tcPr>
          <w:p w14:paraId="4F7BCF35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后置条件</w:t>
            </w:r>
          </w:p>
        </w:tc>
        <w:tc>
          <w:tcPr>
            <w:tcW w:w="6996" w:type="dxa"/>
          </w:tcPr>
          <w:p w14:paraId="5BC8FA6C" w14:textId="247BBB68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</w:p>
        </w:tc>
      </w:tr>
    </w:tbl>
    <w:p w14:paraId="3AA98113" w14:textId="77777777" w:rsidR="0074517A" w:rsidRDefault="0074517A" w:rsidP="0074517A">
      <w:pPr>
        <w:rPr>
          <w:rFonts w:ascii="Times New Roman" w:hAnsi="Times New Roman" w:cs="Times New Roman"/>
        </w:rPr>
      </w:pPr>
    </w:p>
    <w:p w14:paraId="13C99823" w14:textId="57BAD096" w:rsidR="0074517A" w:rsidRDefault="00655906" w:rsidP="0074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74517A">
        <w:rPr>
          <w:rFonts w:ascii="Times New Roman" w:hAnsi="Times New Roman" w:cs="Times New Roman"/>
        </w:rPr>
        <w:t>.</w:t>
      </w:r>
      <w:r w:rsidR="0074517A" w:rsidRPr="0074517A">
        <w:rPr>
          <w:rFonts w:ascii="Times New Roman" w:hAnsi="Times New Roman" w:cs="Times New Roman" w:hint="eastAsia"/>
        </w:rPr>
        <w:t xml:space="preserve"> </w:t>
      </w:r>
      <w:r>
        <w:t>管理员查询信息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517A" w:rsidRPr="00567046" w14:paraId="04669106" w14:textId="77777777" w:rsidTr="00213653">
        <w:tc>
          <w:tcPr>
            <w:tcW w:w="1526" w:type="dxa"/>
          </w:tcPr>
          <w:p w14:paraId="37DE2F36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61C602CE" w14:textId="161E2A19" w:rsidR="0074517A" w:rsidRPr="00567046" w:rsidRDefault="004400C0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401</w:t>
            </w:r>
          </w:p>
        </w:tc>
      </w:tr>
      <w:tr w:rsidR="0074517A" w:rsidRPr="00567046" w14:paraId="4E168340" w14:textId="77777777" w:rsidTr="00213653">
        <w:tc>
          <w:tcPr>
            <w:tcW w:w="1526" w:type="dxa"/>
          </w:tcPr>
          <w:p w14:paraId="6DD65424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5266D56C" w14:textId="47E2F5E4" w:rsidR="0074517A" w:rsidRPr="00567046" w:rsidRDefault="00655906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管理员查询信息</w:t>
            </w:r>
          </w:p>
        </w:tc>
      </w:tr>
      <w:tr w:rsidR="003E6B49" w:rsidRPr="00567046" w14:paraId="054E6A1B" w14:textId="77777777" w:rsidTr="00213653">
        <w:tc>
          <w:tcPr>
            <w:tcW w:w="1526" w:type="dxa"/>
          </w:tcPr>
          <w:p w14:paraId="50B6011F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7155D80D" w14:textId="05C39B94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管理员查询不同的患者信息</w:t>
            </w:r>
          </w:p>
        </w:tc>
      </w:tr>
      <w:tr w:rsidR="003E6B49" w:rsidRPr="00567046" w14:paraId="4D4E0800" w14:textId="77777777" w:rsidTr="00213653">
        <w:tc>
          <w:tcPr>
            <w:tcW w:w="1526" w:type="dxa"/>
          </w:tcPr>
          <w:p w14:paraId="2C493932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1023ED29" w14:textId="4719BBB9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</w:t>
            </w:r>
          </w:p>
        </w:tc>
      </w:tr>
      <w:tr w:rsidR="003E6B49" w:rsidRPr="00567046" w14:paraId="0698C7B2" w14:textId="77777777" w:rsidTr="00213653">
        <w:tc>
          <w:tcPr>
            <w:tcW w:w="1526" w:type="dxa"/>
          </w:tcPr>
          <w:p w14:paraId="4595B421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1B2C1E72" w14:textId="7B8C0B93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管理员登录成功，确定要查询内容</w:t>
            </w:r>
          </w:p>
        </w:tc>
      </w:tr>
      <w:tr w:rsidR="003E6B49" w:rsidRPr="00567046" w14:paraId="5962792B" w14:textId="77777777" w:rsidTr="00213653">
        <w:tc>
          <w:tcPr>
            <w:tcW w:w="1526" w:type="dxa"/>
          </w:tcPr>
          <w:p w14:paraId="2E31A7B2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6819DBE5" w14:textId="499356F7" w:rsidR="003E6B49" w:rsidRPr="003E6B49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1</w:t>
            </w:r>
            <w:r w:rsidRPr="003E6B4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成功登录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后台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网站</w:t>
            </w:r>
          </w:p>
          <w:p w14:paraId="4315C21F" w14:textId="64CC2DC0" w:rsidR="003E6B49" w:rsidRPr="003E6B49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B4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管理员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确定要查询的内容，根据不同的检索条件对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医生、患者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信息进行查询</w:t>
            </w:r>
          </w:p>
          <w:p w14:paraId="41FB1BB3" w14:textId="1F49FDA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6B4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成功检索到要查询的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医生、患者</w:t>
            </w:r>
            <w:r w:rsidRPr="003E6B49">
              <w:rPr>
                <w:rFonts w:ascii="Times New Roman" w:hAnsi="Times New Roman" w:cs="Times New Roman" w:hint="eastAsia"/>
                <w:sz w:val="24"/>
                <w:szCs w:val="24"/>
              </w:rPr>
              <w:t>信息并显示详细信息。</w:t>
            </w:r>
          </w:p>
        </w:tc>
      </w:tr>
      <w:tr w:rsidR="003E6B49" w:rsidRPr="00567046" w14:paraId="0F1DCFA4" w14:textId="77777777" w:rsidTr="00213653">
        <w:tc>
          <w:tcPr>
            <w:tcW w:w="1526" w:type="dxa"/>
          </w:tcPr>
          <w:p w14:paraId="31CF49FA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7855D01D" w14:textId="05E8315A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查询失败，未能得到查询信息并提示出错信息</w:t>
            </w:r>
          </w:p>
        </w:tc>
      </w:tr>
      <w:tr w:rsidR="003E6B49" w:rsidRPr="00567046" w14:paraId="5E807B5D" w14:textId="77777777" w:rsidTr="00213653">
        <w:tc>
          <w:tcPr>
            <w:tcW w:w="1526" w:type="dxa"/>
          </w:tcPr>
          <w:p w14:paraId="05B377A9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510240E5" w14:textId="024D6C93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系统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时出现故障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例如网络故障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数据库服务器故障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系统弹出系统异常页面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，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提示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查询</w:t>
            </w:r>
            <w:r w:rsidRPr="00404355">
              <w:rPr>
                <w:rFonts w:ascii="Times New Roman" w:hAnsi="Times New Roman" w:cs="Times New Roman" w:hint="eastAsia"/>
                <w:sz w:val="24"/>
                <w:szCs w:val="24"/>
              </w:rPr>
              <w:t>失败</w:t>
            </w:r>
          </w:p>
        </w:tc>
      </w:tr>
      <w:tr w:rsidR="003E6B49" w:rsidRPr="00567046" w14:paraId="68E1DEF6" w14:textId="77777777" w:rsidTr="00213653">
        <w:tc>
          <w:tcPr>
            <w:tcW w:w="1526" w:type="dxa"/>
          </w:tcPr>
          <w:p w14:paraId="02098764" w14:textId="77777777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429BAA52" w14:textId="73C54314" w:rsidR="003E6B49" w:rsidRPr="00567046" w:rsidRDefault="003E6B49" w:rsidP="003E6B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信息查询成功，得到所查信息详情</w:t>
            </w:r>
          </w:p>
        </w:tc>
      </w:tr>
    </w:tbl>
    <w:p w14:paraId="3C3365AC" w14:textId="77777777" w:rsidR="0074517A" w:rsidRDefault="0074517A" w:rsidP="0074517A">
      <w:pPr>
        <w:rPr>
          <w:rFonts w:ascii="Times New Roman" w:hAnsi="Times New Roman" w:cs="Times New Roman"/>
        </w:rPr>
      </w:pPr>
    </w:p>
    <w:p w14:paraId="1AD05D51" w14:textId="0317ACE4" w:rsidR="0074517A" w:rsidRDefault="00655906" w:rsidP="0074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</w:t>
      </w:r>
      <w:r w:rsidR="0074517A">
        <w:rPr>
          <w:rFonts w:ascii="Times New Roman" w:hAnsi="Times New Roman" w:cs="Times New Roman"/>
        </w:rPr>
        <w:t>.</w:t>
      </w:r>
      <w:r w:rsidR="0074517A" w:rsidRPr="0074517A">
        <w:rPr>
          <w:rFonts w:ascii="Times New Roman" w:hAnsi="Times New Roman" w:cs="Times New Roman" w:hint="eastAsia"/>
        </w:rPr>
        <w:t xml:space="preserve"> </w:t>
      </w:r>
      <w:r>
        <w:t>管理员处理用户请求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517A" w:rsidRPr="00567046" w14:paraId="16E2CAAB" w14:textId="77777777" w:rsidTr="00213653">
        <w:tc>
          <w:tcPr>
            <w:tcW w:w="1526" w:type="dxa"/>
          </w:tcPr>
          <w:p w14:paraId="46989A22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675DDC8C" w14:textId="5B706FD5" w:rsidR="0074517A" w:rsidRPr="00567046" w:rsidRDefault="004400C0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402</w:t>
            </w:r>
          </w:p>
        </w:tc>
      </w:tr>
      <w:tr w:rsidR="0074517A" w:rsidRPr="00567046" w14:paraId="5D558210" w14:textId="77777777" w:rsidTr="00213653">
        <w:tc>
          <w:tcPr>
            <w:tcW w:w="1526" w:type="dxa"/>
          </w:tcPr>
          <w:p w14:paraId="1585B380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454403E0" w14:textId="66C47B14" w:rsidR="0074517A" w:rsidRPr="00567046" w:rsidRDefault="00655906" w:rsidP="00655906">
            <w:pPr>
              <w:tabs>
                <w:tab w:val="left" w:pos="832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管理员处理用户请求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74517A" w:rsidRPr="00567046" w14:paraId="57501E45" w14:textId="77777777" w:rsidTr="00213653">
        <w:tc>
          <w:tcPr>
            <w:tcW w:w="1526" w:type="dxa"/>
          </w:tcPr>
          <w:p w14:paraId="346B89E9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1C969147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4762EF4F" w14:textId="77777777" w:rsidTr="00213653">
        <w:tc>
          <w:tcPr>
            <w:tcW w:w="1526" w:type="dxa"/>
          </w:tcPr>
          <w:p w14:paraId="37A60FDD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78BB601B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2D5B6279" w14:textId="77777777" w:rsidTr="00213653">
        <w:tc>
          <w:tcPr>
            <w:tcW w:w="1526" w:type="dxa"/>
          </w:tcPr>
          <w:p w14:paraId="39837B26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0418254B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75C4CE3D" w14:textId="77777777" w:rsidTr="00213653">
        <w:tc>
          <w:tcPr>
            <w:tcW w:w="1526" w:type="dxa"/>
          </w:tcPr>
          <w:p w14:paraId="25DD8696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3E80FF09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591544BA" w14:textId="77777777" w:rsidTr="00213653">
        <w:tc>
          <w:tcPr>
            <w:tcW w:w="1526" w:type="dxa"/>
          </w:tcPr>
          <w:p w14:paraId="1A28EF6D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2F75E66A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31ACB822" w14:textId="77777777" w:rsidTr="00213653">
        <w:tc>
          <w:tcPr>
            <w:tcW w:w="1526" w:type="dxa"/>
          </w:tcPr>
          <w:p w14:paraId="1FFA73B5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66359BF3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28784F5B" w14:textId="77777777" w:rsidTr="00213653">
        <w:tc>
          <w:tcPr>
            <w:tcW w:w="1526" w:type="dxa"/>
          </w:tcPr>
          <w:p w14:paraId="4A20B7AF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64338B6A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89147A" w14:textId="77777777" w:rsidR="0074517A" w:rsidRDefault="0074517A" w:rsidP="0074517A">
      <w:pPr>
        <w:rPr>
          <w:rFonts w:ascii="Times New Roman" w:hAnsi="Times New Roman" w:cs="Times New Roman"/>
        </w:rPr>
      </w:pPr>
    </w:p>
    <w:p w14:paraId="67E34B8F" w14:textId="1C1007F2" w:rsidR="0074517A" w:rsidRDefault="00655906" w:rsidP="007451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</w:t>
      </w:r>
      <w:r w:rsidR="0074517A">
        <w:rPr>
          <w:rFonts w:ascii="Times New Roman" w:hAnsi="Times New Roman" w:cs="Times New Roman"/>
        </w:rPr>
        <w:t>.</w:t>
      </w:r>
      <w:r w:rsidR="0074517A" w:rsidRPr="0074517A">
        <w:rPr>
          <w:rFonts w:ascii="Times New Roman" w:hAnsi="Times New Roman" w:cs="Times New Roman" w:hint="eastAsia"/>
        </w:rPr>
        <w:t xml:space="preserve"> </w:t>
      </w:r>
      <w:r>
        <w:t>管理员修改信息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26"/>
        <w:gridCol w:w="6996"/>
      </w:tblGrid>
      <w:tr w:rsidR="0074517A" w:rsidRPr="00567046" w14:paraId="12660A6C" w14:textId="77777777" w:rsidTr="00213653">
        <w:tc>
          <w:tcPr>
            <w:tcW w:w="1526" w:type="dxa"/>
          </w:tcPr>
          <w:p w14:paraId="15D6927B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用例编号</w:t>
            </w:r>
          </w:p>
        </w:tc>
        <w:tc>
          <w:tcPr>
            <w:tcW w:w="6996" w:type="dxa"/>
          </w:tcPr>
          <w:p w14:paraId="63BE30E1" w14:textId="40FE696B" w:rsidR="0074517A" w:rsidRPr="00567046" w:rsidRDefault="004400C0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403</w:t>
            </w:r>
          </w:p>
        </w:tc>
      </w:tr>
      <w:tr w:rsidR="0074517A" w:rsidRPr="00567046" w14:paraId="258FDB7E" w14:textId="77777777" w:rsidTr="00213653">
        <w:tc>
          <w:tcPr>
            <w:tcW w:w="1526" w:type="dxa"/>
          </w:tcPr>
          <w:p w14:paraId="6FAA8D2D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6996" w:type="dxa"/>
          </w:tcPr>
          <w:p w14:paraId="7CF6DD2C" w14:textId="7932F676" w:rsidR="0074517A" w:rsidRPr="00567046" w:rsidRDefault="00655906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管理员修改信息</w:t>
            </w:r>
          </w:p>
        </w:tc>
      </w:tr>
      <w:tr w:rsidR="0074517A" w:rsidRPr="00567046" w14:paraId="4818BC05" w14:textId="77777777" w:rsidTr="00213653">
        <w:tc>
          <w:tcPr>
            <w:tcW w:w="1526" w:type="dxa"/>
          </w:tcPr>
          <w:p w14:paraId="1AE44A04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用例描述</w:t>
            </w:r>
          </w:p>
        </w:tc>
        <w:tc>
          <w:tcPr>
            <w:tcW w:w="6996" w:type="dxa"/>
          </w:tcPr>
          <w:p w14:paraId="42F83BBE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3A043D2D" w14:textId="77777777" w:rsidTr="00213653">
        <w:tc>
          <w:tcPr>
            <w:tcW w:w="1526" w:type="dxa"/>
          </w:tcPr>
          <w:p w14:paraId="77F1D70B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参与者</w:t>
            </w:r>
          </w:p>
        </w:tc>
        <w:tc>
          <w:tcPr>
            <w:tcW w:w="6996" w:type="dxa"/>
          </w:tcPr>
          <w:p w14:paraId="13D3A8ED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2A8C4AFC" w14:textId="77777777" w:rsidTr="00213653">
        <w:tc>
          <w:tcPr>
            <w:tcW w:w="1526" w:type="dxa"/>
          </w:tcPr>
          <w:p w14:paraId="4FABC036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前置条件</w:t>
            </w:r>
          </w:p>
        </w:tc>
        <w:tc>
          <w:tcPr>
            <w:tcW w:w="6996" w:type="dxa"/>
          </w:tcPr>
          <w:p w14:paraId="0AF9C1CB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12ABA8A9" w14:textId="77777777" w:rsidTr="00213653">
        <w:tc>
          <w:tcPr>
            <w:tcW w:w="1526" w:type="dxa"/>
          </w:tcPr>
          <w:p w14:paraId="63256EE6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基本事件流</w:t>
            </w:r>
          </w:p>
        </w:tc>
        <w:tc>
          <w:tcPr>
            <w:tcW w:w="6996" w:type="dxa"/>
          </w:tcPr>
          <w:p w14:paraId="2E1C6717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3108183E" w14:textId="77777777" w:rsidTr="00213653">
        <w:tc>
          <w:tcPr>
            <w:tcW w:w="1526" w:type="dxa"/>
          </w:tcPr>
          <w:p w14:paraId="5E7223EC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备选事件流</w:t>
            </w:r>
          </w:p>
        </w:tc>
        <w:tc>
          <w:tcPr>
            <w:tcW w:w="6996" w:type="dxa"/>
          </w:tcPr>
          <w:p w14:paraId="5BD90E57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42B0EE2A" w14:textId="77777777" w:rsidTr="00213653">
        <w:tc>
          <w:tcPr>
            <w:tcW w:w="1526" w:type="dxa"/>
          </w:tcPr>
          <w:p w14:paraId="1E96C6EF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异常事件流</w:t>
            </w:r>
          </w:p>
        </w:tc>
        <w:tc>
          <w:tcPr>
            <w:tcW w:w="6996" w:type="dxa"/>
          </w:tcPr>
          <w:p w14:paraId="195A9272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517A" w:rsidRPr="00567046" w14:paraId="7AD183DB" w14:textId="77777777" w:rsidTr="00213653">
        <w:tc>
          <w:tcPr>
            <w:tcW w:w="1526" w:type="dxa"/>
          </w:tcPr>
          <w:p w14:paraId="18AD976E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7046">
              <w:rPr>
                <w:rFonts w:ascii="Times New Roman" w:hAnsi="Times New Roman" w:cs="Times New Roman"/>
                <w:sz w:val="24"/>
                <w:szCs w:val="24"/>
              </w:rPr>
              <w:t>后置条件</w:t>
            </w:r>
          </w:p>
        </w:tc>
        <w:tc>
          <w:tcPr>
            <w:tcW w:w="6996" w:type="dxa"/>
          </w:tcPr>
          <w:p w14:paraId="56970617" w14:textId="77777777" w:rsidR="0074517A" w:rsidRPr="00567046" w:rsidRDefault="0074517A" w:rsidP="002136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3ABB97" w14:textId="77777777" w:rsidR="0074517A" w:rsidRPr="00567046" w:rsidRDefault="0074517A" w:rsidP="00EC7E92">
      <w:pPr>
        <w:rPr>
          <w:rFonts w:ascii="Times New Roman" w:hAnsi="Times New Roman" w:cs="Times New Roman"/>
        </w:rPr>
      </w:pPr>
    </w:p>
    <w:p w14:paraId="779DAB5B" w14:textId="77777777" w:rsidR="00EC7E92" w:rsidRPr="00567046" w:rsidRDefault="00EC7E92" w:rsidP="00EC7E92">
      <w:pPr>
        <w:rPr>
          <w:rFonts w:ascii="Times New Roman" w:hAnsi="Times New Roman" w:cs="Times New Roman"/>
        </w:rPr>
      </w:pPr>
    </w:p>
    <w:p w14:paraId="76C3AA35" w14:textId="3A012286" w:rsidR="00EC7E92" w:rsidRDefault="009B0842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用户注册</w:t>
      </w:r>
    </w:p>
    <w:p w14:paraId="343590F5" w14:textId="6F14C1DA" w:rsidR="009B0842" w:rsidRDefault="009B0842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用户登录</w:t>
      </w:r>
    </w:p>
    <w:p w14:paraId="520EE314" w14:textId="131C044D" w:rsidR="009B0842" w:rsidRDefault="009B0842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用户修改密码</w:t>
      </w:r>
    </w:p>
    <w:p w14:paraId="546B6AFC" w14:textId="4252714C" w:rsidR="009B0842" w:rsidRDefault="009B0842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用户注销</w:t>
      </w:r>
    </w:p>
    <w:p w14:paraId="6FD13F5B" w14:textId="40F805A7" w:rsidR="009B0842" w:rsidRDefault="009B0842" w:rsidP="00EC7E92">
      <w:pPr>
        <w:rPr>
          <w:rFonts w:ascii="Times New Roman" w:hAnsi="Times New Roman" w:cs="Times New Roman"/>
        </w:rPr>
      </w:pPr>
    </w:p>
    <w:p w14:paraId="05FDBC86" w14:textId="522FD39E" w:rsidR="000710D6" w:rsidRDefault="000710D6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患者查</w:t>
      </w:r>
      <w:r w:rsidR="0074517A">
        <w:rPr>
          <w:rFonts w:ascii="Times New Roman" w:hAnsi="Times New Roman" w:cs="Times New Roman" w:hint="eastAsia"/>
        </w:rPr>
        <w:t>询</w:t>
      </w:r>
      <w:r>
        <w:rPr>
          <w:rFonts w:ascii="Times New Roman" w:hAnsi="Times New Roman" w:cs="Times New Roman" w:hint="eastAsia"/>
        </w:rPr>
        <w:t>信息</w:t>
      </w:r>
    </w:p>
    <w:p w14:paraId="2F36B080" w14:textId="4C707930" w:rsidR="009B0842" w:rsidRDefault="009B0842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患者</w:t>
      </w:r>
      <w:r w:rsidR="000710D6">
        <w:rPr>
          <w:rFonts w:ascii="Times New Roman" w:hAnsi="Times New Roman" w:cs="Times New Roman" w:hint="eastAsia"/>
        </w:rPr>
        <w:t>选择挂号</w:t>
      </w:r>
    </w:p>
    <w:p w14:paraId="11E5FCFC" w14:textId="77F2156C" w:rsidR="000710D6" w:rsidRDefault="000710D6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患者预约家庭医生</w:t>
      </w:r>
    </w:p>
    <w:p w14:paraId="1D2CDADB" w14:textId="164F2119" w:rsidR="000710D6" w:rsidRDefault="000710D6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患者个人信息管理</w:t>
      </w:r>
    </w:p>
    <w:p w14:paraId="74B58AAE" w14:textId="739623CD" w:rsidR="000710D6" w:rsidRDefault="000710D6" w:rsidP="00EC7E92">
      <w:pPr>
        <w:rPr>
          <w:rFonts w:ascii="Times New Roman" w:hAnsi="Times New Roman" w:cs="Times New Roman"/>
        </w:rPr>
      </w:pPr>
    </w:p>
    <w:p w14:paraId="61E87392" w14:textId="438AD2AB" w:rsidR="000710D6" w:rsidRDefault="000710D6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医生查询患者信息</w:t>
      </w:r>
    </w:p>
    <w:p w14:paraId="3FC0CB27" w14:textId="623E799F" w:rsidR="000710D6" w:rsidRDefault="000710D6" w:rsidP="00EC7E92">
      <w:pPr>
        <w:rPr>
          <w:rFonts w:ascii="Times New Roman" w:hAnsi="Times New Roman" w:cs="Times New Roman"/>
        </w:rPr>
      </w:pPr>
    </w:p>
    <w:p w14:paraId="11CCBC87" w14:textId="0376F9F9" w:rsidR="000710D6" w:rsidRDefault="000710D6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管理员查询信息</w:t>
      </w:r>
    </w:p>
    <w:p w14:paraId="06606D19" w14:textId="2C6DD03C" w:rsidR="000710D6" w:rsidRDefault="000710D6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管理员处理用户请求</w:t>
      </w:r>
    </w:p>
    <w:p w14:paraId="0BDA4685" w14:textId="7F9D6F1F" w:rsidR="000710D6" w:rsidRDefault="000710D6" w:rsidP="00EC7E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管理员修改信息</w:t>
      </w:r>
    </w:p>
    <w:sectPr w:rsidR="000710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CCB60" w14:textId="77777777" w:rsidR="00DF798B" w:rsidRDefault="00DF798B" w:rsidP="002B778B">
      <w:r>
        <w:separator/>
      </w:r>
    </w:p>
  </w:endnote>
  <w:endnote w:type="continuationSeparator" w:id="0">
    <w:p w14:paraId="65376933" w14:textId="77777777" w:rsidR="00DF798B" w:rsidRDefault="00DF798B" w:rsidP="002B77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A9A71" w14:textId="77777777" w:rsidR="00DF798B" w:rsidRDefault="00DF798B" w:rsidP="002B778B">
      <w:r>
        <w:separator/>
      </w:r>
    </w:p>
  </w:footnote>
  <w:footnote w:type="continuationSeparator" w:id="0">
    <w:p w14:paraId="4C76DA07" w14:textId="77777777" w:rsidR="00DF798B" w:rsidRDefault="00DF798B" w:rsidP="002B77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35A9BE3"/>
    <w:multiLevelType w:val="singleLevel"/>
    <w:tmpl w:val="835A9BE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8F137A3F"/>
    <w:multiLevelType w:val="singleLevel"/>
    <w:tmpl w:val="8F137A3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9FC3EB2"/>
    <w:multiLevelType w:val="hybridMultilevel"/>
    <w:tmpl w:val="17EC2674"/>
    <w:lvl w:ilvl="0" w:tplc="71EE3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0A03818"/>
    <w:multiLevelType w:val="singleLevel"/>
    <w:tmpl w:val="10A0381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17247584"/>
    <w:multiLevelType w:val="hybridMultilevel"/>
    <w:tmpl w:val="3C90CD52"/>
    <w:lvl w:ilvl="0" w:tplc="9920021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E206B3D"/>
    <w:multiLevelType w:val="hybridMultilevel"/>
    <w:tmpl w:val="CA9A1184"/>
    <w:lvl w:ilvl="0" w:tplc="48C878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0890CF2"/>
    <w:multiLevelType w:val="singleLevel"/>
    <w:tmpl w:val="50890CF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103191161">
    <w:abstractNumId w:val="4"/>
  </w:num>
  <w:num w:numId="2" w16cid:durableId="1268193824">
    <w:abstractNumId w:val="2"/>
  </w:num>
  <w:num w:numId="3" w16cid:durableId="469519962">
    <w:abstractNumId w:val="5"/>
  </w:num>
  <w:num w:numId="4" w16cid:durableId="1949045613">
    <w:abstractNumId w:val="1"/>
  </w:num>
  <w:num w:numId="5" w16cid:durableId="350231348">
    <w:abstractNumId w:val="0"/>
  </w:num>
  <w:num w:numId="6" w16cid:durableId="1115641062">
    <w:abstractNumId w:val="6"/>
  </w:num>
  <w:num w:numId="7" w16cid:durableId="828909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589F"/>
    <w:rsid w:val="000710D6"/>
    <w:rsid w:val="000C64EF"/>
    <w:rsid w:val="00217571"/>
    <w:rsid w:val="002B778B"/>
    <w:rsid w:val="002D1336"/>
    <w:rsid w:val="0033589F"/>
    <w:rsid w:val="003E6B49"/>
    <w:rsid w:val="00404355"/>
    <w:rsid w:val="0043089D"/>
    <w:rsid w:val="004400C0"/>
    <w:rsid w:val="00567046"/>
    <w:rsid w:val="005B59C0"/>
    <w:rsid w:val="00655906"/>
    <w:rsid w:val="0074517A"/>
    <w:rsid w:val="008A4BB4"/>
    <w:rsid w:val="0094451F"/>
    <w:rsid w:val="009B0842"/>
    <w:rsid w:val="00AB348D"/>
    <w:rsid w:val="00B127C2"/>
    <w:rsid w:val="00BF0E5C"/>
    <w:rsid w:val="00BF658C"/>
    <w:rsid w:val="00CD110C"/>
    <w:rsid w:val="00DF798B"/>
    <w:rsid w:val="00E30138"/>
    <w:rsid w:val="00EC7E92"/>
    <w:rsid w:val="00F078D7"/>
    <w:rsid w:val="00F6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B4171"/>
  <w15:docId w15:val="{CD88EE81-AB87-481D-9F86-83B6511A6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17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7E92"/>
    <w:pPr>
      <w:ind w:firstLineChars="200" w:firstLine="420"/>
    </w:pPr>
  </w:style>
  <w:style w:type="table" w:styleId="a4">
    <w:name w:val="Table Grid"/>
    <w:basedOn w:val="a1"/>
    <w:uiPriority w:val="59"/>
    <w:rsid w:val="00EC7E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B77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B778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B77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B778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353</Words>
  <Characters>2016</Characters>
  <Application>Microsoft Office Word</Application>
  <DocSecurity>0</DocSecurity>
  <Lines>16</Lines>
  <Paragraphs>4</Paragraphs>
  <ScaleCrop>false</ScaleCrop>
  <Company>Microsoft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</dc:creator>
  <cp:keywords/>
  <dc:description/>
  <cp:lastModifiedBy>殷 家豪</cp:lastModifiedBy>
  <cp:revision>14</cp:revision>
  <dcterms:created xsi:type="dcterms:W3CDTF">2015-10-27T04:53:00Z</dcterms:created>
  <dcterms:modified xsi:type="dcterms:W3CDTF">2023-04-06T09:50:00Z</dcterms:modified>
</cp:coreProperties>
</file>