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EA3FA" w14:textId="1A1FD588" w:rsidR="00514F93" w:rsidRPr="00030DD0" w:rsidRDefault="00030DD0" w:rsidP="00030DD0">
      <w:pPr>
        <w:jc w:val="center"/>
        <w:rPr>
          <w:rFonts w:ascii="宋体" w:eastAsia="宋体" w:hAnsi="宋体"/>
          <w:sz w:val="44"/>
          <w:szCs w:val="44"/>
        </w:rPr>
      </w:pPr>
      <w:r w:rsidRPr="00030DD0">
        <w:rPr>
          <w:rFonts w:ascii="宋体" w:eastAsia="宋体" w:hAnsi="宋体" w:hint="eastAsia"/>
          <w:sz w:val="44"/>
          <w:szCs w:val="44"/>
        </w:rPr>
        <w:t>项目总结</w:t>
      </w:r>
    </w:p>
    <w:p w14:paraId="4EF3FF0E" w14:textId="37DE3A8A" w:rsidR="00030DD0" w:rsidRDefault="003E4A3B" w:rsidP="003E4A3B">
      <w:pPr>
        <w:ind w:firstLine="420"/>
      </w:pPr>
      <w:r w:rsidRPr="003E4A3B">
        <w:rPr>
          <w:rFonts w:hint="eastAsia"/>
        </w:rPr>
        <w:t>我们所做的项目名为医院预约挂号系统，本次项目采用的技术为</w:t>
      </w:r>
      <w:proofErr w:type="spellStart"/>
      <w:r w:rsidRPr="003E4A3B">
        <w:t>jsp+servlet+mysql</w:t>
      </w:r>
      <w:proofErr w:type="spellEnd"/>
      <w:r w:rsidRPr="003E4A3B">
        <w:t>，我所负责的部分是后端代码的编写，所负责任务内容基本完成</w:t>
      </w:r>
      <w:r>
        <w:rPr>
          <w:rFonts w:hint="eastAsia"/>
        </w:rPr>
        <w:t>。</w:t>
      </w:r>
    </w:p>
    <w:p w14:paraId="2328291B" w14:textId="1BABBAB1" w:rsidR="003E4A3B" w:rsidRDefault="003E4A3B" w:rsidP="003E4A3B">
      <w:pPr>
        <w:ind w:firstLine="420"/>
      </w:pPr>
      <w:r>
        <w:rPr>
          <w:rFonts w:hint="eastAsia"/>
        </w:rPr>
        <w:t>本次项目遇到的困难：</w:t>
      </w:r>
    </w:p>
    <w:p w14:paraId="14ED2D1D" w14:textId="71DE3969" w:rsidR="003E4A3B" w:rsidRDefault="00D01958" w:rsidP="00D01958">
      <w:pPr>
        <w:pStyle w:val="a7"/>
        <w:numPr>
          <w:ilvl w:val="0"/>
          <w:numId w:val="1"/>
        </w:numPr>
        <w:ind w:firstLineChars="0"/>
      </w:pPr>
      <w:r w:rsidRPr="00D01958">
        <w:rPr>
          <w:rFonts w:hint="eastAsia"/>
        </w:rPr>
        <w:t>技术难题：在系统开发过程中，可能会遇到技术上的挑战，例如集成第三方接口、确保系统的安全性和稳定性等。解决这些问题需要依靠专业的技术人员和团队，进行系统设计和开发的详细评估，并采用合适的技术解决方案。</w:t>
      </w:r>
    </w:p>
    <w:p w14:paraId="3E5C315B" w14:textId="6C0380EB" w:rsidR="00D01958" w:rsidRDefault="00D01958" w:rsidP="00D01958">
      <w:pPr>
        <w:pStyle w:val="a7"/>
        <w:numPr>
          <w:ilvl w:val="0"/>
          <w:numId w:val="1"/>
        </w:numPr>
        <w:ind w:firstLineChars="0"/>
      </w:pPr>
      <w:r w:rsidRPr="00D01958">
        <w:rPr>
          <w:rFonts w:hint="eastAsia"/>
        </w:rPr>
        <w:t>数据管理：医院预约挂号系统通常需要处理大量的数据，包括患者信息、医生排班、预约记录等。为了有效管理这些数据，可以采用数据库系统和数据备份机制，确保数据的安全性和可靠性。</w:t>
      </w:r>
    </w:p>
    <w:p w14:paraId="074FBCBE" w14:textId="7C2F8F61" w:rsidR="00D01958" w:rsidRDefault="00D01958" w:rsidP="00D01958">
      <w:pPr>
        <w:pStyle w:val="a7"/>
        <w:numPr>
          <w:ilvl w:val="0"/>
          <w:numId w:val="1"/>
        </w:numPr>
        <w:ind w:firstLineChars="0"/>
      </w:pPr>
      <w:r w:rsidRPr="00D01958">
        <w:rPr>
          <w:rFonts w:hint="eastAsia"/>
        </w:rPr>
        <w:t>用户体验：系统的用户体验是一个重要的考虑因素。为了解决用户体验问题，可以进行用户调研和用户测试，收集用户反馈，并根据反馈进行相应的改进和优化。</w:t>
      </w:r>
    </w:p>
    <w:p w14:paraId="581FBB14" w14:textId="36445ADD" w:rsidR="00D01958" w:rsidRDefault="00D01958" w:rsidP="00D01958">
      <w:pPr>
        <w:pStyle w:val="a7"/>
        <w:numPr>
          <w:ilvl w:val="0"/>
          <w:numId w:val="1"/>
        </w:numPr>
        <w:ind w:firstLineChars="0"/>
      </w:pPr>
      <w:r w:rsidRPr="00D01958">
        <w:rPr>
          <w:rFonts w:hint="eastAsia"/>
        </w:rPr>
        <w:t>系统性能：医院预约挂号系统可能面临大量的并发请求和数据处理需求，因此系统的性能是至关重要的。通过进行系统性能测试和优化，可以确保系统在高负载情况下的稳定性和响应速度。</w:t>
      </w:r>
    </w:p>
    <w:p w14:paraId="044FCF35" w14:textId="442ED4C0" w:rsidR="00D01958" w:rsidRDefault="00D01958" w:rsidP="00D01958">
      <w:pPr>
        <w:pStyle w:val="a7"/>
        <w:numPr>
          <w:ilvl w:val="0"/>
          <w:numId w:val="1"/>
        </w:numPr>
        <w:ind w:firstLineChars="0"/>
      </w:pPr>
      <w:r w:rsidRPr="00D01958">
        <w:rPr>
          <w:rFonts w:hint="eastAsia"/>
        </w:rPr>
        <w:t>项目管理：有效的项目管理对于确保项目按时交付和控制成本非常重要。使用适当的项目管理方法和工具，制定清晰的项目计划，跟踪项目进展并及时解决项目风险和问题。</w:t>
      </w:r>
    </w:p>
    <w:p w14:paraId="15210892" w14:textId="77777777" w:rsidR="00C81D1D" w:rsidRDefault="00C81D1D" w:rsidP="00C81D1D">
      <w:pPr>
        <w:ind w:left="420"/>
        <w:rPr>
          <w:rFonts w:hint="eastAsia"/>
        </w:rPr>
      </w:pPr>
    </w:p>
    <w:p w14:paraId="1F4EE628" w14:textId="75B12563" w:rsidR="00FE4E48" w:rsidRDefault="00FE4E48" w:rsidP="00FE4E48">
      <w:pPr>
        <w:ind w:left="420"/>
      </w:pPr>
      <w:r>
        <w:rPr>
          <w:rFonts w:hint="eastAsia"/>
        </w:rPr>
        <w:t>作为参与医院预约挂号系统项目的一员，我对整个项目有以下的感想：</w:t>
      </w:r>
    </w:p>
    <w:p w14:paraId="29CA32F2" w14:textId="27F443B9" w:rsidR="00FE4E48" w:rsidRDefault="00FE4E48" w:rsidP="00FE4E48">
      <w:pPr>
        <w:ind w:left="420" w:firstLine="420"/>
      </w:pPr>
      <w:r>
        <w:rPr>
          <w:rFonts w:hint="eastAsia"/>
        </w:rPr>
        <w:t>首先，这个项目给我提供了一个宝贵的机会来应用我的技术知识和能力。开发医院预约挂号系统涉及到多个领域，包括软件开发、数据库管理、系统集成等。在项目中，我不仅能够运用我在这些领域的技术知识，还能学习和掌握新的技术和工具，以解决项目中遇到的各种技术难题。</w:t>
      </w:r>
    </w:p>
    <w:p w14:paraId="2A5F4FC5" w14:textId="60D6D451" w:rsidR="00FE4E48" w:rsidRDefault="00FE4E48" w:rsidP="00FE4E48">
      <w:pPr>
        <w:ind w:left="420" w:firstLine="420"/>
      </w:pPr>
      <w:r>
        <w:rPr>
          <w:rFonts w:hint="eastAsia"/>
        </w:rPr>
        <w:t>其次，与医疗行业合作，我意识到医院预约挂号系统对于医院和患者来说有着巨大的价值。这个系统可以提高医院的运营效率，减少患者排队等待的时间，并且提供更好的服务体验。对于患者而言，他们可以方便地通过系统进行预约，选择合适的医生和时间，提高就医的便捷性和满意度。因此，作为项目团队的一员，能够为改善医疗服务做出贡献，我感到非常自豪和满足。</w:t>
      </w:r>
    </w:p>
    <w:p w14:paraId="558C7F6B" w14:textId="2C9C058A" w:rsidR="00FE4E48" w:rsidRDefault="00FE4E48" w:rsidP="00FE4E48">
      <w:pPr>
        <w:ind w:left="420" w:firstLine="420"/>
      </w:pPr>
      <w:r>
        <w:rPr>
          <w:rFonts w:hint="eastAsia"/>
        </w:rPr>
        <w:t>此外，项目开发过程中，我们面临了一些挑战和困难。需求变更、技术难题、数据管理等问题都需要我们团队通力合作、积极沟通和寻找解决方案。这个过程不仅锻炼了我的技术能力，也提高了我的团队合作和问题解决能力。通过共同努力，我们成功地克服了这些问题，并按时交付了高质量的预约挂号系统。</w:t>
      </w:r>
    </w:p>
    <w:p w14:paraId="67A901BB" w14:textId="788D3800" w:rsidR="00FE4E48" w:rsidRDefault="00FE4E48" w:rsidP="00FE4E48">
      <w:pPr>
        <w:ind w:left="420" w:firstLine="420"/>
      </w:pPr>
      <w:r>
        <w:rPr>
          <w:rFonts w:hint="eastAsia"/>
        </w:rPr>
        <w:t>最后，我认为这个项目给我带来了重要的经验和教训。从项目管理到技术实施，我学到了很多实践中的经验教训，这将对我未来的职业发展产生积极的影响。我也认识到，在医疗领域开发软件系统具有一定的复杂性和特殊性，需要更加注重安全性、隐私保护和用户体验等方面的考虑。</w:t>
      </w:r>
    </w:p>
    <w:p w14:paraId="553FABE9" w14:textId="59B451C0" w:rsidR="007526B5" w:rsidRDefault="00FE4E48" w:rsidP="00FE4E48">
      <w:pPr>
        <w:ind w:left="420" w:firstLine="420"/>
      </w:pPr>
      <w:r>
        <w:rPr>
          <w:rFonts w:hint="eastAsia"/>
        </w:rPr>
        <w:t>总的来说，参与医院预约挂号系统项目是一次充满挑战和成长的经历。通过项目，我不仅能够应用和拓展我的技术知识，还能为改善医疗服务做出贡献，这让我感到非常骄傲和满足。我相信这个项目对我的职业发展有着积极的影响，并为我未来在软件开发领域的道路上奠定了坚实的基础。</w:t>
      </w:r>
    </w:p>
    <w:sectPr w:rsidR="007526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6E9D1" w14:textId="77777777" w:rsidR="00AB40DD" w:rsidRDefault="00AB40DD" w:rsidP="00030DD0">
      <w:r>
        <w:separator/>
      </w:r>
    </w:p>
  </w:endnote>
  <w:endnote w:type="continuationSeparator" w:id="0">
    <w:p w14:paraId="1AFB001A" w14:textId="77777777" w:rsidR="00AB40DD" w:rsidRDefault="00AB40DD" w:rsidP="00030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EEB88" w14:textId="77777777" w:rsidR="00AB40DD" w:rsidRDefault="00AB40DD" w:rsidP="00030DD0">
      <w:r>
        <w:separator/>
      </w:r>
    </w:p>
  </w:footnote>
  <w:footnote w:type="continuationSeparator" w:id="0">
    <w:p w14:paraId="33721145" w14:textId="77777777" w:rsidR="00AB40DD" w:rsidRDefault="00AB40DD" w:rsidP="00030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4C3601"/>
    <w:multiLevelType w:val="hybridMultilevel"/>
    <w:tmpl w:val="AD0C5B9C"/>
    <w:lvl w:ilvl="0" w:tplc="51E2C2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73289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2D"/>
    <w:rsid w:val="00030DD0"/>
    <w:rsid w:val="003E4A3B"/>
    <w:rsid w:val="00514F93"/>
    <w:rsid w:val="007526B5"/>
    <w:rsid w:val="009E315D"/>
    <w:rsid w:val="00AB40DD"/>
    <w:rsid w:val="00C81D1D"/>
    <w:rsid w:val="00D01958"/>
    <w:rsid w:val="00E43F2D"/>
    <w:rsid w:val="00FE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37295"/>
  <w15:chartTrackingRefBased/>
  <w15:docId w15:val="{CCCAEF84-A1F3-4FDF-9E7C-C018C4CA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0D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0D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0D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0DD0"/>
    <w:rPr>
      <w:sz w:val="18"/>
      <w:szCs w:val="18"/>
    </w:rPr>
  </w:style>
  <w:style w:type="paragraph" w:styleId="a7">
    <w:name w:val="List Paragraph"/>
    <w:basedOn w:val="a"/>
    <w:uiPriority w:val="34"/>
    <w:qFormat/>
    <w:rsid w:val="00D0195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凯强 左</dc:creator>
  <cp:keywords/>
  <dc:description/>
  <cp:lastModifiedBy>凯强 左</cp:lastModifiedBy>
  <cp:revision>5</cp:revision>
  <dcterms:created xsi:type="dcterms:W3CDTF">2023-06-13T14:25:00Z</dcterms:created>
  <dcterms:modified xsi:type="dcterms:W3CDTF">2023-06-13T14:54:00Z</dcterms:modified>
</cp:coreProperties>
</file>