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D12C3" w14:textId="77777777" w:rsidR="00682A48" w:rsidRDefault="00682A48">
      <w:pPr>
        <w:ind w:leftChars="284" w:left="596" w:firstLineChars="220" w:firstLine="704"/>
        <w:rPr>
          <w:sz w:val="32"/>
          <w:szCs w:val="32"/>
          <w:u w:val="single"/>
        </w:rPr>
      </w:pPr>
    </w:p>
    <w:tbl>
      <w:tblPr>
        <w:tblW w:w="27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"/>
        <w:gridCol w:w="1764"/>
        <w:gridCol w:w="982"/>
        <w:gridCol w:w="1371"/>
      </w:tblGrid>
      <w:tr w:rsidR="00682A48" w14:paraId="5EAADA94" w14:textId="77777777">
        <w:tc>
          <w:tcPr>
            <w:tcW w:w="898" w:type="pct"/>
          </w:tcPr>
          <w:p w14:paraId="71D5AA77" w14:textId="77777777" w:rsidR="00682A48" w:rsidRDefault="002319B9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学号</w:t>
            </w:r>
          </w:p>
        </w:tc>
        <w:tc>
          <w:tcPr>
            <w:tcW w:w="1758" w:type="pct"/>
          </w:tcPr>
          <w:p w14:paraId="2CF97917" w14:textId="00291D55" w:rsidR="00723B22" w:rsidRPr="00723B22" w:rsidRDefault="00723B22" w:rsidP="00723B22">
            <w:pPr>
              <w:jc w:val="center"/>
            </w:pPr>
            <w:r w:rsidRPr="00723B22">
              <w:rPr>
                <w:rFonts w:hint="eastAsia"/>
                <w:sz w:val="28"/>
                <w:szCs w:val="36"/>
              </w:rPr>
              <w:t>2</w:t>
            </w:r>
            <w:r w:rsidRPr="00723B22">
              <w:rPr>
                <w:sz w:val="28"/>
                <w:szCs w:val="36"/>
              </w:rPr>
              <w:t>104230414</w:t>
            </w:r>
          </w:p>
        </w:tc>
        <w:tc>
          <w:tcPr>
            <w:tcW w:w="978" w:type="pct"/>
          </w:tcPr>
          <w:p w14:paraId="79A72385" w14:textId="77777777" w:rsidR="00682A48" w:rsidRDefault="002319B9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成绩</w:t>
            </w:r>
          </w:p>
        </w:tc>
        <w:tc>
          <w:tcPr>
            <w:tcW w:w="1366" w:type="pct"/>
          </w:tcPr>
          <w:p w14:paraId="1C0AA00D" w14:textId="77777777" w:rsidR="00682A48" w:rsidRDefault="00682A48">
            <w:pPr>
              <w:rPr>
                <w:b/>
                <w:sz w:val="30"/>
                <w:szCs w:val="30"/>
              </w:rPr>
            </w:pPr>
          </w:p>
        </w:tc>
      </w:tr>
    </w:tbl>
    <w:p w14:paraId="5B904105" w14:textId="77777777" w:rsidR="00682A48" w:rsidRDefault="00682A48"/>
    <w:p w14:paraId="481B542D" w14:textId="77777777" w:rsidR="00682A48" w:rsidRDefault="002319B9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61ECB520" wp14:editId="50ED6C62">
            <wp:extent cx="786765" cy="7867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676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929BF" w14:textId="77777777" w:rsidR="00682A48" w:rsidRDefault="002319B9">
      <w:pPr>
        <w:jc w:val="center"/>
      </w:pPr>
      <w:r>
        <w:object w:dxaOrig="4265" w:dyaOrig="986" w14:anchorId="3F63CA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3.45pt;height:49.5pt" o:ole="">
            <v:imagedata r:id="rId9" o:title=""/>
          </v:shape>
          <o:OLEObject Type="Embed" ProgID="PBrush" ShapeID="_x0000_i1025" DrawAspect="Content" ObjectID="_1732820084" r:id="rId10"/>
        </w:object>
      </w:r>
    </w:p>
    <w:p w14:paraId="524377B3" w14:textId="77777777" w:rsidR="00682A48" w:rsidRDefault="00682A48">
      <w:pPr>
        <w:rPr>
          <w:sz w:val="24"/>
        </w:rPr>
      </w:pPr>
    </w:p>
    <w:p w14:paraId="0153FCC7" w14:textId="77777777" w:rsidR="00682A48" w:rsidRDefault="002319B9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课程设计说明书</w:t>
      </w:r>
    </w:p>
    <w:p w14:paraId="0E14FD3E" w14:textId="77777777" w:rsidR="00682A48" w:rsidRDefault="00682A48">
      <w:pPr>
        <w:rPr>
          <w:sz w:val="52"/>
          <w:szCs w:val="52"/>
        </w:rPr>
      </w:pPr>
    </w:p>
    <w:p w14:paraId="5643E7AC" w14:textId="77777777" w:rsidR="00682A48" w:rsidRPr="000463EF" w:rsidRDefault="00682A48">
      <w:pPr>
        <w:rPr>
          <w:sz w:val="24"/>
        </w:rPr>
      </w:pPr>
    </w:p>
    <w:p w14:paraId="061BA703" w14:textId="77777777" w:rsidR="00682A48" w:rsidRDefault="00682A48">
      <w:pPr>
        <w:rPr>
          <w:sz w:val="24"/>
        </w:rPr>
      </w:pPr>
    </w:p>
    <w:p w14:paraId="6DE2E113" w14:textId="77777777" w:rsidR="00682A48" w:rsidRDefault="002319B9">
      <w:pPr>
        <w:ind w:left="1084" w:firstLineChars="200" w:firstLine="723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设计名称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   JAVA</w:t>
      </w:r>
      <w:r>
        <w:rPr>
          <w:rFonts w:hint="eastAsia"/>
          <w:b/>
          <w:sz w:val="36"/>
          <w:szCs w:val="36"/>
          <w:u w:val="single"/>
        </w:rPr>
        <w:t>课程设计</w:t>
      </w:r>
      <w:r>
        <w:rPr>
          <w:rFonts w:hint="eastAsia"/>
          <w:b/>
          <w:sz w:val="36"/>
          <w:szCs w:val="36"/>
          <w:u w:val="single"/>
        </w:rPr>
        <w:t xml:space="preserve">     </w:t>
      </w:r>
    </w:p>
    <w:p w14:paraId="33E17E94" w14:textId="77FFBEE8" w:rsidR="00682A48" w:rsidRDefault="002319B9" w:rsidP="00723B22">
      <w:pPr>
        <w:tabs>
          <w:tab w:val="left" w:pos="1843"/>
        </w:tabs>
        <w:ind w:leftChars="860" w:left="3252" w:hangingChars="400" w:hanging="1446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设计题目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>基于</w:t>
      </w:r>
      <w:r>
        <w:rPr>
          <w:rFonts w:hint="eastAsia"/>
          <w:b/>
          <w:sz w:val="36"/>
          <w:szCs w:val="36"/>
          <w:u w:val="single"/>
        </w:rPr>
        <w:t>JAVA</w:t>
      </w:r>
      <w:r>
        <w:rPr>
          <w:rFonts w:hint="eastAsia"/>
          <w:b/>
          <w:sz w:val="36"/>
          <w:szCs w:val="36"/>
          <w:u w:val="single"/>
        </w:rPr>
        <w:t>语言和</w:t>
      </w:r>
      <w:r w:rsidR="000463EF">
        <w:rPr>
          <w:rFonts w:hint="eastAsia"/>
          <w:b/>
          <w:color w:val="FF0000"/>
          <w:sz w:val="36"/>
          <w:szCs w:val="36"/>
          <w:u w:val="single"/>
        </w:rPr>
        <w:t>SQLite</w:t>
      </w:r>
      <w:r>
        <w:rPr>
          <w:rFonts w:hint="eastAsia"/>
          <w:b/>
          <w:sz w:val="36"/>
          <w:szCs w:val="36"/>
          <w:u w:val="single"/>
        </w:rPr>
        <w:t>数据库的</w:t>
      </w:r>
      <w:r w:rsidR="000463EF">
        <w:rPr>
          <w:rFonts w:hint="eastAsia"/>
          <w:b/>
          <w:color w:val="FF0000"/>
          <w:sz w:val="36"/>
          <w:szCs w:val="36"/>
          <w:u w:val="single"/>
        </w:rPr>
        <w:t>数码产品</w:t>
      </w:r>
      <w:r>
        <w:rPr>
          <w:rFonts w:hint="eastAsia"/>
          <w:b/>
          <w:sz w:val="36"/>
          <w:szCs w:val="36"/>
          <w:u w:val="single"/>
        </w:rPr>
        <w:t>信息管理系统</w:t>
      </w:r>
    </w:p>
    <w:p w14:paraId="6CC1C429" w14:textId="77777777" w:rsidR="00682A48" w:rsidRDefault="002319B9">
      <w:pPr>
        <w:ind w:firstLineChars="500" w:firstLine="1807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设计时间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20</w:t>
      </w:r>
      <w:r w:rsidR="00FC5B0C">
        <w:rPr>
          <w:rFonts w:hint="eastAsia"/>
          <w:b/>
          <w:sz w:val="36"/>
          <w:szCs w:val="36"/>
          <w:u w:val="single"/>
        </w:rPr>
        <w:t>2</w:t>
      </w:r>
      <w:r w:rsidR="00574DF0">
        <w:rPr>
          <w:rFonts w:hint="eastAsia"/>
          <w:b/>
          <w:sz w:val="36"/>
          <w:szCs w:val="36"/>
          <w:u w:val="single"/>
        </w:rPr>
        <w:t>2</w:t>
      </w:r>
      <w:r>
        <w:rPr>
          <w:rFonts w:hint="eastAsia"/>
          <w:b/>
          <w:sz w:val="36"/>
          <w:szCs w:val="36"/>
          <w:u w:val="single"/>
        </w:rPr>
        <w:t>.12.</w:t>
      </w:r>
      <w:r w:rsidR="00574DF0">
        <w:rPr>
          <w:rFonts w:hint="eastAsia"/>
          <w:b/>
          <w:sz w:val="36"/>
          <w:szCs w:val="36"/>
          <w:u w:val="single"/>
        </w:rPr>
        <w:t>12</w:t>
      </w:r>
      <w:r>
        <w:rPr>
          <w:rFonts w:hint="eastAsia"/>
          <w:b/>
          <w:sz w:val="36"/>
          <w:szCs w:val="36"/>
          <w:u w:val="single"/>
        </w:rPr>
        <w:t>——</w:t>
      </w:r>
      <w:r>
        <w:rPr>
          <w:rFonts w:hint="eastAsia"/>
          <w:b/>
          <w:sz w:val="36"/>
          <w:szCs w:val="36"/>
          <w:u w:val="single"/>
        </w:rPr>
        <w:t>20</w:t>
      </w:r>
      <w:r w:rsidR="00FC5B0C">
        <w:rPr>
          <w:rFonts w:hint="eastAsia"/>
          <w:b/>
          <w:sz w:val="36"/>
          <w:szCs w:val="36"/>
          <w:u w:val="single"/>
        </w:rPr>
        <w:t>2</w:t>
      </w:r>
      <w:r w:rsidR="00574DF0">
        <w:rPr>
          <w:rFonts w:hint="eastAsia"/>
          <w:b/>
          <w:sz w:val="36"/>
          <w:szCs w:val="36"/>
          <w:u w:val="single"/>
        </w:rPr>
        <w:t>2</w:t>
      </w:r>
      <w:r>
        <w:rPr>
          <w:rFonts w:hint="eastAsia"/>
          <w:b/>
          <w:sz w:val="36"/>
          <w:szCs w:val="36"/>
          <w:u w:val="single"/>
        </w:rPr>
        <w:t>.12.</w:t>
      </w:r>
      <w:r w:rsidR="00574DF0">
        <w:rPr>
          <w:rFonts w:hint="eastAsia"/>
          <w:b/>
          <w:sz w:val="36"/>
          <w:szCs w:val="36"/>
          <w:u w:val="single"/>
        </w:rPr>
        <w:t>16</w:t>
      </w:r>
    </w:p>
    <w:p w14:paraId="608F5546" w14:textId="21A2BCE7" w:rsidR="00682A48" w:rsidRDefault="002319B9">
      <w:pPr>
        <w:ind w:firstLineChars="500" w:firstLine="1807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学</w:t>
      </w:r>
      <w:r>
        <w:rPr>
          <w:rFonts w:hint="eastAsia"/>
          <w:b/>
          <w:sz w:val="36"/>
          <w:szCs w:val="36"/>
        </w:rPr>
        <w:t xml:space="preserve">    </w:t>
      </w:r>
      <w:r>
        <w:rPr>
          <w:rFonts w:hint="eastAsia"/>
          <w:b/>
          <w:sz w:val="36"/>
          <w:szCs w:val="36"/>
        </w:rPr>
        <w:t>院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</w:t>
      </w:r>
      <w:r w:rsidR="00723B22">
        <w:rPr>
          <w:b/>
          <w:sz w:val="36"/>
          <w:szCs w:val="36"/>
          <w:u w:val="single"/>
        </w:rPr>
        <w:t xml:space="preserve"> </w:t>
      </w:r>
      <w:r w:rsidR="00574DF0">
        <w:rPr>
          <w:rFonts w:hint="eastAsia"/>
          <w:b/>
          <w:sz w:val="36"/>
          <w:szCs w:val="36"/>
          <w:u w:val="single"/>
        </w:rPr>
        <w:t>计算机科学与</w:t>
      </w:r>
      <w:r>
        <w:rPr>
          <w:rFonts w:hint="eastAsia"/>
          <w:b/>
          <w:sz w:val="36"/>
          <w:szCs w:val="36"/>
          <w:u w:val="single"/>
        </w:rPr>
        <w:t>工程学院</w:t>
      </w:r>
      <w:r>
        <w:rPr>
          <w:rFonts w:hint="eastAsia"/>
          <w:b/>
          <w:sz w:val="36"/>
          <w:szCs w:val="36"/>
          <w:u w:val="single"/>
        </w:rPr>
        <w:t xml:space="preserve"> </w:t>
      </w:r>
    </w:p>
    <w:p w14:paraId="75C74C59" w14:textId="77777777" w:rsidR="00682A48" w:rsidRDefault="002319B9">
      <w:pPr>
        <w:ind w:firstLineChars="500" w:firstLine="1807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专</w:t>
      </w:r>
      <w:r>
        <w:rPr>
          <w:rFonts w:hint="eastAsia"/>
          <w:b/>
          <w:sz w:val="36"/>
          <w:szCs w:val="36"/>
        </w:rPr>
        <w:t xml:space="preserve">    </w:t>
      </w:r>
      <w:r>
        <w:rPr>
          <w:rFonts w:hint="eastAsia"/>
          <w:b/>
          <w:sz w:val="36"/>
          <w:szCs w:val="36"/>
        </w:rPr>
        <w:t>业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  </w:t>
      </w:r>
      <w:r>
        <w:rPr>
          <w:rFonts w:hint="eastAsia"/>
          <w:b/>
          <w:sz w:val="36"/>
          <w:szCs w:val="36"/>
          <w:u w:val="single"/>
        </w:rPr>
        <w:t>计算机科学与技术</w:t>
      </w:r>
      <w:r>
        <w:rPr>
          <w:rFonts w:hint="eastAsia"/>
          <w:b/>
          <w:sz w:val="36"/>
          <w:szCs w:val="36"/>
          <w:u w:val="single"/>
        </w:rPr>
        <w:t xml:space="preserve">    </w:t>
      </w:r>
    </w:p>
    <w:p w14:paraId="79C8DE13" w14:textId="07C6FFD3" w:rsidR="00682A48" w:rsidRDefault="002319B9">
      <w:pPr>
        <w:ind w:firstLineChars="500" w:firstLine="1807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班</w:t>
      </w:r>
      <w:r>
        <w:rPr>
          <w:rFonts w:hint="eastAsia"/>
          <w:b/>
          <w:sz w:val="36"/>
          <w:szCs w:val="36"/>
        </w:rPr>
        <w:t xml:space="preserve">    </w:t>
      </w:r>
      <w:r>
        <w:rPr>
          <w:rFonts w:hint="eastAsia"/>
          <w:b/>
          <w:sz w:val="36"/>
          <w:szCs w:val="36"/>
        </w:rPr>
        <w:t>级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  </w:t>
      </w:r>
      <w:r w:rsidR="000463EF">
        <w:rPr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</w:t>
      </w:r>
      <w:r w:rsidR="000463EF">
        <w:rPr>
          <w:rFonts w:hint="eastAsia"/>
          <w:b/>
          <w:sz w:val="36"/>
          <w:szCs w:val="36"/>
          <w:u w:val="single"/>
        </w:rPr>
        <w:t>计算机</w:t>
      </w:r>
      <w:r w:rsidR="000463EF">
        <w:rPr>
          <w:rFonts w:hint="eastAsia"/>
          <w:b/>
          <w:sz w:val="36"/>
          <w:szCs w:val="36"/>
          <w:u w:val="single"/>
        </w:rPr>
        <w:t>2</w:t>
      </w:r>
      <w:r w:rsidR="000463EF">
        <w:rPr>
          <w:b/>
          <w:sz w:val="36"/>
          <w:szCs w:val="36"/>
          <w:u w:val="single"/>
        </w:rPr>
        <w:t>101</w:t>
      </w:r>
      <w:r w:rsidR="000463EF">
        <w:rPr>
          <w:rFonts w:hint="eastAsia"/>
          <w:b/>
          <w:sz w:val="36"/>
          <w:szCs w:val="36"/>
          <w:u w:val="single"/>
        </w:rPr>
        <w:t>班</w:t>
      </w:r>
      <w:r>
        <w:rPr>
          <w:rFonts w:hint="eastAsia"/>
          <w:b/>
          <w:sz w:val="36"/>
          <w:szCs w:val="36"/>
          <w:u w:val="single"/>
        </w:rPr>
        <w:t xml:space="preserve">     </w:t>
      </w:r>
    </w:p>
    <w:p w14:paraId="29FC86E6" w14:textId="7A2D8366" w:rsidR="00682A48" w:rsidRDefault="002319B9">
      <w:pPr>
        <w:ind w:firstLineChars="500" w:firstLine="1807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姓</w:t>
      </w:r>
      <w:r>
        <w:rPr>
          <w:rFonts w:hint="eastAsia"/>
          <w:b/>
          <w:sz w:val="36"/>
          <w:szCs w:val="36"/>
        </w:rPr>
        <w:t xml:space="preserve">    </w:t>
      </w:r>
      <w:r>
        <w:rPr>
          <w:rFonts w:hint="eastAsia"/>
          <w:b/>
          <w:sz w:val="36"/>
          <w:szCs w:val="36"/>
        </w:rPr>
        <w:t>名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  </w:t>
      </w:r>
      <w:r w:rsidR="000463EF">
        <w:rPr>
          <w:b/>
          <w:sz w:val="36"/>
          <w:szCs w:val="36"/>
          <w:u w:val="single"/>
        </w:rPr>
        <w:t xml:space="preserve">   </w:t>
      </w:r>
      <w:r>
        <w:rPr>
          <w:rFonts w:hint="eastAsia"/>
          <w:b/>
          <w:sz w:val="36"/>
          <w:szCs w:val="36"/>
          <w:u w:val="single"/>
        </w:rPr>
        <w:t xml:space="preserve">  </w:t>
      </w:r>
      <w:r w:rsidR="000463EF">
        <w:rPr>
          <w:rFonts w:hint="eastAsia"/>
          <w:b/>
          <w:sz w:val="36"/>
          <w:szCs w:val="36"/>
          <w:u w:val="single"/>
        </w:rPr>
        <w:t>张清晨</w:t>
      </w:r>
      <w:r>
        <w:rPr>
          <w:rFonts w:hint="eastAsia"/>
          <w:b/>
          <w:sz w:val="36"/>
          <w:szCs w:val="36"/>
          <w:u w:val="single"/>
        </w:rPr>
        <w:t xml:space="preserve">         </w:t>
      </w:r>
    </w:p>
    <w:p w14:paraId="57CFF31B" w14:textId="096D697C" w:rsidR="00682A48" w:rsidRDefault="002319B9">
      <w:pPr>
        <w:ind w:firstLineChars="500" w:firstLine="1807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指导教师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   </w:t>
      </w:r>
      <w:r w:rsidR="0037795D">
        <w:rPr>
          <w:rFonts w:hint="eastAsia"/>
          <w:b/>
          <w:sz w:val="36"/>
          <w:szCs w:val="36"/>
          <w:u w:val="single"/>
        </w:rPr>
        <w:t xml:space="preserve">   </w:t>
      </w:r>
      <w:r w:rsidR="000463EF">
        <w:rPr>
          <w:b/>
          <w:sz w:val="36"/>
          <w:szCs w:val="36"/>
          <w:u w:val="single"/>
        </w:rPr>
        <w:t xml:space="preserve"> </w:t>
      </w:r>
      <w:r w:rsidR="000463EF">
        <w:rPr>
          <w:rFonts w:hint="eastAsia"/>
          <w:b/>
          <w:sz w:val="36"/>
          <w:szCs w:val="36"/>
          <w:u w:val="single"/>
        </w:rPr>
        <w:t>孙丽梅</w:t>
      </w:r>
      <w:r w:rsidR="0037795D">
        <w:rPr>
          <w:rFonts w:hint="eastAsia"/>
          <w:b/>
          <w:sz w:val="36"/>
          <w:szCs w:val="36"/>
          <w:u w:val="single"/>
        </w:rPr>
        <w:t xml:space="preserve">     </w:t>
      </w:r>
      <w:r>
        <w:rPr>
          <w:rFonts w:hint="eastAsia"/>
          <w:b/>
          <w:sz w:val="36"/>
          <w:szCs w:val="36"/>
          <w:u w:val="single"/>
        </w:rPr>
        <w:t xml:space="preserve">    </w:t>
      </w:r>
    </w:p>
    <w:p w14:paraId="5FAE2C92" w14:textId="77777777" w:rsidR="00682A48" w:rsidRPr="000463EF" w:rsidRDefault="00682A48" w:rsidP="00723B22">
      <w:pPr>
        <w:ind w:firstLine="480"/>
        <w:jc w:val="center"/>
        <w:rPr>
          <w:b/>
          <w:sz w:val="36"/>
          <w:szCs w:val="36"/>
        </w:rPr>
      </w:pPr>
    </w:p>
    <w:p w14:paraId="37F0CE1B" w14:textId="77777777" w:rsidR="00682A48" w:rsidRDefault="001B4777" w:rsidP="00723B22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202</w:t>
      </w:r>
      <w:r w:rsidR="00574DF0">
        <w:rPr>
          <w:rFonts w:hint="eastAsia"/>
          <w:b/>
          <w:sz w:val="36"/>
          <w:szCs w:val="36"/>
        </w:rPr>
        <w:t>2</w:t>
      </w:r>
      <w:r w:rsidR="002319B9">
        <w:rPr>
          <w:rFonts w:hint="eastAsia"/>
          <w:b/>
          <w:sz w:val="36"/>
          <w:szCs w:val="36"/>
        </w:rPr>
        <w:t>年</w:t>
      </w:r>
      <w:r w:rsidR="002319B9">
        <w:rPr>
          <w:rFonts w:hint="eastAsia"/>
          <w:b/>
          <w:sz w:val="36"/>
          <w:szCs w:val="36"/>
        </w:rPr>
        <w:t xml:space="preserve">   </w:t>
      </w:r>
      <w:r>
        <w:rPr>
          <w:rFonts w:hint="eastAsia"/>
          <w:b/>
          <w:sz w:val="36"/>
          <w:szCs w:val="36"/>
        </w:rPr>
        <w:t>12</w:t>
      </w:r>
      <w:r w:rsidR="002319B9">
        <w:rPr>
          <w:rFonts w:hint="eastAsia"/>
          <w:b/>
          <w:sz w:val="36"/>
          <w:szCs w:val="36"/>
        </w:rPr>
        <w:t xml:space="preserve"> </w:t>
      </w:r>
      <w:r w:rsidR="002319B9">
        <w:rPr>
          <w:rFonts w:hint="eastAsia"/>
          <w:b/>
          <w:sz w:val="36"/>
          <w:szCs w:val="36"/>
        </w:rPr>
        <w:t>月</w:t>
      </w:r>
      <w:r w:rsidR="002319B9">
        <w:rPr>
          <w:rFonts w:hint="eastAsia"/>
          <w:b/>
          <w:sz w:val="36"/>
          <w:szCs w:val="36"/>
        </w:rPr>
        <w:t xml:space="preserve">  </w:t>
      </w:r>
      <w:r w:rsidR="00574DF0">
        <w:rPr>
          <w:rFonts w:hint="eastAsia"/>
          <w:b/>
          <w:sz w:val="36"/>
          <w:szCs w:val="36"/>
        </w:rPr>
        <w:t>18</w:t>
      </w:r>
      <w:r w:rsidR="002319B9">
        <w:rPr>
          <w:rFonts w:hint="eastAsia"/>
          <w:b/>
          <w:sz w:val="36"/>
          <w:szCs w:val="36"/>
        </w:rPr>
        <w:t xml:space="preserve">  </w:t>
      </w:r>
      <w:r w:rsidR="002319B9">
        <w:rPr>
          <w:rFonts w:hint="eastAsia"/>
          <w:b/>
          <w:sz w:val="36"/>
          <w:szCs w:val="36"/>
        </w:rPr>
        <w:t>日</w:t>
      </w:r>
    </w:p>
    <w:p w14:paraId="2C1FBF52" w14:textId="77777777" w:rsidR="00682A48" w:rsidRDefault="00682A48">
      <w:pPr>
        <w:jc w:val="center"/>
        <w:rPr>
          <w:sz w:val="32"/>
          <w:szCs w:val="32"/>
          <w:u w:val="single"/>
        </w:rPr>
      </w:pPr>
    </w:p>
    <w:p w14:paraId="58FB7AA3" w14:textId="77777777" w:rsidR="00682A48" w:rsidRDefault="002319B9">
      <w:pPr>
        <w:jc w:val="center"/>
        <w:rPr>
          <w:sz w:val="36"/>
          <w:szCs w:val="32"/>
          <w:u w:val="single"/>
        </w:rPr>
      </w:pPr>
      <w:r>
        <w:rPr>
          <w:rFonts w:hint="eastAsia"/>
          <w:sz w:val="36"/>
          <w:szCs w:val="32"/>
          <w:u w:val="single"/>
        </w:rPr>
        <w:t>JAVA</w:t>
      </w:r>
      <w:r>
        <w:rPr>
          <w:rFonts w:hint="eastAsia"/>
          <w:sz w:val="36"/>
          <w:szCs w:val="32"/>
          <w:u w:val="single"/>
        </w:rPr>
        <w:t>课程设计说明书</w:t>
      </w:r>
    </w:p>
    <w:p w14:paraId="429CB4DA" w14:textId="77777777" w:rsidR="00682A48" w:rsidRDefault="00682A48">
      <w:pPr>
        <w:ind w:leftChars="284" w:left="596" w:firstLineChars="220" w:firstLine="704"/>
        <w:rPr>
          <w:sz w:val="32"/>
          <w:szCs w:val="32"/>
        </w:rPr>
      </w:pPr>
    </w:p>
    <w:p w14:paraId="10D2EFC8" w14:textId="77777777" w:rsidR="00682A48" w:rsidRDefault="002319B9">
      <w:pPr>
        <w:jc w:val="center"/>
        <w:rPr>
          <w:b/>
          <w:sz w:val="40"/>
          <w:szCs w:val="32"/>
        </w:rPr>
      </w:pPr>
      <w:r>
        <w:rPr>
          <w:rFonts w:hint="eastAsia"/>
          <w:b/>
          <w:sz w:val="40"/>
          <w:szCs w:val="32"/>
        </w:rPr>
        <w:t>目录</w:t>
      </w:r>
    </w:p>
    <w:p w14:paraId="0745844E" w14:textId="77777777" w:rsidR="00682A48" w:rsidRDefault="00682A48">
      <w:pPr>
        <w:ind w:left="148" w:hangingChars="49" w:hanging="148"/>
        <w:rPr>
          <w:b/>
          <w:sz w:val="30"/>
          <w:szCs w:val="30"/>
        </w:rPr>
      </w:pPr>
    </w:p>
    <w:p w14:paraId="10F1641A" w14:textId="77777777" w:rsidR="00682A48" w:rsidRDefault="002319B9">
      <w:pPr>
        <w:spacing w:line="360" w:lineRule="auto"/>
        <w:ind w:firstLine="420"/>
        <w:rPr>
          <w:sz w:val="32"/>
        </w:rPr>
      </w:pPr>
      <w:r>
        <w:rPr>
          <w:rFonts w:hint="eastAsia"/>
          <w:sz w:val="32"/>
        </w:rPr>
        <w:t>1.</w:t>
      </w:r>
      <w:r w:rsidR="009E2C89"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设计任务说明</w:t>
      </w:r>
    </w:p>
    <w:p w14:paraId="179A0307" w14:textId="77777777" w:rsidR="00682A48" w:rsidRDefault="009E2C89">
      <w:pPr>
        <w:spacing w:line="360" w:lineRule="auto"/>
        <w:ind w:firstLine="420"/>
        <w:rPr>
          <w:sz w:val="32"/>
        </w:rPr>
      </w:pPr>
      <w:r>
        <w:rPr>
          <w:rFonts w:hint="eastAsia"/>
          <w:sz w:val="32"/>
        </w:rPr>
        <w:t>2</w:t>
      </w:r>
      <w:r w:rsidR="002319B9">
        <w:rPr>
          <w:rFonts w:hint="eastAsia"/>
          <w:sz w:val="32"/>
        </w:rPr>
        <w:t xml:space="preserve">. </w:t>
      </w:r>
      <w:r w:rsidR="002319B9">
        <w:rPr>
          <w:rFonts w:hint="eastAsia"/>
          <w:sz w:val="32"/>
        </w:rPr>
        <w:t>开发工具</w:t>
      </w:r>
    </w:p>
    <w:p w14:paraId="0A72E542" w14:textId="77777777" w:rsidR="00682A48" w:rsidRDefault="009E2C89">
      <w:pPr>
        <w:spacing w:line="360" w:lineRule="auto"/>
        <w:ind w:firstLine="420"/>
        <w:rPr>
          <w:sz w:val="32"/>
        </w:rPr>
      </w:pPr>
      <w:r>
        <w:rPr>
          <w:rFonts w:hint="eastAsia"/>
          <w:sz w:val="32"/>
        </w:rPr>
        <w:t>3</w:t>
      </w:r>
      <w:r w:rsidR="002319B9">
        <w:rPr>
          <w:rFonts w:hint="eastAsia"/>
          <w:sz w:val="32"/>
        </w:rPr>
        <w:t xml:space="preserve">. </w:t>
      </w:r>
      <w:r w:rsidR="002319B9">
        <w:rPr>
          <w:rFonts w:hint="eastAsia"/>
          <w:sz w:val="32"/>
        </w:rPr>
        <w:t>设计思路</w:t>
      </w:r>
    </w:p>
    <w:p w14:paraId="74D1D3EA" w14:textId="77777777" w:rsidR="00682A48" w:rsidRDefault="009E2C89">
      <w:pPr>
        <w:spacing w:line="360" w:lineRule="auto"/>
        <w:ind w:firstLine="420"/>
        <w:rPr>
          <w:sz w:val="32"/>
        </w:rPr>
      </w:pPr>
      <w:r>
        <w:rPr>
          <w:rFonts w:hint="eastAsia"/>
          <w:sz w:val="32"/>
        </w:rPr>
        <w:t>4</w:t>
      </w:r>
      <w:r w:rsidR="002319B9">
        <w:rPr>
          <w:rFonts w:hint="eastAsia"/>
          <w:sz w:val="32"/>
        </w:rPr>
        <w:t xml:space="preserve">. </w:t>
      </w:r>
      <w:r w:rsidR="002319B9">
        <w:rPr>
          <w:rFonts w:hint="eastAsia"/>
          <w:sz w:val="32"/>
        </w:rPr>
        <w:t>系统效果图（每个图要</w:t>
      </w:r>
      <w:r w:rsidR="003D247E">
        <w:rPr>
          <w:rFonts w:hint="eastAsia"/>
          <w:sz w:val="32"/>
        </w:rPr>
        <w:t>配</w:t>
      </w:r>
      <w:r w:rsidR="002319B9">
        <w:rPr>
          <w:rFonts w:hint="eastAsia"/>
          <w:sz w:val="32"/>
        </w:rPr>
        <w:t>有文字说明，可附多图。）</w:t>
      </w:r>
    </w:p>
    <w:p w14:paraId="30BBA807" w14:textId="77777777" w:rsidR="00682A48" w:rsidRDefault="009E2C89">
      <w:pPr>
        <w:spacing w:line="360" w:lineRule="auto"/>
        <w:ind w:firstLine="420"/>
        <w:rPr>
          <w:sz w:val="32"/>
        </w:rPr>
      </w:pPr>
      <w:r>
        <w:rPr>
          <w:rFonts w:hint="eastAsia"/>
          <w:sz w:val="32"/>
        </w:rPr>
        <w:t>5</w:t>
      </w:r>
      <w:r w:rsidR="002319B9">
        <w:rPr>
          <w:rFonts w:hint="eastAsia"/>
          <w:sz w:val="32"/>
        </w:rPr>
        <w:t xml:space="preserve">. </w:t>
      </w:r>
      <w:r w:rsidR="002319B9">
        <w:rPr>
          <w:rFonts w:hint="eastAsia"/>
          <w:sz w:val="32"/>
        </w:rPr>
        <w:t>源代码</w:t>
      </w:r>
    </w:p>
    <w:p w14:paraId="2A29DD4D" w14:textId="77777777" w:rsidR="00682A48" w:rsidRDefault="009E2C89">
      <w:pPr>
        <w:spacing w:line="360" w:lineRule="auto"/>
        <w:ind w:firstLine="420"/>
        <w:rPr>
          <w:sz w:val="32"/>
        </w:rPr>
      </w:pPr>
      <w:r>
        <w:rPr>
          <w:rFonts w:hint="eastAsia"/>
          <w:sz w:val="32"/>
        </w:rPr>
        <w:t>6</w:t>
      </w:r>
      <w:r w:rsidR="002319B9">
        <w:rPr>
          <w:rFonts w:hint="eastAsia"/>
          <w:sz w:val="32"/>
        </w:rPr>
        <w:t xml:space="preserve">. </w:t>
      </w:r>
      <w:r w:rsidR="002319B9">
        <w:rPr>
          <w:rFonts w:hint="eastAsia"/>
          <w:sz w:val="32"/>
        </w:rPr>
        <w:t>参考文献</w:t>
      </w:r>
    </w:p>
    <w:p w14:paraId="231B94C3" w14:textId="77777777" w:rsidR="00682A48" w:rsidRDefault="009E2C89">
      <w:pPr>
        <w:spacing w:line="360" w:lineRule="auto"/>
        <w:ind w:firstLine="420"/>
        <w:rPr>
          <w:sz w:val="32"/>
        </w:rPr>
      </w:pPr>
      <w:r>
        <w:rPr>
          <w:rFonts w:hint="eastAsia"/>
          <w:sz w:val="32"/>
        </w:rPr>
        <w:t>7</w:t>
      </w:r>
      <w:r w:rsidR="002319B9">
        <w:rPr>
          <w:rFonts w:hint="eastAsia"/>
          <w:sz w:val="32"/>
        </w:rPr>
        <w:t xml:space="preserve">. </w:t>
      </w:r>
      <w:r w:rsidR="002319B9">
        <w:rPr>
          <w:rFonts w:hint="eastAsia"/>
          <w:sz w:val="32"/>
        </w:rPr>
        <w:t>设计体会</w:t>
      </w:r>
    </w:p>
    <w:p w14:paraId="7426C2BF" w14:textId="77777777" w:rsidR="00682A48" w:rsidRDefault="00682A48" w:rsidP="00FC5B0C">
      <w:pPr>
        <w:ind w:left="118" w:hangingChars="49" w:hanging="118"/>
        <w:rPr>
          <w:sz w:val="24"/>
        </w:rPr>
      </w:pPr>
    </w:p>
    <w:p w14:paraId="0E0A0549" w14:textId="77777777" w:rsidR="00682A48" w:rsidRDefault="002319B9">
      <w:pPr>
        <w:ind w:leftChars="284" w:left="596"/>
        <w:rPr>
          <w:sz w:val="32"/>
          <w:szCs w:val="32"/>
        </w:rPr>
      </w:pPr>
      <w:r>
        <w:rPr>
          <w:rFonts w:hint="eastAsia"/>
          <w:b/>
          <w:sz w:val="30"/>
          <w:szCs w:val="30"/>
        </w:rPr>
        <w:t>要求：</w:t>
      </w:r>
      <w:r>
        <w:rPr>
          <w:rFonts w:hint="eastAsia"/>
          <w:sz w:val="32"/>
          <w:szCs w:val="32"/>
        </w:rPr>
        <w:t>课程设计说明书一律用</w:t>
      </w:r>
      <w:r>
        <w:rPr>
          <w:rFonts w:hint="eastAsia"/>
          <w:sz w:val="32"/>
          <w:szCs w:val="32"/>
        </w:rPr>
        <w:t>A4</w:t>
      </w:r>
      <w:r w:rsidR="00271C59">
        <w:rPr>
          <w:rFonts w:hint="eastAsia"/>
          <w:sz w:val="32"/>
          <w:szCs w:val="32"/>
        </w:rPr>
        <w:t>纸</w:t>
      </w:r>
      <w:r>
        <w:rPr>
          <w:rFonts w:hint="eastAsia"/>
          <w:sz w:val="32"/>
          <w:szCs w:val="32"/>
        </w:rPr>
        <w:t>打印</w:t>
      </w:r>
    </w:p>
    <w:p w14:paraId="31798A93" w14:textId="77777777" w:rsidR="00682A48" w:rsidRDefault="00682A48">
      <w:pPr>
        <w:rPr>
          <w:b/>
          <w:sz w:val="30"/>
          <w:szCs w:val="30"/>
        </w:rPr>
      </w:pPr>
    </w:p>
    <w:p w14:paraId="1EC60711" w14:textId="77777777" w:rsidR="00682A48" w:rsidRDefault="00682A48">
      <w:pPr>
        <w:ind w:leftChars="284" w:left="596" w:firstLineChars="220" w:firstLine="663"/>
        <w:rPr>
          <w:b/>
          <w:sz w:val="30"/>
          <w:szCs w:val="30"/>
        </w:rPr>
      </w:pPr>
    </w:p>
    <w:p w14:paraId="2E09CC9A" w14:textId="77777777" w:rsidR="00682A48" w:rsidRPr="000463EF" w:rsidRDefault="00682A48">
      <w:pPr>
        <w:ind w:leftChars="284" w:left="596" w:firstLineChars="220" w:firstLine="663"/>
        <w:rPr>
          <w:b/>
          <w:sz w:val="30"/>
          <w:szCs w:val="30"/>
        </w:rPr>
      </w:pPr>
    </w:p>
    <w:p w14:paraId="48FAF6FA" w14:textId="77777777" w:rsidR="00682A48" w:rsidRPr="000463EF" w:rsidRDefault="00682A48">
      <w:pPr>
        <w:ind w:leftChars="284" w:left="596" w:firstLineChars="220" w:firstLine="663"/>
        <w:rPr>
          <w:b/>
          <w:sz w:val="30"/>
          <w:szCs w:val="30"/>
        </w:rPr>
      </w:pPr>
    </w:p>
    <w:p w14:paraId="5EE1B627" w14:textId="77777777" w:rsidR="00682A48" w:rsidRDefault="00682A48">
      <w:pPr>
        <w:ind w:leftChars="284" w:left="596" w:firstLineChars="220" w:firstLine="663"/>
        <w:rPr>
          <w:b/>
          <w:sz w:val="30"/>
          <w:szCs w:val="30"/>
        </w:rPr>
      </w:pPr>
    </w:p>
    <w:p w14:paraId="1415CE23" w14:textId="77777777" w:rsidR="00682A48" w:rsidRDefault="00682A48">
      <w:pPr>
        <w:ind w:leftChars="284" w:left="596" w:firstLineChars="220" w:firstLine="663"/>
        <w:rPr>
          <w:b/>
          <w:sz w:val="30"/>
          <w:szCs w:val="30"/>
        </w:rPr>
      </w:pPr>
    </w:p>
    <w:p w14:paraId="2391D1A2" w14:textId="77777777" w:rsidR="00A058AF" w:rsidRDefault="00A058AF">
      <w:pPr>
        <w:ind w:leftChars="284" w:left="596" w:firstLineChars="220" w:firstLine="663"/>
        <w:rPr>
          <w:b/>
          <w:sz w:val="30"/>
          <w:szCs w:val="30"/>
        </w:rPr>
      </w:pPr>
    </w:p>
    <w:p w14:paraId="2C24012E" w14:textId="77777777" w:rsidR="00A058AF" w:rsidRDefault="00A058AF">
      <w:pPr>
        <w:ind w:leftChars="284" w:left="596" w:firstLineChars="220" w:firstLine="663"/>
        <w:rPr>
          <w:b/>
          <w:sz w:val="30"/>
          <w:szCs w:val="30"/>
        </w:rPr>
      </w:pPr>
    </w:p>
    <w:p w14:paraId="7C4E0691" w14:textId="77777777" w:rsidR="00A058AF" w:rsidRDefault="00A058AF">
      <w:pPr>
        <w:ind w:leftChars="284" w:left="596" w:firstLineChars="220" w:firstLine="663"/>
        <w:rPr>
          <w:b/>
          <w:sz w:val="30"/>
          <w:szCs w:val="30"/>
        </w:rPr>
      </w:pPr>
    </w:p>
    <w:p w14:paraId="585EE61B" w14:textId="77777777" w:rsidR="00A058AF" w:rsidRPr="00A058AF" w:rsidRDefault="00A058AF" w:rsidP="00A058AF">
      <w:pPr>
        <w:pStyle w:val="a9"/>
        <w:numPr>
          <w:ilvl w:val="0"/>
          <w:numId w:val="2"/>
        </w:numPr>
        <w:ind w:firstLineChars="0"/>
        <w:jc w:val="left"/>
        <w:rPr>
          <w:sz w:val="32"/>
        </w:rPr>
      </w:pPr>
      <w:r w:rsidRPr="00A058AF">
        <w:rPr>
          <w:rFonts w:hint="eastAsia"/>
          <w:sz w:val="32"/>
        </w:rPr>
        <w:t>设计任务说明</w:t>
      </w:r>
    </w:p>
    <w:p w14:paraId="4BAE7658" w14:textId="77777777" w:rsidR="00A058AF" w:rsidRPr="00A058AF" w:rsidRDefault="00A058AF" w:rsidP="00A058AF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Pr="00A058AF">
        <w:rPr>
          <w:rFonts w:hint="eastAsia"/>
          <w:sz w:val="30"/>
          <w:szCs w:val="30"/>
        </w:rPr>
        <w:t>利用</w:t>
      </w:r>
      <w:r w:rsidRPr="00A058AF">
        <w:rPr>
          <w:rFonts w:hint="eastAsia"/>
          <w:sz w:val="30"/>
          <w:szCs w:val="30"/>
        </w:rPr>
        <w:t>JAVA</w:t>
      </w:r>
      <w:r w:rsidRPr="00A058AF">
        <w:rPr>
          <w:rFonts w:hint="eastAsia"/>
          <w:sz w:val="30"/>
          <w:szCs w:val="30"/>
        </w:rPr>
        <w:t>语言和</w:t>
      </w:r>
      <w:r w:rsidRPr="00A058AF">
        <w:rPr>
          <w:rFonts w:hint="eastAsia"/>
          <w:sz w:val="30"/>
          <w:szCs w:val="30"/>
        </w:rPr>
        <w:t>XXX</w:t>
      </w:r>
      <w:r w:rsidRPr="00A058AF">
        <w:rPr>
          <w:rFonts w:hint="eastAsia"/>
          <w:sz w:val="30"/>
          <w:szCs w:val="30"/>
        </w:rPr>
        <w:t>数据库（建议</w:t>
      </w:r>
      <w:r w:rsidR="002319B9">
        <w:rPr>
          <w:rFonts w:hint="eastAsia"/>
          <w:sz w:val="30"/>
          <w:szCs w:val="30"/>
        </w:rPr>
        <w:t>SQLite</w:t>
      </w:r>
      <w:r w:rsidRPr="00A058AF">
        <w:rPr>
          <w:rFonts w:hint="eastAsia"/>
          <w:sz w:val="30"/>
          <w:szCs w:val="30"/>
        </w:rPr>
        <w:t>数据库），实现</w:t>
      </w:r>
      <w:r w:rsidRPr="00A058AF">
        <w:rPr>
          <w:rFonts w:hint="eastAsia"/>
          <w:sz w:val="30"/>
          <w:szCs w:val="30"/>
        </w:rPr>
        <w:t>XXX</w:t>
      </w:r>
      <w:r w:rsidRPr="00A058AF">
        <w:rPr>
          <w:rFonts w:hint="eastAsia"/>
          <w:sz w:val="30"/>
          <w:szCs w:val="30"/>
        </w:rPr>
        <w:t>信息管理系统，包括对信息的增、</w:t>
      </w:r>
      <w:proofErr w:type="gramStart"/>
      <w:r w:rsidRPr="00A058AF">
        <w:rPr>
          <w:rFonts w:hint="eastAsia"/>
          <w:sz w:val="30"/>
          <w:szCs w:val="30"/>
        </w:rPr>
        <w:t>删</w:t>
      </w:r>
      <w:proofErr w:type="gramEnd"/>
      <w:r w:rsidRPr="00A058AF">
        <w:rPr>
          <w:rFonts w:hint="eastAsia"/>
          <w:sz w:val="30"/>
          <w:szCs w:val="30"/>
        </w:rPr>
        <w:t>、改、查。</w:t>
      </w:r>
    </w:p>
    <w:p w14:paraId="7EFEF451" w14:textId="77777777" w:rsidR="00682A48" w:rsidRDefault="00A058AF" w:rsidP="00A058AF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）</w:t>
      </w:r>
      <w:r w:rsidRPr="00A058AF">
        <w:rPr>
          <w:rFonts w:hint="eastAsia"/>
          <w:sz w:val="30"/>
          <w:szCs w:val="30"/>
        </w:rPr>
        <w:t>至少实现</w:t>
      </w:r>
      <w:r w:rsidRPr="00A058AF">
        <w:rPr>
          <w:rFonts w:hint="eastAsia"/>
          <w:sz w:val="30"/>
          <w:szCs w:val="30"/>
        </w:rPr>
        <w:t>2</w:t>
      </w:r>
      <w:r w:rsidRPr="00A058AF">
        <w:rPr>
          <w:rFonts w:hint="eastAsia"/>
          <w:sz w:val="30"/>
          <w:szCs w:val="30"/>
        </w:rPr>
        <w:t>种条件查询</w:t>
      </w:r>
      <w:r w:rsidR="000D0958">
        <w:rPr>
          <w:rFonts w:hint="eastAsia"/>
          <w:sz w:val="30"/>
          <w:szCs w:val="30"/>
        </w:rPr>
        <w:t>（</w:t>
      </w:r>
      <w:r w:rsidR="000D0958" w:rsidRPr="00A058AF">
        <w:rPr>
          <w:rFonts w:hint="eastAsia"/>
          <w:sz w:val="30"/>
          <w:szCs w:val="30"/>
        </w:rPr>
        <w:t>必须实现模糊查询</w:t>
      </w:r>
      <w:r w:rsidR="000D0958"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。</w:t>
      </w:r>
    </w:p>
    <w:p w14:paraId="15EFCC47" w14:textId="77777777" w:rsidR="002319B9" w:rsidRDefault="002319B9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>2.</w:t>
      </w:r>
      <w:r>
        <w:rPr>
          <w:rFonts w:hint="eastAsia"/>
          <w:sz w:val="32"/>
        </w:rPr>
        <w:t>开发工具</w:t>
      </w:r>
    </w:p>
    <w:p w14:paraId="60A9AC60" w14:textId="1ACF13FD" w:rsidR="002319B9" w:rsidRPr="00857C92" w:rsidRDefault="00857C92" w:rsidP="00857C92">
      <w:pPr>
        <w:jc w:val="left"/>
        <w:rPr>
          <w:rFonts w:hint="eastAsia"/>
          <w:sz w:val="30"/>
          <w:szCs w:val="30"/>
        </w:rPr>
      </w:pPr>
      <w:r w:rsidRPr="00857C92">
        <w:rPr>
          <w:rFonts w:hint="eastAsia"/>
          <w:sz w:val="30"/>
          <w:szCs w:val="30"/>
        </w:rPr>
        <w:t>Eclipse</w:t>
      </w:r>
      <w:r w:rsidRPr="00857C92">
        <w:rPr>
          <w:rFonts w:hint="eastAsia"/>
          <w:sz w:val="30"/>
          <w:szCs w:val="30"/>
        </w:rPr>
        <w:t>软件</w:t>
      </w:r>
      <w:r w:rsidRPr="00857C92">
        <w:rPr>
          <w:rFonts w:hint="eastAsia"/>
          <w:sz w:val="30"/>
          <w:szCs w:val="30"/>
        </w:rPr>
        <w:t>、</w:t>
      </w:r>
      <w:r w:rsidRPr="00857C92">
        <w:rPr>
          <w:rFonts w:hint="eastAsia"/>
          <w:sz w:val="30"/>
          <w:szCs w:val="30"/>
        </w:rPr>
        <w:t>SQLite</w:t>
      </w:r>
      <w:r w:rsidRPr="00857C92">
        <w:rPr>
          <w:rFonts w:hint="eastAsia"/>
          <w:sz w:val="30"/>
          <w:szCs w:val="30"/>
        </w:rPr>
        <w:t>数据库</w:t>
      </w:r>
    </w:p>
    <w:p w14:paraId="6846C034" w14:textId="77777777" w:rsidR="002319B9" w:rsidRPr="002319B9" w:rsidRDefault="002319B9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>3.</w:t>
      </w:r>
      <w:r w:rsidRPr="002319B9">
        <w:rPr>
          <w:rFonts w:hint="eastAsia"/>
          <w:sz w:val="32"/>
        </w:rPr>
        <w:t>设计思路</w:t>
      </w:r>
    </w:p>
    <w:p w14:paraId="62C50C9F" w14:textId="60D5F3CA" w:rsidR="002319B9" w:rsidRDefault="00C000ED" w:rsidP="00C000ED">
      <w:pPr>
        <w:spacing w:line="360" w:lineRule="auto"/>
        <w:ind w:firstLineChars="200" w:firstLine="640"/>
        <w:rPr>
          <w:sz w:val="32"/>
        </w:rPr>
      </w:pPr>
      <w:r>
        <w:rPr>
          <w:rFonts w:hint="eastAsia"/>
          <w:sz w:val="32"/>
        </w:rPr>
        <w:t>首先</w:t>
      </w:r>
      <w:r w:rsidR="00EE6B14">
        <w:rPr>
          <w:rFonts w:hint="eastAsia"/>
          <w:sz w:val="32"/>
        </w:rPr>
        <w:t>在</w:t>
      </w:r>
      <w:r w:rsidR="00EE6B14" w:rsidRPr="00857C92">
        <w:rPr>
          <w:rFonts w:hint="eastAsia"/>
          <w:sz w:val="30"/>
          <w:szCs w:val="30"/>
        </w:rPr>
        <w:t>SQLite</w:t>
      </w:r>
      <w:r w:rsidR="00EE6B14">
        <w:rPr>
          <w:sz w:val="30"/>
          <w:szCs w:val="30"/>
        </w:rPr>
        <w:t xml:space="preserve"> A</w:t>
      </w:r>
      <w:r w:rsidR="00EE6B14">
        <w:rPr>
          <w:rFonts w:hint="eastAsia"/>
          <w:sz w:val="30"/>
          <w:szCs w:val="30"/>
        </w:rPr>
        <w:t>dminis</w:t>
      </w:r>
      <w:r w:rsidR="009D5E54">
        <w:rPr>
          <w:rFonts w:hint="eastAsia"/>
          <w:sz w:val="30"/>
          <w:szCs w:val="30"/>
        </w:rPr>
        <w:t>trator</w:t>
      </w:r>
      <w:r w:rsidR="009D5E54">
        <w:rPr>
          <w:rFonts w:hint="eastAsia"/>
          <w:sz w:val="32"/>
        </w:rPr>
        <w:t>中</w:t>
      </w:r>
      <w:r w:rsidR="00857C92">
        <w:rPr>
          <w:rFonts w:hint="eastAsia"/>
          <w:sz w:val="32"/>
        </w:rPr>
        <w:t>digital</w:t>
      </w:r>
      <w:r w:rsidR="00857C92">
        <w:rPr>
          <w:sz w:val="32"/>
        </w:rPr>
        <w:t xml:space="preserve"> products</w:t>
      </w:r>
      <w:r w:rsidR="00857C92" w:rsidRPr="00857C92">
        <w:rPr>
          <w:rFonts w:hint="eastAsia"/>
          <w:sz w:val="32"/>
        </w:rPr>
        <w:t>数据库里新建</w:t>
      </w:r>
      <w:proofErr w:type="spellStart"/>
      <w:r w:rsidR="00EE6B14">
        <w:rPr>
          <w:sz w:val="32"/>
        </w:rPr>
        <w:t>digitalProducts</w:t>
      </w:r>
      <w:proofErr w:type="spellEnd"/>
      <w:r w:rsidR="00EE6B14">
        <w:rPr>
          <w:sz w:val="32"/>
        </w:rPr>
        <w:t xml:space="preserve"> </w:t>
      </w:r>
      <w:r w:rsidR="00EE6B14">
        <w:rPr>
          <w:rFonts w:hint="eastAsia"/>
          <w:sz w:val="32"/>
        </w:rPr>
        <w:t>T</w:t>
      </w:r>
      <w:r w:rsidR="00EE6B14">
        <w:rPr>
          <w:sz w:val="32"/>
        </w:rPr>
        <w:t>ables</w:t>
      </w:r>
      <w:r w:rsidR="00857C92" w:rsidRPr="00857C92">
        <w:rPr>
          <w:rFonts w:hint="eastAsia"/>
          <w:sz w:val="32"/>
        </w:rPr>
        <w:t>,</w:t>
      </w:r>
      <w:r w:rsidR="00EE6B14">
        <w:rPr>
          <w:rFonts w:hint="eastAsia"/>
          <w:sz w:val="32"/>
        </w:rPr>
        <w:t>添加</w:t>
      </w:r>
      <w:proofErr w:type="spellStart"/>
      <w:r w:rsidR="00EE6B14">
        <w:rPr>
          <w:sz w:val="32"/>
        </w:rPr>
        <w:t>productID</w:t>
      </w:r>
      <w:proofErr w:type="spellEnd"/>
      <w:r w:rsidR="00EE6B14">
        <w:rPr>
          <w:rFonts w:hint="eastAsia"/>
          <w:sz w:val="32"/>
        </w:rPr>
        <w:t>、</w:t>
      </w:r>
      <w:proofErr w:type="spellStart"/>
      <w:r w:rsidR="00EE6B14">
        <w:rPr>
          <w:sz w:val="32"/>
        </w:rPr>
        <w:t>productName</w:t>
      </w:r>
      <w:proofErr w:type="spellEnd"/>
      <w:r w:rsidR="00EE6B14">
        <w:rPr>
          <w:rFonts w:hint="eastAsia"/>
          <w:sz w:val="32"/>
        </w:rPr>
        <w:t>、</w:t>
      </w:r>
      <w:proofErr w:type="spellStart"/>
      <w:r w:rsidR="00EE6B14">
        <w:rPr>
          <w:sz w:val="32"/>
        </w:rPr>
        <w:t>productAveragePrice</w:t>
      </w:r>
      <w:proofErr w:type="spellEnd"/>
      <w:r w:rsidR="00EE6B14">
        <w:rPr>
          <w:rFonts w:hint="eastAsia"/>
          <w:sz w:val="32"/>
        </w:rPr>
        <w:t>、</w:t>
      </w:r>
      <w:proofErr w:type="spellStart"/>
      <w:r w:rsidR="00EE6B14">
        <w:rPr>
          <w:sz w:val="32"/>
        </w:rPr>
        <w:t>productScore</w:t>
      </w:r>
      <w:proofErr w:type="spellEnd"/>
      <w:r w:rsidR="00EE6B14">
        <w:rPr>
          <w:rFonts w:hint="eastAsia"/>
          <w:sz w:val="32"/>
        </w:rPr>
        <w:t>四个</w:t>
      </w:r>
      <w:r w:rsidR="00EE6B14">
        <w:rPr>
          <w:rFonts w:hint="eastAsia"/>
          <w:sz w:val="32"/>
        </w:rPr>
        <w:t>F</w:t>
      </w:r>
      <w:r w:rsidR="00EE6B14">
        <w:rPr>
          <w:sz w:val="32"/>
        </w:rPr>
        <w:t>ield</w:t>
      </w:r>
      <w:r w:rsidR="00857C92" w:rsidRPr="00857C92">
        <w:rPr>
          <w:rFonts w:hint="eastAsia"/>
          <w:sz w:val="32"/>
        </w:rPr>
        <w:t>；</w:t>
      </w:r>
      <w:r>
        <w:rPr>
          <w:rFonts w:hint="eastAsia"/>
          <w:sz w:val="32"/>
        </w:rPr>
        <w:t>然后</w:t>
      </w:r>
      <w:r w:rsidR="00857C92" w:rsidRPr="00857C92">
        <w:rPr>
          <w:rFonts w:hint="eastAsia"/>
          <w:sz w:val="32"/>
        </w:rPr>
        <w:t>编写</w:t>
      </w:r>
      <w:r w:rsidR="00857C92" w:rsidRPr="00857C92">
        <w:rPr>
          <w:rFonts w:hint="eastAsia"/>
          <w:sz w:val="32"/>
        </w:rPr>
        <w:t>java</w:t>
      </w:r>
      <w:r w:rsidR="00857C92" w:rsidRPr="00857C92">
        <w:rPr>
          <w:rFonts w:hint="eastAsia"/>
          <w:sz w:val="32"/>
        </w:rPr>
        <w:t>程序</w:t>
      </w:r>
      <w:r w:rsidR="009D5E54">
        <w:rPr>
          <w:rFonts w:hint="eastAsia"/>
          <w:sz w:val="32"/>
        </w:rPr>
        <w:t>：新建“课设”</w:t>
      </w:r>
      <w:r w:rsidR="009D5E54">
        <w:rPr>
          <w:rFonts w:hint="eastAsia"/>
          <w:sz w:val="32"/>
        </w:rPr>
        <w:t>Java</w:t>
      </w:r>
      <w:r w:rsidR="009D5E54">
        <w:rPr>
          <w:rFonts w:hint="eastAsia"/>
          <w:sz w:val="32"/>
        </w:rPr>
        <w:t>项目，添加</w:t>
      </w:r>
      <w:proofErr w:type="spellStart"/>
      <w:r w:rsidR="009D5E54">
        <w:rPr>
          <w:rFonts w:hint="eastAsia"/>
          <w:sz w:val="32"/>
        </w:rPr>
        <w:t>sqlite</w:t>
      </w:r>
      <w:r w:rsidR="009D5E54">
        <w:rPr>
          <w:sz w:val="32"/>
        </w:rPr>
        <w:t>JAR</w:t>
      </w:r>
      <w:proofErr w:type="spellEnd"/>
      <w:r w:rsidR="009D5E54">
        <w:rPr>
          <w:rFonts w:hint="eastAsia"/>
          <w:sz w:val="32"/>
        </w:rPr>
        <w:t>包，再分别创建</w:t>
      </w:r>
      <w:r w:rsidR="009D5E54">
        <w:rPr>
          <w:rFonts w:hint="eastAsia"/>
          <w:sz w:val="32"/>
        </w:rPr>
        <w:t>Cover</w:t>
      </w:r>
      <w:r w:rsidR="009D5E54">
        <w:rPr>
          <w:rFonts w:hint="eastAsia"/>
          <w:sz w:val="32"/>
        </w:rPr>
        <w:t>、</w:t>
      </w:r>
      <w:r w:rsidR="009D5E54">
        <w:rPr>
          <w:rFonts w:hint="eastAsia"/>
          <w:sz w:val="32"/>
        </w:rPr>
        <w:t>Table</w:t>
      </w:r>
      <w:r w:rsidR="009D5E54">
        <w:rPr>
          <w:rFonts w:hint="eastAsia"/>
          <w:sz w:val="32"/>
        </w:rPr>
        <w:t>、</w:t>
      </w:r>
      <w:r w:rsidR="009D5E54">
        <w:rPr>
          <w:rFonts w:hint="eastAsia"/>
          <w:sz w:val="32"/>
        </w:rPr>
        <w:t>Add</w:t>
      </w:r>
      <w:r w:rsidR="009D5E54">
        <w:rPr>
          <w:rFonts w:hint="eastAsia"/>
          <w:sz w:val="32"/>
        </w:rPr>
        <w:t>、</w:t>
      </w:r>
      <w:r w:rsidR="009D5E54">
        <w:rPr>
          <w:rFonts w:hint="eastAsia"/>
          <w:sz w:val="32"/>
        </w:rPr>
        <w:t>Delete</w:t>
      </w:r>
      <w:r w:rsidR="009D5E54">
        <w:rPr>
          <w:rFonts w:hint="eastAsia"/>
          <w:sz w:val="32"/>
        </w:rPr>
        <w:t>、</w:t>
      </w:r>
      <w:r w:rsidR="009D5E54">
        <w:rPr>
          <w:rFonts w:hint="eastAsia"/>
          <w:sz w:val="32"/>
        </w:rPr>
        <w:t>Update</w:t>
      </w:r>
      <w:r w:rsidR="009D5E54">
        <w:rPr>
          <w:rFonts w:hint="eastAsia"/>
          <w:sz w:val="32"/>
        </w:rPr>
        <w:t>、</w:t>
      </w:r>
      <w:r w:rsidR="00657703">
        <w:rPr>
          <w:rFonts w:hint="eastAsia"/>
          <w:sz w:val="32"/>
        </w:rPr>
        <w:t>F</w:t>
      </w:r>
      <w:r w:rsidR="00657703">
        <w:rPr>
          <w:sz w:val="32"/>
        </w:rPr>
        <w:t>ind</w:t>
      </w:r>
      <w:r w:rsidR="00657703">
        <w:rPr>
          <w:rFonts w:hint="eastAsia"/>
          <w:sz w:val="32"/>
        </w:rPr>
        <w:t>五六个类，</w:t>
      </w:r>
      <w:r w:rsidR="00857C92" w:rsidRPr="00857C92">
        <w:rPr>
          <w:rFonts w:hint="eastAsia"/>
          <w:sz w:val="32"/>
        </w:rPr>
        <w:t>分别</w:t>
      </w:r>
      <w:r w:rsidR="00657703">
        <w:rPr>
          <w:rFonts w:hint="eastAsia"/>
          <w:sz w:val="32"/>
        </w:rPr>
        <w:t>实现</w:t>
      </w:r>
      <w:r w:rsidR="00857C92" w:rsidRPr="00857C92">
        <w:rPr>
          <w:rFonts w:hint="eastAsia"/>
          <w:sz w:val="32"/>
        </w:rPr>
        <w:t>封面</w:t>
      </w:r>
      <w:r w:rsidR="00657703">
        <w:rPr>
          <w:rFonts w:hint="eastAsia"/>
          <w:sz w:val="32"/>
        </w:rPr>
        <w:t>、</w:t>
      </w:r>
      <w:r w:rsidR="00857C92" w:rsidRPr="00857C92">
        <w:rPr>
          <w:rFonts w:hint="eastAsia"/>
          <w:sz w:val="32"/>
        </w:rPr>
        <w:t>功能选择</w:t>
      </w:r>
      <w:r w:rsidR="00657703">
        <w:rPr>
          <w:rFonts w:hint="eastAsia"/>
          <w:sz w:val="32"/>
        </w:rPr>
        <w:t>、</w:t>
      </w:r>
      <w:r w:rsidR="00857C92" w:rsidRPr="00857C92">
        <w:rPr>
          <w:rFonts w:hint="eastAsia"/>
          <w:sz w:val="32"/>
        </w:rPr>
        <w:t>增加</w:t>
      </w:r>
      <w:r w:rsidR="00657703">
        <w:rPr>
          <w:rFonts w:hint="eastAsia"/>
          <w:sz w:val="32"/>
        </w:rPr>
        <w:t>、</w:t>
      </w:r>
      <w:r w:rsidR="00857C92" w:rsidRPr="00857C92">
        <w:rPr>
          <w:rFonts w:hint="eastAsia"/>
          <w:sz w:val="32"/>
        </w:rPr>
        <w:t>删除</w:t>
      </w:r>
      <w:r w:rsidR="00657703">
        <w:rPr>
          <w:rFonts w:hint="eastAsia"/>
          <w:sz w:val="32"/>
        </w:rPr>
        <w:t>、修改和</w:t>
      </w:r>
      <w:r w:rsidR="00857C92" w:rsidRPr="00857C92">
        <w:rPr>
          <w:rFonts w:hint="eastAsia"/>
          <w:sz w:val="32"/>
        </w:rPr>
        <w:t>查询的界面</w:t>
      </w:r>
      <w:r w:rsidR="00657703">
        <w:rPr>
          <w:rFonts w:hint="eastAsia"/>
          <w:sz w:val="32"/>
        </w:rPr>
        <w:t>和功能</w:t>
      </w:r>
      <w:r w:rsidR="00857C92" w:rsidRPr="00857C92">
        <w:rPr>
          <w:rFonts w:hint="eastAsia"/>
          <w:sz w:val="32"/>
        </w:rPr>
        <w:t>；</w:t>
      </w:r>
    </w:p>
    <w:p w14:paraId="0AF665A0" w14:textId="29A56B6A" w:rsidR="002A0E44" w:rsidRDefault="002A0E44" w:rsidP="00C000ED">
      <w:pPr>
        <w:spacing w:line="360" w:lineRule="auto"/>
        <w:ind w:firstLineChars="200" w:firstLine="640"/>
        <w:rPr>
          <w:sz w:val="32"/>
        </w:rPr>
      </w:pPr>
    </w:p>
    <w:p w14:paraId="4A169581" w14:textId="5F724117" w:rsidR="002A0E44" w:rsidRDefault="002A0E44" w:rsidP="00C000ED">
      <w:pPr>
        <w:spacing w:line="360" w:lineRule="auto"/>
        <w:ind w:firstLineChars="200" w:firstLine="640"/>
        <w:rPr>
          <w:sz w:val="32"/>
        </w:rPr>
      </w:pPr>
    </w:p>
    <w:p w14:paraId="3D37F748" w14:textId="27165C86" w:rsidR="002A0E44" w:rsidRDefault="002A0E44" w:rsidP="00C000ED">
      <w:pPr>
        <w:spacing w:line="360" w:lineRule="auto"/>
        <w:ind w:firstLineChars="200" w:firstLine="640"/>
        <w:rPr>
          <w:sz w:val="32"/>
        </w:rPr>
      </w:pPr>
    </w:p>
    <w:p w14:paraId="1FE85294" w14:textId="2EB4BFB3" w:rsidR="002A0E44" w:rsidRDefault="002A0E44" w:rsidP="00C000ED">
      <w:pPr>
        <w:spacing w:line="360" w:lineRule="auto"/>
        <w:ind w:firstLineChars="200" w:firstLine="640"/>
        <w:rPr>
          <w:sz w:val="32"/>
        </w:rPr>
      </w:pPr>
    </w:p>
    <w:p w14:paraId="672AF7E3" w14:textId="7674B2B4" w:rsidR="002A0E44" w:rsidRDefault="002A0E44" w:rsidP="00C000ED">
      <w:pPr>
        <w:spacing w:line="360" w:lineRule="auto"/>
        <w:ind w:firstLineChars="200" w:firstLine="640"/>
        <w:rPr>
          <w:sz w:val="32"/>
        </w:rPr>
      </w:pPr>
    </w:p>
    <w:p w14:paraId="75F88B2A" w14:textId="5AFFBA20" w:rsidR="002A0E44" w:rsidRDefault="002A0E44" w:rsidP="00C000ED">
      <w:pPr>
        <w:spacing w:line="360" w:lineRule="auto"/>
        <w:ind w:firstLineChars="200" w:firstLine="640"/>
        <w:rPr>
          <w:sz w:val="32"/>
        </w:rPr>
      </w:pPr>
    </w:p>
    <w:p w14:paraId="1F943ECF" w14:textId="153A553B" w:rsidR="002A0E44" w:rsidRDefault="002A0E44" w:rsidP="00C000ED">
      <w:pPr>
        <w:spacing w:line="360" w:lineRule="auto"/>
        <w:ind w:firstLineChars="200" w:firstLine="640"/>
        <w:rPr>
          <w:sz w:val="32"/>
        </w:rPr>
      </w:pPr>
    </w:p>
    <w:p w14:paraId="79E47D97" w14:textId="4DB2FCCC" w:rsidR="002A0E44" w:rsidRDefault="002A0E44" w:rsidP="00C000ED">
      <w:pPr>
        <w:spacing w:line="360" w:lineRule="auto"/>
        <w:ind w:firstLineChars="200" w:firstLine="640"/>
        <w:rPr>
          <w:sz w:val="32"/>
        </w:rPr>
      </w:pPr>
    </w:p>
    <w:p w14:paraId="4DAE85C9" w14:textId="77777777" w:rsidR="002A0E44" w:rsidRPr="00657703" w:rsidRDefault="002A0E44" w:rsidP="00C000ED">
      <w:pPr>
        <w:spacing w:line="360" w:lineRule="auto"/>
        <w:ind w:firstLineChars="200" w:firstLine="640"/>
        <w:rPr>
          <w:rFonts w:hint="eastAsia"/>
          <w:sz w:val="32"/>
        </w:rPr>
      </w:pPr>
    </w:p>
    <w:p w14:paraId="3C822387" w14:textId="256B1F79" w:rsidR="002319B9" w:rsidRDefault="002319B9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4. </w:t>
      </w:r>
      <w:r>
        <w:rPr>
          <w:rFonts w:hint="eastAsia"/>
          <w:sz w:val="32"/>
        </w:rPr>
        <w:t>系统效果图（每个图要配有文字说明，可附多图。）</w:t>
      </w:r>
    </w:p>
    <w:p w14:paraId="19A31EF4" w14:textId="49066C8D" w:rsidR="00C000ED" w:rsidRDefault="00C000ED" w:rsidP="002319B9">
      <w:pPr>
        <w:spacing w:line="360" w:lineRule="auto"/>
        <w:rPr>
          <w:rFonts w:hint="eastAsia"/>
          <w:sz w:val="32"/>
        </w:rPr>
      </w:pPr>
      <w:r>
        <w:rPr>
          <w:rFonts w:hint="eastAsia"/>
          <w:sz w:val="32"/>
        </w:rPr>
        <w:t>1</w:t>
      </w:r>
      <w:r>
        <w:rPr>
          <w:sz w:val="32"/>
        </w:rPr>
        <w:t>.</w:t>
      </w:r>
      <w:proofErr w:type="gramStart"/>
      <w:r>
        <w:rPr>
          <w:rFonts w:hint="eastAsia"/>
          <w:sz w:val="32"/>
        </w:rPr>
        <w:t>程序各界面</w:t>
      </w:r>
      <w:proofErr w:type="gramEnd"/>
      <w:r>
        <w:rPr>
          <w:rFonts w:hint="eastAsia"/>
          <w:sz w:val="32"/>
        </w:rPr>
        <w:t>：</w:t>
      </w:r>
    </w:p>
    <w:p w14:paraId="1015E6F6" w14:textId="65241AC7" w:rsidR="002319B9" w:rsidRDefault="00726542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00CCE74C" wp14:editId="4FD1EE3A">
            <wp:extent cx="4286250" cy="2857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3C41" w14:textId="3B4F460A" w:rsidR="00C000ED" w:rsidRDefault="00C000ED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>程序封面</w:t>
      </w:r>
    </w:p>
    <w:p w14:paraId="6B3EB530" w14:textId="77777777" w:rsidR="002A0E44" w:rsidRDefault="002A0E44" w:rsidP="002319B9">
      <w:pPr>
        <w:spacing w:line="360" w:lineRule="auto"/>
        <w:rPr>
          <w:rFonts w:hint="eastAsia"/>
          <w:sz w:val="32"/>
        </w:rPr>
      </w:pPr>
    </w:p>
    <w:p w14:paraId="5AAAB015" w14:textId="16DCC1BB" w:rsidR="00726542" w:rsidRDefault="00726542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3B48251B" wp14:editId="59C45646">
            <wp:extent cx="4286250" cy="2857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DB5B" w14:textId="5FB9DE2F" w:rsidR="00C000ED" w:rsidRDefault="00C000ED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>功能选择界面</w:t>
      </w:r>
    </w:p>
    <w:p w14:paraId="788D92B4" w14:textId="77777777" w:rsidR="002A0E44" w:rsidRDefault="002A0E44" w:rsidP="002319B9">
      <w:pPr>
        <w:spacing w:line="360" w:lineRule="auto"/>
        <w:rPr>
          <w:rFonts w:hint="eastAsia"/>
          <w:sz w:val="32"/>
        </w:rPr>
      </w:pPr>
    </w:p>
    <w:p w14:paraId="58658A98" w14:textId="7B484C99" w:rsidR="00726542" w:rsidRDefault="00726542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4EC35ADD" wp14:editId="3781B763">
            <wp:extent cx="4286250" cy="2857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8238" w14:textId="6A41F73A" w:rsidR="00C000ED" w:rsidRDefault="00291491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>增添功能界面</w:t>
      </w:r>
    </w:p>
    <w:p w14:paraId="7FB66560" w14:textId="77777777" w:rsidR="002A0E44" w:rsidRDefault="002A0E44" w:rsidP="002319B9">
      <w:pPr>
        <w:spacing w:line="360" w:lineRule="auto"/>
        <w:rPr>
          <w:rFonts w:hint="eastAsia"/>
          <w:sz w:val="32"/>
        </w:rPr>
      </w:pPr>
    </w:p>
    <w:p w14:paraId="17DAAD18" w14:textId="6D91EAFE" w:rsidR="00726542" w:rsidRDefault="00C000ED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26BEBB02" wp14:editId="7E18F87D">
            <wp:extent cx="4286250" cy="28575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F94E" w14:textId="135C1701" w:rsidR="00291491" w:rsidRDefault="00291491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>删除功能界面</w:t>
      </w:r>
    </w:p>
    <w:p w14:paraId="4EEB300B" w14:textId="77777777" w:rsidR="002A0E44" w:rsidRDefault="002A0E44" w:rsidP="002319B9">
      <w:pPr>
        <w:spacing w:line="360" w:lineRule="auto"/>
        <w:rPr>
          <w:rFonts w:hint="eastAsia"/>
          <w:sz w:val="32"/>
        </w:rPr>
      </w:pPr>
    </w:p>
    <w:p w14:paraId="2C778AD7" w14:textId="7BEC97D0" w:rsidR="00C000ED" w:rsidRDefault="00C000ED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4C29C9C7" wp14:editId="7A2EACA2">
            <wp:extent cx="4286250" cy="28575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F562" w14:textId="2F9EF60E" w:rsidR="00291491" w:rsidRDefault="00291491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>修改功能界面</w:t>
      </w:r>
    </w:p>
    <w:p w14:paraId="00524BAF" w14:textId="77777777" w:rsidR="002A0E44" w:rsidRDefault="002A0E44" w:rsidP="002319B9">
      <w:pPr>
        <w:spacing w:line="360" w:lineRule="auto"/>
        <w:rPr>
          <w:rFonts w:hint="eastAsia"/>
          <w:sz w:val="32"/>
        </w:rPr>
      </w:pPr>
    </w:p>
    <w:p w14:paraId="4B2F08FD" w14:textId="56F67B09" w:rsidR="00C000ED" w:rsidRDefault="00C000ED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061842FB" wp14:editId="6BCE51C6">
            <wp:extent cx="4286250" cy="28575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EFAC" w14:textId="252819FB" w:rsidR="00291491" w:rsidRDefault="00291491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>查找功能界面</w:t>
      </w:r>
    </w:p>
    <w:p w14:paraId="0E798BA7" w14:textId="702E2ED2" w:rsidR="00291491" w:rsidRDefault="00291491" w:rsidP="002319B9">
      <w:pPr>
        <w:spacing w:line="360" w:lineRule="auto"/>
        <w:rPr>
          <w:sz w:val="32"/>
        </w:rPr>
      </w:pPr>
    </w:p>
    <w:p w14:paraId="36C71B9D" w14:textId="77777777" w:rsidR="002A0E44" w:rsidRDefault="002A0E44" w:rsidP="002319B9">
      <w:pPr>
        <w:spacing w:line="360" w:lineRule="auto"/>
        <w:rPr>
          <w:rFonts w:hint="eastAsia"/>
          <w:sz w:val="32"/>
        </w:rPr>
      </w:pPr>
    </w:p>
    <w:p w14:paraId="5F30ED6F" w14:textId="0721578B" w:rsidR="00291491" w:rsidRDefault="00291491" w:rsidP="002319B9">
      <w:pPr>
        <w:spacing w:line="360" w:lineRule="auto"/>
        <w:rPr>
          <w:rFonts w:hint="eastAsia"/>
          <w:sz w:val="32"/>
        </w:rPr>
      </w:pPr>
      <w:r>
        <w:rPr>
          <w:rFonts w:hint="eastAsia"/>
          <w:sz w:val="32"/>
        </w:rPr>
        <w:t>2</w:t>
      </w:r>
      <w:r>
        <w:rPr>
          <w:sz w:val="32"/>
        </w:rPr>
        <w:t>.</w:t>
      </w:r>
      <w:r>
        <w:rPr>
          <w:rFonts w:hint="eastAsia"/>
          <w:sz w:val="32"/>
        </w:rPr>
        <w:t>增添</w:t>
      </w:r>
      <w:r>
        <w:rPr>
          <w:rFonts w:hint="eastAsia"/>
          <w:sz w:val="32"/>
        </w:rPr>
        <w:t>products</w:t>
      </w:r>
      <w:r>
        <w:rPr>
          <w:rFonts w:hint="eastAsia"/>
          <w:sz w:val="32"/>
        </w:rPr>
        <w:t>展示：</w:t>
      </w:r>
    </w:p>
    <w:p w14:paraId="1DC93D46" w14:textId="1DE032B0" w:rsidR="00726542" w:rsidRDefault="00726542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3D055744" wp14:editId="10F19091">
            <wp:extent cx="4286250" cy="28575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BC04" w14:textId="478FFBDD" w:rsidR="00726542" w:rsidRDefault="00291491" w:rsidP="002319B9">
      <w:pPr>
        <w:spacing w:line="360" w:lineRule="auto"/>
        <w:rPr>
          <w:rFonts w:hint="eastAsia"/>
          <w:sz w:val="32"/>
        </w:rPr>
      </w:pPr>
      <w:r>
        <w:rPr>
          <w:rFonts w:hint="eastAsia"/>
          <w:sz w:val="32"/>
        </w:rPr>
        <w:t>在输入框内依次输入</w:t>
      </w:r>
      <w:proofErr w:type="spellStart"/>
      <w:r>
        <w:rPr>
          <w:rFonts w:hint="eastAsia"/>
          <w:sz w:val="32"/>
        </w:rPr>
        <w:t>product</w:t>
      </w:r>
      <w:r>
        <w:rPr>
          <w:sz w:val="32"/>
        </w:rPr>
        <w:t>ID</w:t>
      </w:r>
      <w:proofErr w:type="spellEnd"/>
      <w:r>
        <w:rPr>
          <w:rFonts w:hint="eastAsia"/>
          <w:sz w:val="32"/>
        </w:rPr>
        <w:t>、</w:t>
      </w:r>
      <w:proofErr w:type="spellStart"/>
      <w:r>
        <w:rPr>
          <w:rFonts w:hint="eastAsia"/>
          <w:sz w:val="32"/>
        </w:rPr>
        <w:t>p</w:t>
      </w:r>
      <w:r>
        <w:rPr>
          <w:sz w:val="32"/>
        </w:rPr>
        <w:t>roductName</w:t>
      </w:r>
      <w:proofErr w:type="spellEnd"/>
      <w:r>
        <w:rPr>
          <w:rFonts w:hint="eastAsia"/>
          <w:sz w:val="32"/>
        </w:rPr>
        <w:t>、</w:t>
      </w:r>
      <w:proofErr w:type="spellStart"/>
      <w:r>
        <w:rPr>
          <w:rFonts w:hint="eastAsia"/>
          <w:sz w:val="32"/>
        </w:rPr>
        <w:t>p</w:t>
      </w:r>
      <w:r>
        <w:rPr>
          <w:sz w:val="32"/>
        </w:rPr>
        <w:t>roductAveragePrice</w:t>
      </w:r>
      <w:proofErr w:type="spellEnd"/>
      <w:r>
        <w:rPr>
          <w:rFonts w:hint="eastAsia"/>
          <w:sz w:val="32"/>
        </w:rPr>
        <w:t>、</w:t>
      </w:r>
      <w:proofErr w:type="spellStart"/>
      <w:r>
        <w:rPr>
          <w:sz w:val="32"/>
        </w:rPr>
        <w:t>productScore</w:t>
      </w:r>
      <w:proofErr w:type="spellEnd"/>
      <w:r>
        <w:rPr>
          <w:rFonts w:hint="eastAsia"/>
          <w:sz w:val="32"/>
        </w:rPr>
        <w:t>，再点击</w:t>
      </w:r>
      <w:r>
        <w:rPr>
          <w:rFonts w:hint="eastAsia"/>
          <w:sz w:val="32"/>
        </w:rPr>
        <w:t>Confirm</w:t>
      </w:r>
      <w:r>
        <w:rPr>
          <w:rFonts w:hint="eastAsia"/>
          <w:sz w:val="32"/>
        </w:rPr>
        <w:t>按钮，</w:t>
      </w:r>
      <w:r>
        <w:rPr>
          <w:rFonts w:hint="eastAsia"/>
          <w:sz w:val="32"/>
        </w:rPr>
        <w:t>eclipse</w:t>
      </w:r>
      <w:r w:rsidR="00CA06A4">
        <w:rPr>
          <w:rFonts w:hint="eastAsia"/>
          <w:sz w:val="32"/>
        </w:rPr>
        <w:t>的控制台内会有如下显示：</w:t>
      </w:r>
    </w:p>
    <w:p w14:paraId="19DBBD81" w14:textId="595623BD" w:rsidR="00726542" w:rsidRDefault="00726542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570056EF" wp14:editId="60D75707">
            <wp:extent cx="1935480" cy="2331085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8385" r="66395"/>
                    <a:stretch/>
                  </pic:blipFill>
                  <pic:spPr bwMode="auto">
                    <a:xfrm>
                      <a:off x="0" y="0"/>
                      <a:ext cx="1935480" cy="2331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5EFF0" w14:textId="77777777" w:rsidR="002A0E44" w:rsidRDefault="002A0E44" w:rsidP="002319B9">
      <w:pPr>
        <w:spacing w:line="360" w:lineRule="auto"/>
        <w:rPr>
          <w:rFonts w:hint="eastAsia"/>
          <w:sz w:val="32"/>
        </w:rPr>
      </w:pPr>
    </w:p>
    <w:p w14:paraId="4313FBBC" w14:textId="4A7ABEB5" w:rsidR="00726542" w:rsidRDefault="00CA06A4" w:rsidP="002319B9">
      <w:pPr>
        <w:spacing w:line="360" w:lineRule="auto"/>
        <w:rPr>
          <w:rFonts w:hint="eastAsia"/>
          <w:sz w:val="32"/>
        </w:rPr>
      </w:pPr>
      <w:r>
        <w:rPr>
          <w:rFonts w:hint="eastAsia"/>
          <w:sz w:val="32"/>
        </w:rPr>
        <w:t>数据也会添加到数据库管理器中：</w:t>
      </w:r>
    </w:p>
    <w:p w14:paraId="3D610DF8" w14:textId="449CD8DA" w:rsidR="00726542" w:rsidRDefault="007728DB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2E9BC960" wp14:editId="29892DB6">
            <wp:extent cx="4943475" cy="30384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EAC0" w14:textId="70F2A1B3" w:rsidR="007728DB" w:rsidRDefault="007728DB" w:rsidP="002319B9">
      <w:pPr>
        <w:spacing w:line="360" w:lineRule="auto"/>
        <w:rPr>
          <w:sz w:val="32"/>
        </w:rPr>
      </w:pPr>
    </w:p>
    <w:p w14:paraId="2732563A" w14:textId="77777777" w:rsidR="002A0E44" w:rsidRDefault="002A0E44" w:rsidP="002319B9">
      <w:pPr>
        <w:spacing w:line="360" w:lineRule="auto"/>
        <w:rPr>
          <w:rFonts w:hint="eastAsia"/>
          <w:sz w:val="32"/>
        </w:rPr>
      </w:pPr>
    </w:p>
    <w:p w14:paraId="3994126C" w14:textId="2E72E82B" w:rsidR="00726542" w:rsidRPr="00E10D00" w:rsidRDefault="00E10D00" w:rsidP="00E10D00">
      <w:pPr>
        <w:spacing w:line="360" w:lineRule="auto"/>
        <w:rPr>
          <w:sz w:val="32"/>
        </w:rPr>
      </w:pPr>
      <w:r>
        <w:rPr>
          <w:rFonts w:hint="eastAsia"/>
          <w:sz w:val="32"/>
        </w:rPr>
        <w:t>3</w:t>
      </w:r>
      <w:r>
        <w:rPr>
          <w:sz w:val="32"/>
        </w:rPr>
        <w:t>.</w:t>
      </w:r>
      <w:r w:rsidR="00CA06A4" w:rsidRPr="00E10D00">
        <w:rPr>
          <w:rFonts w:hint="eastAsia"/>
          <w:sz w:val="32"/>
        </w:rPr>
        <w:t>删除</w:t>
      </w:r>
      <w:r w:rsidR="00CA06A4" w:rsidRPr="00E10D00">
        <w:rPr>
          <w:rFonts w:hint="eastAsia"/>
          <w:sz w:val="32"/>
        </w:rPr>
        <w:t>products</w:t>
      </w:r>
      <w:r w:rsidR="00CA06A4" w:rsidRPr="00E10D00">
        <w:rPr>
          <w:rFonts w:hint="eastAsia"/>
          <w:sz w:val="32"/>
        </w:rPr>
        <w:t>展示：</w:t>
      </w:r>
    </w:p>
    <w:p w14:paraId="0BCEE72C" w14:textId="6BA877AB" w:rsidR="00CA06A4" w:rsidRDefault="00CA06A4" w:rsidP="00CA06A4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62F6E029" wp14:editId="34028386">
            <wp:extent cx="4286250" cy="28575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D21C" w14:textId="75CB9768" w:rsidR="00CA06A4" w:rsidRPr="00E10D00" w:rsidRDefault="00CA06A4" w:rsidP="00CA06A4">
      <w:pPr>
        <w:spacing w:line="360" w:lineRule="auto"/>
        <w:rPr>
          <w:rFonts w:hint="eastAsia"/>
          <w:sz w:val="32"/>
        </w:rPr>
      </w:pPr>
      <w:r>
        <w:rPr>
          <w:rFonts w:hint="eastAsia"/>
          <w:sz w:val="32"/>
        </w:rPr>
        <w:t>在输入框内输入产品的名称，即可删除该商品的相关信息</w:t>
      </w:r>
      <w:r w:rsidR="00E10D00">
        <w:rPr>
          <w:rFonts w:hint="eastAsia"/>
          <w:sz w:val="32"/>
        </w:rPr>
        <w:t>，这里以</w:t>
      </w:r>
      <w:r w:rsidR="00E10D00">
        <w:rPr>
          <w:rFonts w:hint="eastAsia"/>
          <w:sz w:val="32"/>
        </w:rPr>
        <w:t>A</w:t>
      </w:r>
      <w:r w:rsidR="00E10D00">
        <w:rPr>
          <w:sz w:val="32"/>
        </w:rPr>
        <w:t>PPLE</w:t>
      </w:r>
      <w:r w:rsidR="00E10D00">
        <w:rPr>
          <w:rFonts w:hint="eastAsia"/>
          <w:sz w:val="32"/>
        </w:rPr>
        <w:t>品牌为例，</w:t>
      </w:r>
      <w:r w:rsidR="00E10D00">
        <w:rPr>
          <w:rFonts w:hint="eastAsia"/>
          <w:sz w:val="32"/>
        </w:rPr>
        <w:t>eclipse</w:t>
      </w:r>
      <w:r w:rsidR="00E10D00">
        <w:rPr>
          <w:rFonts w:hint="eastAsia"/>
          <w:sz w:val="32"/>
        </w:rPr>
        <w:t>的控制台内有如下显示：</w:t>
      </w:r>
    </w:p>
    <w:p w14:paraId="37DD18D1" w14:textId="5122AED5" w:rsidR="00726542" w:rsidRDefault="007728DB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51039CE8" wp14:editId="12A743AE">
            <wp:extent cx="2600325" cy="28479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1153" w14:textId="77777777" w:rsidR="002A0E44" w:rsidRDefault="002A0E44" w:rsidP="002319B9">
      <w:pPr>
        <w:spacing w:line="360" w:lineRule="auto"/>
        <w:rPr>
          <w:rFonts w:hint="eastAsia"/>
          <w:sz w:val="32"/>
        </w:rPr>
      </w:pPr>
    </w:p>
    <w:p w14:paraId="3197442D" w14:textId="5F94F4BF" w:rsidR="007728DB" w:rsidRPr="00E10D00" w:rsidRDefault="00E10D00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>数据库管理器中</w:t>
      </w:r>
      <w:r>
        <w:rPr>
          <w:rFonts w:hint="eastAsia"/>
          <w:sz w:val="32"/>
        </w:rPr>
        <w:t>也会删除相应信息</w:t>
      </w:r>
      <w:r>
        <w:rPr>
          <w:rFonts w:hint="eastAsia"/>
          <w:sz w:val="32"/>
        </w:rPr>
        <w:t>：</w:t>
      </w:r>
    </w:p>
    <w:p w14:paraId="32F6FC65" w14:textId="185B17B5" w:rsidR="007728DB" w:rsidRDefault="007728DB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79A94980" wp14:editId="6E75B007">
            <wp:extent cx="4924425" cy="27336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CCCB" w14:textId="43975EDD" w:rsidR="007728DB" w:rsidRDefault="007728DB" w:rsidP="002319B9">
      <w:pPr>
        <w:spacing w:line="360" w:lineRule="auto"/>
        <w:rPr>
          <w:sz w:val="32"/>
        </w:rPr>
      </w:pPr>
    </w:p>
    <w:p w14:paraId="211F2997" w14:textId="77777777" w:rsidR="002A0E44" w:rsidRDefault="002A0E44" w:rsidP="002319B9">
      <w:pPr>
        <w:spacing w:line="360" w:lineRule="auto"/>
        <w:rPr>
          <w:rFonts w:hint="eastAsia"/>
          <w:sz w:val="32"/>
        </w:rPr>
      </w:pPr>
    </w:p>
    <w:p w14:paraId="5139DFA9" w14:textId="49906DBA" w:rsidR="0061743F" w:rsidRDefault="00E10D00" w:rsidP="002319B9">
      <w:pPr>
        <w:spacing w:line="360" w:lineRule="auto"/>
        <w:rPr>
          <w:rFonts w:hint="eastAsia"/>
          <w:sz w:val="32"/>
        </w:rPr>
      </w:pPr>
      <w:r>
        <w:rPr>
          <w:sz w:val="32"/>
        </w:rPr>
        <w:t>4.</w:t>
      </w:r>
      <w:r>
        <w:rPr>
          <w:rFonts w:hint="eastAsia"/>
          <w:sz w:val="32"/>
        </w:rPr>
        <w:t>修改</w:t>
      </w:r>
      <w:r>
        <w:rPr>
          <w:rFonts w:hint="eastAsia"/>
          <w:sz w:val="32"/>
        </w:rPr>
        <w:t>products</w:t>
      </w:r>
      <w:r>
        <w:rPr>
          <w:rFonts w:hint="eastAsia"/>
          <w:sz w:val="32"/>
        </w:rPr>
        <w:t>展示：</w:t>
      </w:r>
    </w:p>
    <w:p w14:paraId="04F4511E" w14:textId="20055DB8" w:rsidR="0061743F" w:rsidRDefault="0061743F" w:rsidP="002319B9">
      <w:pPr>
        <w:spacing w:line="360" w:lineRule="auto"/>
        <w:rPr>
          <w:rFonts w:hint="eastAsia"/>
          <w:sz w:val="32"/>
        </w:rPr>
      </w:pPr>
      <w:r>
        <w:rPr>
          <w:noProof/>
        </w:rPr>
        <w:drawing>
          <wp:inline distT="0" distB="0" distL="0" distR="0" wp14:anchorId="08E92ABF" wp14:editId="74199F20">
            <wp:extent cx="4286250" cy="28575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CBDF" w14:textId="5D98C7D0" w:rsidR="00FC3DB7" w:rsidRPr="00497175" w:rsidRDefault="00E10D00" w:rsidP="002319B9">
      <w:pPr>
        <w:spacing w:line="360" w:lineRule="auto"/>
        <w:rPr>
          <w:rFonts w:hint="eastAsia"/>
          <w:sz w:val="32"/>
        </w:rPr>
      </w:pPr>
      <w:r>
        <w:rPr>
          <w:rFonts w:hint="eastAsia"/>
          <w:sz w:val="32"/>
        </w:rPr>
        <w:t>先在第一个输入框内输入产品的名称</w:t>
      </w:r>
      <w:r w:rsidR="00497175">
        <w:rPr>
          <w:rFonts w:hint="eastAsia"/>
          <w:sz w:val="32"/>
        </w:rPr>
        <w:t>，再选择想要去修改的属性，最后在第二个输入框内输入对应属性修改后的参数值，</w:t>
      </w:r>
      <w:r w:rsidR="00497175">
        <w:rPr>
          <w:rFonts w:hint="eastAsia"/>
          <w:sz w:val="32"/>
        </w:rPr>
        <w:t>这里以</w:t>
      </w:r>
      <w:r w:rsidR="00497175">
        <w:rPr>
          <w:sz w:val="32"/>
        </w:rPr>
        <w:t>MI</w:t>
      </w:r>
      <w:r w:rsidR="00497175">
        <w:rPr>
          <w:rFonts w:hint="eastAsia"/>
          <w:sz w:val="32"/>
        </w:rPr>
        <w:t>品牌为例，</w:t>
      </w:r>
      <w:r w:rsidR="00497175">
        <w:rPr>
          <w:rFonts w:hint="eastAsia"/>
          <w:sz w:val="32"/>
        </w:rPr>
        <w:t>修改品牌的</w:t>
      </w:r>
      <w:r w:rsidR="00497175">
        <w:rPr>
          <w:rFonts w:hint="eastAsia"/>
          <w:sz w:val="32"/>
        </w:rPr>
        <w:t>ID</w:t>
      </w:r>
      <w:r w:rsidR="00497175">
        <w:rPr>
          <w:rFonts w:hint="eastAsia"/>
          <w:sz w:val="32"/>
        </w:rPr>
        <w:t>，</w:t>
      </w:r>
      <w:r w:rsidR="00497175">
        <w:rPr>
          <w:rFonts w:hint="eastAsia"/>
          <w:sz w:val="32"/>
        </w:rPr>
        <w:t>eclipse</w:t>
      </w:r>
      <w:r w:rsidR="00497175">
        <w:rPr>
          <w:rFonts w:hint="eastAsia"/>
          <w:sz w:val="32"/>
        </w:rPr>
        <w:t>的控制台内有如下显示：</w:t>
      </w:r>
    </w:p>
    <w:p w14:paraId="56476D79" w14:textId="438B4F83" w:rsidR="00FC3DB7" w:rsidRDefault="00FC3DB7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690D4CF0" wp14:editId="6EC94C47">
            <wp:extent cx="5759450" cy="227266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1D45" w14:textId="77777777" w:rsidR="002A0E44" w:rsidRDefault="002A0E44" w:rsidP="002319B9">
      <w:pPr>
        <w:spacing w:line="360" w:lineRule="auto"/>
        <w:rPr>
          <w:rFonts w:hint="eastAsia"/>
          <w:sz w:val="32"/>
        </w:rPr>
      </w:pPr>
    </w:p>
    <w:p w14:paraId="5CB796B5" w14:textId="40FF1F93" w:rsidR="00FC3DB7" w:rsidRPr="00497175" w:rsidRDefault="00497175" w:rsidP="002319B9">
      <w:pPr>
        <w:spacing w:line="360" w:lineRule="auto"/>
        <w:rPr>
          <w:rFonts w:hint="eastAsia"/>
          <w:sz w:val="32"/>
        </w:rPr>
      </w:pPr>
      <w:r>
        <w:rPr>
          <w:rFonts w:hint="eastAsia"/>
          <w:sz w:val="32"/>
        </w:rPr>
        <w:t>数据库管理器中也会</w:t>
      </w:r>
      <w:r>
        <w:rPr>
          <w:rFonts w:hint="eastAsia"/>
          <w:sz w:val="32"/>
        </w:rPr>
        <w:t>修改</w:t>
      </w:r>
      <w:r>
        <w:rPr>
          <w:rFonts w:hint="eastAsia"/>
          <w:sz w:val="32"/>
        </w:rPr>
        <w:t>相应信息：</w:t>
      </w:r>
    </w:p>
    <w:p w14:paraId="2C27DE5A" w14:textId="575EC1E8" w:rsidR="00FC3DB7" w:rsidRDefault="00FC3DB7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6941C143" wp14:editId="1AA01B55">
            <wp:extent cx="4933950" cy="27527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0584" w14:textId="4EE0098F" w:rsidR="00FC3DB7" w:rsidRDefault="00FC3DB7" w:rsidP="002319B9">
      <w:pPr>
        <w:spacing w:line="360" w:lineRule="auto"/>
        <w:rPr>
          <w:sz w:val="32"/>
        </w:rPr>
      </w:pPr>
    </w:p>
    <w:p w14:paraId="3379555C" w14:textId="68C2912E" w:rsidR="0061743F" w:rsidRDefault="0061743F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069E391E" wp14:editId="7F01F95A">
            <wp:extent cx="4286250" cy="28575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CA01" w14:textId="529F256A" w:rsidR="0061743F" w:rsidRDefault="00497175" w:rsidP="002319B9">
      <w:pPr>
        <w:spacing w:line="360" w:lineRule="auto"/>
        <w:rPr>
          <w:rFonts w:hint="eastAsia"/>
          <w:sz w:val="32"/>
        </w:rPr>
      </w:pPr>
      <w:r>
        <w:rPr>
          <w:rFonts w:hint="eastAsia"/>
          <w:sz w:val="32"/>
        </w:rPr>
        <w:t>修改品牌的</w:t>
      </w:r>
      <w:proofErr w:type="spellStart"/>
      <w:r>
        <w:rPr>
          <w:sz w:val="32"/>
        </w:rPr>
        <w:t>AveragePrice</w:t>
      </w:r>
      <w:proofErr w:type="spellEnd"/>
      <w:r>
        <w:rPr>
          <w:rFonts w:hint="eastAsia"/>
          <w:sz w:val="32"/>
        </w:rPr>
        <w:t>，</w:t>
      </w:r>
      <w:r>
        <w:rPr>
          <w:rFonts w:hint="eastAsia"/>
          <w:sz w:val="32"/>
        </w:rPr>
        <w:t>eclipse</w:t>
      </w:r>
      <w:r>
        <w:rPr>
          <w:rFonts w:hint="eastAsia"/>
          <w:sz w:val="32"/>
        </w:rPr>
        <w:t>的控制台内有如下显示：</w:t>
      </w:r>
    </w:p>
    <w:p w14:paraId="55277FFD" w14:textId="184DC140" w:rsidR="00FC3DB7" w:rsidRDefault="00FC3DB7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029A3117" wp14:editId="02B63E2F">
            <wp:extent cx="5759450" cy="1904365"/>
            <wp:effectExtent l="0" t="0" r="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7E47" w14:textId="77777777" w:rsidR="002A0E44" w:rsidRDefault="002A0E44" w:rsidP="002319B9">
      <w:pPr>
        <w:spacing w:line="360" w:lineRule="auto"/>
        <w:rPr>
          <w:rFonts w:hint="eastAsia"/>
          <w:sz w:val="32"/>
        </w:rPr>
      </w:pPr>
    </w:p>
    <w:p w14:paraId="3410E41B" w14:textId="55669F58" w:rsidR="00FC3DB7" w:rsidRPr="00BB216F" w:rsidRDefault="00BB216F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>数据库管理器中也会修改相应信息：</w:t>
      </w:r>
    </w:p>
    <w:p w14:paraId="67AFE90B" w14:textId="749AB2DA" w:rsidR="00FC3DB7" w:rsidRDefault="0061743F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6DCC5B51" wp14:editId="53D811A9">
            <wp:extent cx="4933950" cy="27622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8899" w14:textId="464B3351" w:rsidR="00FC3DB7" w:rsidRDefault="00FC3DB7" w:rsidP="002319B9">
      <w:pPr>
        <w:spacing w:line="360" w:lineRule="auto"/>
        <w:rPr>
          <w:sz w:val="32"/>
        </w:rPr>
      </w:pPr>
    </w:p>
    <w:p w14:paraId="4DFC8D2E" w14:textId="31C4FB6F" w:rsidR="00FC3DB7" w:rsidRDefault="0061743F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6CEE9954" wp14:editId="187D1AB6">
            <wp:extent cx="4286250" cy="28575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D341" w14:textId="60C9A535" w:rsidR="00FC3DB7" w:rsidRDefault="00BB216F" w:rsidP="002319B9">
      <w:pPr>
        <w:spacing w:line="360" w:lineRule="auto"/>
        <w:rPr>
          <w:rFonts w:hint="eastAsia"/>
          <w:sz w:val="32"/>
        </w:rPr>
      </w:pPr>
      <w:r>
        <w:rPr>
          <w:rFonts w:hint="eastAsia"/>
          <w:sz w:val="32"/>
        </w:rPr>
        <w:t>修改品牌的</w:t>
      </w:r>
      <w:r>
        <w:rPr>
          <w:sz w:val="32"/>
        </w:rPr>
        <w:t>Score</w:t>
      </w:r>
      <w:r>
        <w:rPr>
          <w:rFonts w:hint="eastAsia"/>
          <w:sz w:val="32"/>
        </w:rPr>
        <w:t>，</w:t>
      </w:r>
      <w:r>
        <w:rPr>
          <w:rFonts w:hint="eastAsia"/>
          <w:sz w:val="32"/>
        </w:rPr>
        <w:t>eclipse</w:t>
      </w:r>
      <w:r>
        <w:rPr>
          <w:rFonts w:hint="eastAsia"/>
          <w:sz w:val="32"/>
        </w:rPr>
        <w:t>的控制台内有如下显示：</w:t>
      </w:r>
    </w:p>
    <w:p w14:paraId="4D9C8B0A" w14:textId="40285551" w:rsidR="00FC3DB7" w:rsidRDefault="0061743F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67C044B3" wp14:editId="29EA5608">
            <wp:extent cx="5759450" cy="211836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D113" w14:textId="77777777" w:rsidR="002A0E44" w:rsidRDefault="002A0E44" w:rsidP="002319B9">
      <w:pPr>
        <w:spacing w:line="360" w:lineRule="auto"/>
        <w:rPr>
          <w:rFonts w:hint="eastAsia"/>
          <w:sz w:val="32"/>
        </w:rPr>
      </w:pPr>
    </w:p>
    <w:p w14:paraId="196D1840" w14:textId="6593A114" w:rsidR="0061743F" w:rsidRPr="00BB216F" w:rsidRDefault="00BB216F" w:rsidP="002319B9">
      <w:pPr>
        <w:spacing w:line="360" w:lineRule="auto"/>
        <w:rPr>
          <w:rFonts w:hint="eastAsia"/>
          <w:sz w:val="32"/>
        </w:rPr>
      </w:pPr>
      <w:r>
        <w:rPr>
          <w:rFonts w:hint="eastAsia"/>
          <w:sz w:val="32"/>
        </w:rPr>
        <w:t>数据库管理器中也会修改相应信息：</w:t>
      </w:r>
    </w:p>
    <w:p w14:paraId="2D705AB8" w14:textId="0B315849" w:rsidR="0061743F" w:rsidRDefault="0061743F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7F1492DA" wp14:editId="5352A716">
            <wp:extent cx="4943475" cy="2752725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643B" w14:textId="382ABF23" w:rsidR="0061743F" w:rsidRDefault="0061743F" w:rsidP="002319B9">
      <w:pPr>
        <w:spacing w:line="360" w:lineRule="auto"/>
        <w:rPr>
          <w:sz w:val="32"/>
        </w:rPr>
      </w:pPr>
    </w:p>
    <w:p w14:paraId="5AF37782" w14:textId="77777777" w:rsidR="002A0E44" w:rsidRDefault="002A0E44" w:rsidP="002319B9">
      <w:pPr>
        <w:spacing w:line="360" w:lineRule="auto"/>
        <w:rPr>
          <w:rFonts w:hint="eastAsia"/>
          <w:sz w:val="32"/>
        </w:rPr>
      </w:pPr>
    </w:p>
    <w:p w14:paraId="7D404D51" w14:textId="68661F5D" w:rsidR="0061743F" w:rsidRDefault="00BB216F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>4</w:t>
      </w:r>
      <w:r>
        <w:rPr>
          <w:sz w:val="32"/>
        </w:rPr>
        <w:t>.</w:t>
      </w:r>
      <w:r>
        <w:rPr>
          <w:rFonts w:hint="eastAsia"/>
          <w:sz w:val="32"/>
        </w:rPr>
        <w:t>查询</w:t>
      </w:r>
      <w:r>
        <w:rPr>
          <w:rFonts w:hint="eastAsia"/>
          <w:sz w:val="32"/>
        </w:rPr>
        <w:t>products</w:t>
      </w:r>
      <w:r>
        <w:rPr>
          <w:rFonts w:hint="eastAsia"/>
          <w:sz w:val="32"/>
        </w:rPr>
        <w:t>展示：</w:t>
      </w:r>
    </w:p>
    <w:p w14:paraId="30CE2A4D" w14:textId="6AACDB7F" w:rsidR="00BB216F" w:rsidRPr="00BB216F" w:rsidRDefault="00BB216F" w:rsidP="002319B9">
      <w:pPr>
        <w:spacing w:line="360" w:lineRule="auto"/>
        <w:rPr>
          <w:rFonts w:hint="eastAsia"/>
          <w:sz w:val="32"/>
        </w:rPr>
      </w:pPr>
      <w:r>
        <w:rPr>
          <w:rFonts w:hint="eastAsia"/>
          <w:sz w:val="32"/>
        </w:rPr>
        <w:t>现选择想要查询的产品属性，然后在输入框内输入对应的产品参数，点击</w:t>
      </w:r>
      <w:r>
        <w:rPr>
          <w:rFonts w:hint="eastAsia"/>
          <w:sz w:val="32"/>
        </w:rPr>
        <w:t>Find</w:t>
      </w:r>
      <w:r>
        <w:rPr>
          <w:rFonts w:hint="eastAsia"/>
          <w:sz w:val="32"/>
        </w:rPr>
        <w:t>按钮后，查询的结果就会在文本框内显示：</w:t>
      </w:r>
    </w:p>
    <w:p w14:paraId="73BC87FD" w14:textId="046D8775" w:rsidR="0061743F" w:rsidRDefault="00857C92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2B67293B" wp14:editId="2FA589E9">
            <wp:extent cx="4286250" cy="28575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51B1" w14:textId="493C8F3E" w:rsidR="00BB216F" w:rsidRDefault="00473008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>这个是根据品牌</w:t>
      </w:r>
      <w:r>
        <w:rPr>
          <w:rFonts w:hint="eastAsia"/>
          <w:sz w:val="32"/>
        </w:rPr>
        <w:t>ID</w:t>
      </w:r>
      <w:r>
        <w:rPr>
          <w:rFonts w:hint="eastAsia"/>
          <w:sz w:val="32"/>
        </w:rPr>
        <w:t>来查询品牌的名称</w:t>
      </w:r>
    </w:p>
    <w:p w14:paraId="33500F45" w14:textId="77777777" w:rsidR="002A0E44" w:rsidRDefault="002A0E44" w:rsidP="002319B9">
      <w:pPr>
        <w:spacing w:line="360" w:lineRule="auto"/>
        <w:rPr>
          <w:rFonts w:hint="eastAsia"/>
          <w:sz w:val="32"/>
        </w:rPr>
      </w:pPr>
    </w:p>
    <w:p w14:paraId="2FB42CE9" w14:textId="61D315A9" w:rsidR="0061743F" w:rsidRDefault="00857C92" w:rsidP="002319B9">
      <w:pPr>
        <w:spacing w:line="360" w:lineRule="auto"/>
        <w:rPr>
          <w:sz w:val="32"/>
        </w:rPr>
      </w:pPr>
      <w:r>
        <w:rPr>
          <w:noProof/>
        </w:rPr>
        <w:drawing>
          <wp:inline distT="0" distB="0" distL="0" distR="0" wp14:anchorId="79F2CDC8" wp14:editId="72CD663E">
            <wp:extent cx="4286250" cy="28575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67F4" w14:textId="50410C88" w:rsidR="0061743F" w:rsidRDefault="00473008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>这个是根据品牌</w:t>
      </w:r>
      <w:r>
        <w:rPr>
          <w:rFonts w:hint="eastAsia"/>
          <w:sz w:val="32"/>
        </w:rPr>
        <w:t>名称</w:t>
      </w:r>
      <w:r>
        <w:rPr>
          <w:rFonts w:hint="eastAsia"/>
          <w:sz w:val="32"/>
        </w:rPr>
        <w:t>来查询品牌的</w:t>
      </w:r>
      <w:r>
        <w:rPr>
          <w:rFonts w:hint="eastAsia"/>
          <w:sz w:val="32"/>
        </w:rPr>
        <w:t>排名</w:t>
      </w:r>
    </w:p>
    <w:p w14:paraId="6A8A9B24" w14:textId="77777777" w:rsidR="008608A8" w:rsidRPr="00473008" w:rsidRDefault="008608A8" w:rsidP="002319B9">
      <w:pPr>
        <w:spacing w:line="360" w:lineRule="auto"/>
        <w:rPr>
          <w:rFonts w:hint="eastAsia"/>
          <w:sz w:val="32"/>
        </w:rPr>
      </w:pPr>
    </w:p>
    <w:p w14:paraId="120059EA" w14:textId="118369E4" w:rsidR="0061743F" w:rsidRDefault="00857C92" w:rsidP="002319B9">
      <w:pPr>
        <w:spacing w:line="360" w:lineRule="auto"/>
        <w:rPr>
          <w:rFonts w:hint="eastAsia"/>
          <w:sz w:val="32"/>
        </w:rPr>
      </w:pPr>
      <w:r>
        <w:rPr>
          <w:noProof/>
        </w:rPr>
        <w:drawing>
          <wp:inline distT="0" distB="0" distL="0" distR="0" wp14:anchorId="7982112A" wp14:editId="0DD96116">
            <wp:extent cx="4286250" cy="28575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06B9" w14:textId="626E96D5" w:rsidR="0061743F" w:rsidRDefault="00473008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>这个是根据</w:t>
      </w:r>
      <w:r>
        <w:rPr>
          <w:rFonts w:hint="eastAsia"/>
          <w:sz w:val="32"/>
        </w:rPr>
        <w:t>产品均价</w:t>
      </w:r>
      <w:r>
        <w:rPr>
          <w:rFonts w:hint="eastAsia"/>
          <w:sz w:val="32"/>
        </w:rPr>
        <w:t>来查询品牌的名称</w:t>
      </w:r>
    </w:p>
    <w:p w14:paraId="479D52A7" w14:textId="7978B25F" w:rsidR="008608A8" w:rsidRDefault="008608A8" w:rsidP="002319B9">
      <w:pPr>
        <w:spacing w:line="360" w:lineRule="auto"/>
        <w:rPr>
          <w:sz w:val="32"/>
        </w:rPr>
      </w:pPr>
    </w:p>
    <w:p w14:paraId="265FE152" w14:textId="4753D58A" w:rsidR="008608A8" w:rsidRDefault="008608A8" w:rsidP="002319B9">
      <w:pPr>
        <w:spacing w:line="360" w:lineRule="auto"/>
        <w:rPr>
          <w:sz w:val="32"/>
        </w:rPr>
      </w:pPr>
    </w:p>
    <w:p w14:paraId="7633E54C" w14:textId="3FF09077" w:rsidR="008608A8" w:rsidRDefault="008608A8" w:rsidP="002319B9">
      <w:pPr>
        <w:spacing w:line="360" w:lineRule="auto"/>
        <w:rPr>
          <w:sz w:val="32"/>
        </w:rPr>
      </w:pPr>
    </w:p>
    <w:p w14:paraId="0AE308D0" w14:textId="42D5D666" w:rsidR="008608A8" w:rsidRDefault="008608A8" w:rsidP="002319B9">
      <w:pPr>
        <w:spacing w:line="360" w:lineRule="auto"/>
        <w:rPr>
          <w:sz w:val="32"/>
        </w:rPr>
      </w:pPr>
    </w:p>
    <w:p w14:paraId="208EE1CC" w14:textId="24790150" w:rsidR="008608A8" w:rsidRDefault="008608A8" w:rsidP="002319B9">
      <w:pPr>
        <w:spacing w:line="360" w:lineRule="auto"/>
        <w:rPr>
          <w:sz w:val="32"/>
        </w:rPr>
      </w:pPr>
    </w:p>
    <w:p w14:paraId="5134285D" w14:textId="58FD4A81" w:rsidR="008608A8" w:rsidRDefault="008608A8" w:rsidP="002319B9">
      <w:pPr>
        <w:spacing w:line="360" w:lineRule="auto"/>
        <w:rPr>
          <w:sz w:val="32"/>
        </w:rPr>
      </w:pPr>
    </w:p>
    <w:p w14:paraId="08202516" w14:textId="543B77E3" w:rsidR="008608A8" w:rsidRDefault="008608A8" w:rsidP="002319B9">
      <w:pPr>
        <w:spacing w:line="360" w:lineRule="auto"/>
        <w:rPr>
          <w:sz w:val="32"/>
        </w:rPr>
      </w:pPr>
    </w:p>
    <w:p w14:paraId="08731077" w14:textId="414B6645" w:rsidR="008608A8" w:rsidRDefault="008608A8" w:rsidP="002319B9">
      <w:pPr>
        <w:spacing w:line="360" w:lineRule="auto"/>
        <w:rPr>
          <w:sz w:val="32"/>
        </w:rPr>
      </w:pPr>
    </w:p>
    <w:p w14:paraId="049F3206" w14:textId="6A4EB232" w:rsidR="008608A8" w:rsidRDefault="008608A8" w:rsidP="002319B9">
      <w:pPr>
        <w:spacing w:line="360" w:lineRule="auto"/>
        <w:rPr>
          <w:sz w:val="32"/>
        </w:rPr>
      </w:pPr>
    </w:p>
    <w:p w14:paraId="681713D5" w14:textId="5860D341" w:rsidR="008608A8" w:rsidRDefault="008608A8" w:rsidP="002319B9">
      <w:pPr>
        <w:spacing w:line="360" w:lineRule="auto"/>
        <w:rPr>
          <w:sz w:val="32"/>
        </w:rPr>
      </w:pPr>
    </w:p>
    <w:p w14:paraId="15954EA4" w14:textId="1BF69DE1" w:rsidR="008608A8" w:rsidRDefault="008608A8" w:rsidP="002319B9">
      <w:pPr>
        <w:spacing w:line="360" w:lineRule="auto"/>
        <w:rPr>
          <w:sz w:val="32"/>
        </w:rPr>
      </w:pPr>
    </w:p>
    <w:p w14:paraId="5F139255" w14:textId="0CE1BFAB" w:rsidR="008608A8" w:rsidRDefault="008608A8" w:rsidP="002319B9">
      <w:pPr>
        <w:spacing w:line="360" w:lineRule="auto"/>
        <w:rPr>
          <w:sz w:val="32"/>
        </w:rPr>
      </w:pPr>
    </w:p>
    <w:p w14:paraId="4B82AF1B" w14:textId="6F846A2F" w:rsidR="008608A8" w:rsidRDefault="008608A8" w:rsidP="002319B9">
      <w:pPr>
        <w:spacing w:line="360" w:lineRule="auto"/>
        <w:rPr>
          <w:sz w:val="32"/>
        </w:rPr>
      </w:pPr>
    </w:p>
    <w:p w14:paraId="45EA82F0" w14:textId="77777777" w:rsidR="008608A8" w:rsidRPr="00473008" w:rsidRDefault="008608A8" w:rsidP="002319B9">
      <w:pPr>
        <w:spacing w:line="360" w:lineRule="auto"/>
        <w:rPr>
          <w:rFonts w:hint="eastAsia"/>
          <w:sz w:val="32"/>
        </w:rPr>
      </w:pPr>
    </w:p>
    <w:p w14:paraId="334A21C4" w14:textId="0543BF23" w:rsidR="002319B9" w:rsidRDefault="002319B9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5. </w:t>
      </w:r>
      <w:r>
        <w:rPr>
          <w:rFonts w:hint="eastAsia"/>
          <w:sz w:val="32"/>
        </w:rPr>
        <w:t>源代码</w:t>
      </w:r>
    </w:p>
    <w:p w14:paraId="13086454" w14:textId="6403AA03" w:rsidR="00DE70CA" w:rsidRDefault="008608A8" w:rsidP="002319B9">
      <w:pPr>
        <w:spacing w:line="360" w:lineRule="auto"/>
        <w:rPr>
          <w:rFonts w:hint="eastAsia"/>
          <w:sz w:val="32"/>
        </w:rPr>
      </w:pPr>
      <w:r>
        <w:rPr>
          <w:rFonts w:hint="eastAsia"/>
          <w:sz w:val="32"/>
        </w:rPr>
        <w:t>（</w:t>
      </w:r>
      <w:r>
        <w:rPr>
          <w:rFonts w:hint="eastAsia"/>
          <w:sz w:val="32"/>
        </w:rPr>
        <w:t>1</w:t>
      </w:r>
      <w:r>
        <w:rPr>
          <w:rFonts w:hint="eastAsia"/>
          <w:sz w:val="32"/>
        </w:rPr>
        <w:t>）</w:t>
      </w:r>
      <w:r w:rsidR="00DE70CA">
        <w:rPr>
          <w:rFonts w:hint="eastAsia"/>
          <w:sz w:val="32"/>
        </w:rPr>
        <w:t>封面源代码：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286"/>
      </w:tblGrid>
      <w:tr w:rsidR="00DE70CA" w:rsidRPr="00DE70CA" w14:paraId="665EFED4" w14:textId="77777777" w:rsidTr="00DE70CA">
        <w:tc>
          <w:tcPr>
            <w:tcW w:w="9286" w:type="dxa"/>
          </w:tcPr>
          <w:p w14:paraId="1F785651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package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课设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69415E0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java.awt.EventQueue</w:t>
            </w:r>
            <w:proofErr w:type="spellEnd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5A1811E8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.JFrame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873E1D2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.JPanel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0AB2EC0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.border.EmptyBorder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022D4017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.JTextArea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1D0058A5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java.awt.Font</w:t>
            </w:r>
            <w:proofErr w:type="spellEnd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315584D1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java.awt.Color</w:t>
            </w:r>
            <w:proofErr w:type="spellEnd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38D50C5C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java.awt.SystemColor</w:t>
            </w:r>
            <w:proofErr w:type="spellEnd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047F55E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.JButton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39D1015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java.awt.event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.ActionListener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7B7ED5E9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java.awt.event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.ActionEvent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BE13525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.JTextField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19C09CB1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</w:p>
          <w:p w14:paraId="0D47FA63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class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Cover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extends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JFrame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{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DE70CA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继承</w:t>
            </w:r>
            <w:proofErr w:type="spellStart"/>
            <w:r w:rsidRPr="00DE70CA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JFrame</w:t>
            </w:r>
            <w:proofErr w:type="spellEnd"/>
            <w:r w:rsidRPr="00DE70CA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类</w:t>
            </w:r>
          </w:p>
          <w:p w14:paraId="1D5D5167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private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JPanel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2008A10E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private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JTextField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  <w:u w:val="single"/>
              </w:rPr>
              <w:t>txtBeta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06175840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48A151A3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启动应用程序</w:t>
            </w:r>
          </w:p>
          <w:p w14:paraId="6FC5B181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0E379329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static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main(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String[] </w:t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args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05153196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EventQueue.</w:t>
            </w:r>
            <w:r w:rsidRPr="00DE70CA">
              <w:rPr>
                <w:rFonts w:ascii="Consolas" w:eastAsiaTheme="minorEastAsia" w:hAnsi="Consolas" w:cs="Consolas"/>
                <w:i/>
                <w:iCs/>
                <w:color w:val="000000"/>
                <w:kern w:val="0"/>
                <w:sz w:val="24"/>
              </w:rPr>
              <w:t>invokeLater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Runnable(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191C08FB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run(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63915594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try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{</w:t>
            </w:r>
          </w:p>
          <w:p w14:paraId="598D0B25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Cover </w:t>
            </w:r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Cover(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2F1785D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.setVisible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true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DE70CA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DE70CA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显示窗口</w:t>
            </w:r>
          </w:p>
          <w:p w14:paraId="54A34D2B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17D44C1B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catch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(Exception </w:t>
            </w:r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46786759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.printStackTrace</w:t>
            </w:r>
            <w:proofErr w:type="spellEnd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();</w:t>
            </w:r>
          </w:p>
          <w:p w14:paraId="14219C5F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6878B696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7A017CAB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});</w:t>
            </w:r>
          </w:p>
          <w:p w14:paraId="2618A6B5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1AC02787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58B91B3E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建立框架</w:t>
            </w:r>
          </w:p>
          <w:p w14:paraId="5056F203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328F4AC9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Cover(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3E34D7DD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setTitle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"Digital products"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DE70CA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DE70CA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标题</w:t>
            </w:r>
          </w:p>
          <w:p w14:paraId="0C4A00C5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setDefaultCloseOperation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JFrame.</w:t>
            </w:r>
            <w:r w:rsidRPr="00DE70CA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EXIT_ON_CLOSE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E0C43FC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setBounds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(750,350,450,300);</w:t>
            </w:r>
            <w:r w:rsidRPr="00DE70CA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DE70CA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界面大小</w:t>
            </w:r>
          </w:p>
          <w:p w14:paraId="0798D9CA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JPanel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DE7D98D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.setBackground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Color.</w:t>
            </w:r>
            <w:r w:rsidRPr="00DE70CA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WHITE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DE70CA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DE70CA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面板背景着色</w:t>
            </w:r>
          </w:p>
          <w:p w14:paraId="1291AE6C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.setBorder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EmptyBorder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5,5,5,5));</w:t>
            </w:r>
          </w:p>
          <w:p w14:paraId="79DD218C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setContentPane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35D0088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.setLayout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null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1EA20E0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5DFBDF14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设置界面标题</w:t>
            </w:r>
          </w:p>
          <w:p w14:paraId="22A9FAD4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6E085474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textArea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09CE43F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textArea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.setEditable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false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2DED1357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textArea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.setBackground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SystemColor.</w:t>
            </w:r>
            <w:r w:rsidRPr="00DE70CA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menu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7B0BAAE5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textArea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.setFont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Font(</w:t>
            </w:r>
            <w:r w:rsidRPr="00DE70CA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DE70CA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宋体</w:t>
            </w:r>
            <w:r w:rsidRPr="00DE70CA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,Font.</w:t>
            </w:r>
            <w:r w:rsidRPr="00DE70CA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PLAIN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,21));</w:t>
            </w:r>
          </w:p>
          <w:p w14:paraId="09A81F89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textArea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.setText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"Digital products information system"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1CE867E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textArea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(22,45,385,30);</w:t>
            </w:r>
          </w:p>
          <w:p w14:paraId="3B0A3A55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textArea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26CAF51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6E8E6122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设置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Exit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按钮</w:t>
            </w:r>
          </w:p>
          <w:p w14:paraId="673143B8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67FFD91C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JButton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btnExit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JButton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"Exit"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D38FD42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btnExit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.addActionListener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ActionListener(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6E58B101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actionPerformed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ActionEvent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arg0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){</w:t>
            </w:r>
          </w:p>
          <w:p w14:paraId="5B8B6002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java.lang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.System.</w:t>
            </w:r>
            <w:r w:rsidRPr="00DE70CA">
              <w:rPr>
                <w:rFonts w:ascii="Consolas" w:eastAsiaTheme="minorEastAsia" w:hAnsi="Consolas" w:cs="Consolas"/>
                <w:i/>
                <w:iCs/>
                <w:color w:val="000000"/>
                <w:kern w:val="0"/>
                <w:sz w:val="24"/>
              </w:rPr>
              <w:t>exit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(0);</w:t>
            </w:r>
          </w:p>
          <w:p w14:paraId="0CEF1541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4B0F2100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});</w:t>
            </w:r>
          </w:p>
          <w:p w14:paraId="1E71D44B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btnExit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(260,150,110,30);</w:t>
            </w:r>
          </w:p>
          <w:p w14:paraId="0FEA0C2D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btnExit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20E1E667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1550BEE9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设置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Enter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按钮</w:t>
            </w:r>
          </w:p>
          <w:p w14:paraId="55B89AAE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2612DB3B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JButton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btnEnter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JButton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"Enter"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C712DFE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btnEnter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.addActionListener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ActionListener(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5CFE2EA8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actionPerformed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ActionEvent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arg0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){</w:t>
            </w:r>
          </w:p>
          <w:p w14:paraId="1E50C484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Table </w:t>
            </w:r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Table(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B8FBB7F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.setVisible</w:t>
            </w:r>
            <w:proofErr w:type="spellEnd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true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7418ABCF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718418A3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});</w:t>
            </w:r>
          </w:p>
          <w:p w14:paraId="73B2098A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btnEnter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(60,150,110,30);</w:t>
            </w:r>
          </w:p>
          <w:p w14:paraId="1024FBBB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btnEnter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75D9ED80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40C9862F" w14:textId="77777777" w:rsidR="00DE70CA" w:rsidRDefault="00DE70CA" w:rsidP="00DE70CA">
            <w:pPr>
              <w:spacing w:line="360" w:lineRule="auto"/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}</w:t>
            </w:r>
          </w:p>
          <w:p w14:paraId="0666E14E" w14:textId="77777777" w:rsidR="00DE70CA" w:rsidRDefault="00DE70CA" w:rsidP="00DE70CA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7D84AFF3" w14:textId="7B9E31D8" w:rsidR="008608A8" w:rsidRPr="00DE70CA" w:rsidRDefault="008608A8" w:rsidP="00DE70CA">
            <w:pPr>
              <w:spacing w:line="360" w:lineRule="auto"/>
              <w:rPr>
                <w:rFonts w:hint="eastAsia"/>
                <w:sz w:val="24"/>
              </w:rPr>
            </w:pPr>
          </w:p>
        </w:tc>
      </w:tr>
    </w:tbl>
    <w:p w14:paraId="3DFE3119" w14:textId="2D4988CD" w:rsidR="002319B9" w:rsidRDefault="008608A8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>（</w:t>
      </w:r>
      <w:r>
        <w:rPr>
          <w:rFonts w:hint="eastAsia"/>
          <w:sz w:val="32"/>
        </w:rPr>
        <w:t>2</w:t>
      </w:r>
      <w:r>
        <w:rPr>
          <w:rFonts w:hint="eastAsia"/>
          <w:sz w:val="32"/>
        </w:rPr>
        <w:t>）</w:t>
      </w:r>
      <w:r w:rsidR="00DE70CA">
        <w:rPr>
          <w:rFonts w:hint="eastAsia"/>
          <w:sz w:val="32"/>
        </w:rPr>
        <w:t>功能选择界面源代码：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286"/>
      </w:tblGrid>
      <w:tr w:rsidR="00DE70CA" w:rsidRPr="00DE70CA" w14:paraId="3B08E930" w14:textId="77777777" w:rsidTr="00DE70CA">
        <w:tc>
          <w:tcPr>
            <w:tcW w:w="9286" w:type="dxa"/>
          </w:tcPr>
          <w:p w14:paraId="5AA9C9C2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package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课设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3EADFBF5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java.awt.EventQueue</w:t>
            </w:r>
            <w:proofErr w:type="spellEnd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33A7AFBC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.JFrame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30D8EF2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.JPanel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7A31B6F9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.border.EmptyBorder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0455F39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.JButton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062F5C8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.JTextArea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F7BDEF5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java.awt.Font</w:t>
            </w:r>
            <w:proofErr w:type="spellEnd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5E254D05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java.awt.SystemColor</w:t>
            </w:r>
            <w:proofErr w:type="spellEnd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5808A7DC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java.awt.event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.ActionListener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5F1C841A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java.awt.event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.ActionEvent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404C9D6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java.awt.Color</w:t>
            </w:r>
            <w:proofErr w:type="spellEnd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26C00244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</w:p>
          <w:p w14:paraId="2F23B748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class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Table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extends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JFrame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{</w:t>
            </w:r>
          </w:p>
          <w:p w14:paraId="083B1110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private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JPanel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5D0A465D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6E3A366C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启动应用程序</w:t>
            </w:r>
          </w:p>
          <w:p w14:paraId="4A46C8DE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1894BB67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static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main(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String[] </w:t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args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1CE60E3A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EventQueue.</w:t>
            </w:r>
            <w:r w:rsidRPr="00DE70CA">
              <w:rPr>
                <w:rFonts w:ascii="Consolas" w:eastAsiaTheme="minorEastAsia" w:hAnsi="Consolas" w:cs="Consolas"/>
                <w:i/>
                <w:iCs/>
                <w:color w:val="000000"/>
                <w:kern w:val="0"/>
                <w:sz w:val="24"/>
              </w:rPr>
              <w:t>invokeLater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Runnable(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40BC7633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run(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190F6609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try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{</w:t>
            </w:r>
          </w:p>
          <w:p w14:paraId="7ECA2322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Table </w:t>
            </w:r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Table(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2BB2D493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.setVisible</w:t>
            </w:r>
            <w:proofErr w:type="spellEnd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true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691E3BF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} </w:t>
            </w:r>
          </w:p>
          <w:p w14:paraId="25DACFC9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catch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(Exception </w:t>
            </w:r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56620ABD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.printStackTrace</w:t>
            </w:r>
            <w:proofErr w:type="spellEnd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();</w:t>
            </w:r>
          </w:p>
          <w:p w14:paraId="0A42E1C2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42DB94EF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7CED7D45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});</w:t>
            </w:r>
          </w:p>
          <w:p w14:paraId="3DEBC836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196C9B1B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76872C54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建立框架</w:t>
            </w:r>
          </w:p>
          <w:p w14:paraId="3ABC8455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6D2D876B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Table(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06B10C36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setTitle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"Choice"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12E1C4D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setDefaultCloseOperation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JFrame.</w:t>
            </w:r>
            <w:r w:rsidRPr="00DE70CA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EXIT_ON_CLOSE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7100A803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setBounds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(750,350,450,300);</w:t>
            </w:r>
            <w:r w:rsidRPr="00DE70CA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DE70CA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界面大小</w:t>
            </w:r>
          </w:p>
          <w:p w14:paraId="413A6676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JPanel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7879A1F1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.setBackground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Color.</w:t>
            </w:r>
            <w:r w:rsidRPr="00DE70CA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WHITE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DE70CA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DE70CA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面板背景着色</w:t>
            </w:r>
          </w:p>
          <w:p w14:paraId="6D469C06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.setForeground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Color.</w:t>
            </w:r>
            <w:r w:rsidRPr="00DE70CA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WHITE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DE70CA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DE70CA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面板前景着色</w:t>
            </w:r>
          </w:p>
          <w:p w14:paraId="48DC8D96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.setBorder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EmptyBorder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5,5,5,5));</w:t>
            </w:r>
          </w:p>
          <w:p w14:paraId="503093A0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setContentPane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729C3CAF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.setLayout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null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ED1046D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63A3B75E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设置界面标题</w:t>
            </w:r>
          </w:p>
          <w:p w14:paraId="1ABE6F09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16B6769A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70F0AC9D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.setBackground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SystemColor.</w:t>
            </w:r>
            <w:r w:rsidRPr="00DE70CA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menu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C1AE57D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.setFont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Font(</w:t>
            </w:r>
            <w:r w:rsidRPr="00DE70CA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DE70CA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宋体</w:t>
            </w:r>
            <w:r w:rsidRPr="00DE70CA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,Font.</w:t>
            </w:r>
            <w:r w:rsidRPr="00DE70CA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PLAIN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,21));</w:t>
            </w:r>
          </w:p>
          <w:p w14:paraId="0EE2E054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.setEditable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false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0C4A9EB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.setText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"Please click your choice"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3B76714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(80,45,265,30);</w:t>
            </w:r>
          </w:p>
          <w:p w14:paraId="2DFA216A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FE0AD5B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196771B3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设置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Add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按钮</w:t>
            </w:r>
          </w:p>
          <w:p w14:paraId="30819A66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770D01A2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JButton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btnAdd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JButton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DE70CA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"Add product"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4904A81A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btnAdd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.addActionListener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ActionListener(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52B1B7D9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actionPerformed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ActionEvent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arg0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06E6E7D6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Add </w:t>
            </w:r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Add(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358B4B6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.setVisible</w:t>
            </w:r>
            <w:proofErr w:type="spellEnd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true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D199E41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3AD91248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});</w:t>
            </w:r>
          </w:p>
          <w:p w14:paraId="349F38DC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btnAdd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(30,125,150,30);</w:t>
            </w:r>
          </w:p>
          <w:p w14:paraId="5B552E8E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btnAdd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DE7E73B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749EC6FB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设置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Delete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按钮</w:t>
            </w:r>
          </w:p>
          <w:p w14:paraId="0A447177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7EC19374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JButton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btnDelete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JButton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DE70CA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"Delete product"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342D64E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btnDelete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.addActionListener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ActionListener(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16245045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actionPerformed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ActionEvent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0A282A0E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Delete </w:t>
            </w:r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Delete(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41E21D66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.setVisible</w:t>
            </w:r>
            <w:proofErr w:type="spellEnd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true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A8EA261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6CF83249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});</w:t>
            </w:r>
          </w:p>
          <w:p w14:paraId="08AE0C90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btnDelete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(250,125,150,30);</w:t>
            </w:r>
          </w:p>
          <w:p w14:paraId="1824B579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btnDelete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352AF88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2624E6AC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设置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Update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按钮</w:t>
            </w:r>
          </w:p>
          <w:p w14:paraId="70B22E65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7EAAD7B1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JButton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btnUpdate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JButton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DE70CA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"Update product"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7B219D01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btnUpdate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.addActionListener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ActionListener(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53912B5E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actionPerformed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ActionEvent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0339A6AB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Update </w:t>
            </w:r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Update(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5BBA8B7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.setVisible</w:t>
            </w:r>
            <w:proofErr w:type="spellEnd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true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B444FF9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26BCC59F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});</w:t>
            </w:r>
          </w:p>
          <w:p w14:paraId="32F62726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btnUpdate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(30,180,150,30);</w:t>
            </w:r>
          </w:p>
          <w:p w14:paraId="2848B419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btnUpdate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831EE04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7E84B523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设置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Find</w:t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按钮</w:t>
            </w:r>
          </w:p>
          <w:p w14:paraId="44260DEE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02F13403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JButton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btnFind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JButton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DE70CA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"Find product"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7A6514AD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btnFind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.addActionListener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ActionListener(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12D73CE5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actionPerformed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ActionEvent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arg0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6647D3F6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Find </w:t>
            </w:r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Find(</w:t>
            </w:r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C9B7C1A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.setVisible</w:t>
            </w:r>
            <w:proofErr w:type="spellEnd"/>
            <w:proofErr w:type="gram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DE70CA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true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23F4D554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02A8AFF1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});</w:t>
            </w:r>
          </w:p>
          <w:p w14:paraId="1C725B6A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btnFind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(250,180,150,30);</w:t>
            </w:r>
          </w:p>
          <w:p w14:paraId="6A29A116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DE70CA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DE70CA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btnFind</w:t>
            </w:r>
            <w:proofErr w:type="spellEnd"/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A15C6F2" w14:textId="77777777" w:rsidR="00DE70CA" w:rsidRPr="00DE70CA" w:rsidRDefault="00DE70CA" w:rsidP="00DE70CA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6884B5CA" w14:textId="77777777" w:rsidR="00DE70CA" w:rsidRDefault="00DE70CA" w:rsidP="00DE70CA">
            <w:pPr>
              <w:spacing w:line="360" w:lineRule="auto"/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</w:pPr>
            <w:r w:rsidRPr="00DE70CA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}</w:t>
            </w:r>
          </w:p>
          <w:p w14:paraId="7ADB3AF0" w14:textId="77777777" w:rsidR="00DE70CA" w:rsidRDefault="00DE70CA" w:rsidP="00DE70CA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5465AB63" w14:textId="77777777" w:rsidR="00DE70CA" w:rsidRDefault="00DE70CA" w:rsidP="00DE70CA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7A600E52" w14:textId="77777777" w:rsidR="00DE70CA" w:rsidRDefault="00DE70CA" w:rsidP="00DE70CA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2566CB8B" w14:textId="77777777" w:rsidR="00DE70CA" w:rsidRDefault="00DE70CA" w:rsidP="00DE70CA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29AD9139" w14:textId="77777777" w:rsidR="00DE70CA" w:rsidRDefault="00DE70CA" w:rsidP="00DE70CA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2724E6CC" w14:textId="77777777" w:rsidR="00DE70CA" w:rsidRDefault="00DE70CA" w:rsidP="00DE70CA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7D3E635E" w14:textId="77777777" w:rsidR="00DE70CA" w:rsidRDefault="00DE70CA" w:rsidP="00DE70CA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388D86CB" w14:textId="77777777" w:rsidR="00DE70CA" w:rsidRDefault="00DE70CA" w:rsidP="00DE70CA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43ACAD16" w14:textId="77777777" w:rsidR="00DE70CA" w:rsidRDefault="00DE70CA" w:rsidP="00DE70CA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067BE710" w14:textId="77777777" w:rsidR="00DE70CA" w:rsidRDefault="00DE70CA" w:rsidP="00DE70CA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18F1E77A" w14:textId="77777777" w:rsidR="00DE70CA" w:rsidRDefault="00DE70CA" w:rsidP="00DE70CA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17E83219" w14:textId="77777777" w:rsidR="00DE70CA" w:rsidRDefault="00DE70CA" w:rsidP="00DE70CA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651ADF43" w14:textId="77777777" w:rsidR="00DE70CA" w:rsidRDefault="00DE70CA" w:rsidP="00DE70CA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72CA77F0" w14:textId="77777777" w:rsidR="00DE70CA" w:rsidRDefault="00DE70CA" w:rsidP="00DE70CA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25398E74" w14:textId="77777777" w:rsidR="00DE70CA" w:rsidRDefault="00DE70CA" w:rsidP="00DE70CA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17E8AA8B" w14:textId="77777777" w:rsidR="00DE70CA" w:rsidRDefault="00DE70CA" w:rsidP="00DE70CA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010BC172" w14:textId="1BB2BCCB" w:rsidR="008608A8" w:rsidRPr="00DE70CA" w:rsidRDefault="008608A8" w:rsidP="00DE70CA">
            <w:pPr>
              <w:spacing w:line="360" w:lineRule="auto"/>
              <w:rPr>
                <w:rFonts w:hint="eastAsia"/>
                <w:sz w:val="24"/>
              </w:rPr>
            </w:pPr>
          </w:p>
        </w:tc>
      </w:tr>
    </w:tbl>
    <w:p w14:paraId="5BAE5E34" w14:textId="296EACBA" w:rsidR="002319B9" w:rsidRDefault="008608A8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>（</w:t>
      </w:r>
      <w:r>
        <w:rPr>
          <w:rFonts w:hint="eastAsia"/>
          <w:sz w:val="32"/>
        </w:rPr>
        <w:t>3</w:t>
      </w:r>
      <w:r>
        <w:rPr>
          <w:rFonts w:hint="eastAsia"/>
          <w:sz w:val="32"/>
        </w:rPr>
        <w:t>）</w:t>
      </w:r>
      <w:r w:rsidR="00DE70CA">
        <w:rPr>
          <w:rFonts w:hint="eastAsia"/>
          <w:sz w:val="32"/>
        </w:rPr>
        <w:t>增添功能源代码：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286"/>
      </w:tblGrid>
      <w:tr w:rsidR="002C37FF" w:rsidRPr="002C37FF" w14:paraId="3E87A6F9" w14:textId="77777777" w:rsidTr="002C37FF">
        <w:tc>
          <w:tcPr>
            <w:tcW w:w="9286" w:type="dxa"/>
          </w:tcPr>
          <w:p w14:paraId="4619CDCA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package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课设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6F891DA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java.awt.EventQueue</w:t>
            </w:r>
            <w:proofErr w:type="spellEnd"/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9003F5F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.JFrame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98BFDEC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.JPanel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1A991B7B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.border.EmptyBorder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7EC001DD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.JTextArea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271486BB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java.awt.SystemColor</w:t>
            </w:r>
            <w:proofErr w:type="spellEnd"/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598168C2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.JTextField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549CB67D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.JButton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1B11B55A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java.awt.event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.ActionListener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1166EC4E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java.awt.event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.ActionEvent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34841F10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java.sql.Connection</w:t>
            </w:r>
            <w:proofErr w:type="spellEnd"/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BA88187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java.sql.DriverManager</w:t>
            </w:r>
            <w:proofErr w:type="spellEnd"/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1A7DF448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java.sql.ResultSet</w:t>
            </w:r>
            <w:proofErr w:type="spellEnd"/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D1138A2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java.sql.SQLException</w:t>
            </w:r>
            <w:proofErr w:type="spellEnd"/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8B68DD2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java.sql.Statement</w:t>
            </w:r>
            <w:proofErr w:type="spellEnd"/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1E6B8B94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java.awt.Color</w:t>
            </w:r>
            <w:proofErr w:type="spellEnd"/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1ED681E3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</w:p>
          <w:p w14:paraId="2641A221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class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Add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extends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JFrame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{</w:t>
            </w:r>
          </w:p>
          <w:p w14:paraId="3EF59C76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private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JPanel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F8037DA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private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JTextField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24EB8FFF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private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JTextField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textField_1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7BFFEF64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private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JTextField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textField_2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248FD3A7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private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JTextField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textField_3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3CB77F1E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66946662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2C37FF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启动应用程序</w:t>
            </w:r>
          </w:p>
          <w:p w14:paraId="66289830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3E635A6E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static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main(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String[]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args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04910482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EventQueue.</w:t>
            </w:r>
            <w:r w:rsidRPr="002C37FF">
              <w:rPr>
                <w:rFonts w:ascii="Consolas" w:eastAsiaTheme="minorEastAsia" w:hAnsi="Consolas" w:cs="Consolas"/>
                <w:i/>
                <w:iCs/>
                <w:color w:val="000000"/>
                <w:kern w:val="0"/>
                <w:sz w:val="24"/>
              </w:rPr>
              <w:t>invokeLater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Runnable(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4A669AD6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run(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5D4ED2A4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try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{</w:t>
            </w:r>
          </w:p>
          <w:p w14:paraId="33F3C1AF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Add </w:t>
            </w:r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Add(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295A23D4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.setVisible</w:t>
            </w:r>
            <w:proofErr w:type="spellEnd"/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true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21D39E9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} </w:t>
            </w:r>
          </w:p>
          <w:p w14:paraId="36435478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catch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(Exception </w:t>
            </w:r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500C5B9B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.printStackTrace</w:t>
            </w:r>
            <w:proofErr w:type="spellEnd"/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();</w:t>
            </w:r>
          </w:p>
          <w:p w14:paraId="05233C41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33CB2F27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14DCC516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});</w:t>
            </w:r>
          </w:p>
          <w:p w14:paraId="74818F44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29621F56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3458F4FE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2C37FF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建立框架</w:t>
            </w:r>
          </w:p>
          <w:p w14:paraId="53BB8A71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5CBAE68B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Add(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092B4601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setTitle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"Add"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C29503B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setDefaultCloseOperation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JFrame.</w:t>
            </w:r>
            <w:r w:rsidRPr="002C37FF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EXIT_ON_CLOSE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7F7C64B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setBounds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(750,350,450,300);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界面大小</w:t>
            </w:r>
          </w:p>
          <w:p w14:paraId="377F0370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JPanel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EB3B183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.setBackground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Color.</w:t>
            </w:r>
            <w:r w:rsidRPr="002C37FF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WHITE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面板背景着色</w:t>
            </w:r>
          </w:p>
          <w:p w14:paraId="6EADAF8D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.setBorder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EmptyBorder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5,5,5,5));</w:t>
            </w:r>
          </w:p>
          <w:p w14:paraId="1834A092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setContentPane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600CDB1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.setLayout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null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7DFD22C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408EB7C7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2C37FF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界面布局</w:t>
            </w:r>
          </w:p>
          <w:p w14:paraId="3E2D264F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65237672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txtrTeam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C83D3C6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txtrTeam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(50,27,125,20);</w:t>
            </w:r>
          </w:p>
          <w:p w14:paraId="08601D0A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txtrTeam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.setEditable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false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A46AE65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txtrTeam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.setBackground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SystemColor.</w:t>
            </w:r>
            <w:r w:rsidRPr="002C37FF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menu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49D4783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txtrTeam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.setText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"            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productID</w:t>
            </w:r>
            <w:proofErr w:type="spellEnd"/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         \uFF1A"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0CD38DF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txtrTeam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产品排名</w:t>
            </w:r>
          </w:p>
          <w:p w14:paraId="2C0B730B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txtrPlayerName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4E493108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txtrPlayerName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(50,62,125,20);</w:t>
            </w:r>
          </w:p>
          <w:p w14:paraId="68EAD70C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txtrPlayerName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.setBackground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SystemColor.</w:t>
            </w:r>
            <w:r w:rsidRPr="002C37FF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menu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448CAB8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txtrPlayerName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.setText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"        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productName</w:t>
            </w:r>
            <w:proofErr w:type="spellEnd"/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     \uFF1A"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4795A2C6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txtrPlayerName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产品名称</w:t>
            </w:r>
          </w:p>
          <w:p w14:paraId="52926D08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txtrUniformNumber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66DA359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txtrUniformNumber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(50,97,125,20);</w:t>
            </w:r>
          </w:p>
          <w:p w14:paraId="47206632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txtrUniformNumber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.setText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"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productAveragePrice</w:t>
            </w:r>
            <w:proofErr w:type="spellEnd"/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 \uFF1A"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40FD7656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txtrUniformNumber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.setBackground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SystemColor.</w:t>
            </w:r>
            <w:r w:rsidRPr="002C37FF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menu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6B1A9D7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txtrUniformNumber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产品均价</w:t>
            </w:r>
          </w:p>
          <w:p w14:paraId="78CD8CD2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txtrPlayerPrice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0A04DD4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txtrPlayerPrice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(50,132,125,20);</w:t>
            </w:r>
          </w:p>
          <w:p w14:paraId="20D6631B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txtrPlayerPrice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.setText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"         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productScore</w:t>
            </w:r>
            <w:proofErr w:type="spellEnd"/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     \uFF1A"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BA4D947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txtrPlayerPrice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.setBackground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SystemColor.</w:t>
            </w:r>
            <w:r w:rsidRPr="002C37FF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menu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E304F4C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txtrPlayerPrice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产品评分</w:t>
            </w:r>
          </w:p>
          <w:p w14:paraId="7E5EF850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JTextField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C690FDF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(175,25,200,25);</w:t>
            </w:r>
          </w:p>
          <w:p w14:paraId="0592ACC4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产品排名的输入栏</w:t>
            </w:r>
          </w:p>
          <w:p w14:paraId="66FA8B01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.setColumns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(10);</w:t>
            </w:r>
          </w:p>
          <w:p w14:paraId="34B3A139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textField_1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JTextField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A3CC4D9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textField_1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.setBounds(175,60,200,25);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产品名称的输入栏</w:t>
            </w:r>
          </w:p>
          <w:p w14:paraId="38589B10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</w:t>
            </w:r>
            <w:proofErr w:type="gram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1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.setColumns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(10);</w:t>
            </w:r>
          </w:p>
          <w:p w14:paraId="3A4193AC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textField_1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0CB05AE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textField_2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JTextField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7A58FAC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textField_2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.setBounds(175,95,200,25);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产品均价的输入栏</w:t>
            </w:r>
          </w:p>
          <w:p w14:paraId="75857A72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</w:t>
            </w:r>
            <w:proofErr w:type="gram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2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.setColumns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(10);</w:t>
            </w:r>
          </w:p>
          <w:p w14:paraId="1CB75F44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textField_2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41CE6887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textField_3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JTextField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268CDF0F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textField_3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.setBounds(175,130,200,25);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产品评分的输入栏</w:t>
            </w:r>
          </w:p>
          <w:p w14:paraId="0555F807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</w:t>
            </w:r>
            <w:proofErr w:type="gram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3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.setColumns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(10);</w:t>
            </w:r>
          </w:p>
          <w:p w14:paraId="4E18D326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textField_3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296931E5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43ABF6E8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2C37FF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设置确认按钮</w:t>
            </w:r>
          </w:p>
          <w:p w14:paraId="372BFE85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2DCFFECC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JButton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btnConfirm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JButton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"Confirm"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F6EA0B8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btnConfirm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.addActionListener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ActionListener(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721866B1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actionPerformed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ActionEvent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arg0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2D2888D1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Connection </w:t>
            </w:r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con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07157ECA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Statement </w:t>
            </w:r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; </w:t>
            </w:r>
          </w:p>
          <w:p w14:paraId="5EADBC16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ResultSet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A157461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try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{  </w:t>
            </w:r>
          </w:p>
          <w:p w14:paraId="341E85A8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Class.</w:t>
            </w:r>
            <w:r w:rsidRPr="002C37FF">
              <w:rPr>
                <w:rFonts w:ascii="Consolas" w:eastAsiaTheme="minorEastAsia" w:hAnsi="Consolas" w:cs="Consolas"/>
                <w:i/>
                <w:iCs/>
                <w:color w:val="000000"/>
                <w:kern w:val="0"/>
                <w:sz w:val="24"/>
              </w:rPr>
              <w:t>forName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proofErr w:type="spellStart"/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org.sqlite.JDBC</w:t>
            </w:r>
            <w:proofErr w:type="spellEnd"/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加载驱动类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 xml:space="preserve">   </w:t>
            </w:r>
          </w:p>
          <w:p w14:paraId="11FA3E66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}</w:t>
            </w:r>
          </w:p>
          <w:p w14:paraId="483883A7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</w:t>
            </w:r>
            <w:proofErr w:type="gramStart"/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catch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Exception </w:t>
            </w:r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){</w:t>
            </w:r>
          </w:p>
          <w:p w14:paraId="3B1F8B24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java.lang.System.</w:t>
            </w:r>
            <w:r w:rsidRPr="002C37FF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""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4429A604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}</w:t>
            </w:r>
          </w:p>
          <w:p w14:paraId="0CD2BB4D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try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{</w:t>
            </w:r>
          </w:p>
          <w:p w14:paraId="0B683644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</w:t>
            </w:r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con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=DriverManager.</w:t>
            </w:r>
            <w:r w:rsidRPr="002C37FF">
              <w:rPr>
                <w:rFonts w:ascii="Consolas" w:eastAsiaTheme="minorEastAsia" w:hAnsi="Consolas" w:cs="Consolas"/>
                <w:i/>
                <w:iCs/>
                <w:color w:val="000000"/>
                <w:kern w:val="0"/>
                <w:sz w:val="24"/>
              </w:rPr>
              <w:t>getConnection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"jdbc:sqlite://d:/javakeshe/digital products.s3db"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创建数据库连接</w:t>
            </w:r>
          </w:p>
          <w:p w14:paraId="37F69882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</w:t>
            </w:r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con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.createStatement</w:t>
            </w:r>
            <w:proofErr w:type="spellEnd"/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();</w:t>
            </w:r>
          </w:p>
          <w:p w14:paraId="0A4589D9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将输入信息嵌入数据库</w:t>
            </w:r>
          </w:p>
          <w:p w14:paraId="28C5FC69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String </w:t>
            </w:r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"insert into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digitalProducts</w:t>
            </w:r>
            <w:proofErr w:type="spellEnd"/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 values('"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.getText</w:t>
            </w:r>
            <w:proofErr w:type="gram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()+</w:t>
            </w:r>
            <w:proofErr w:type="gramEnd"/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"','"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textField_1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.getText()+</w:t>
            </w:r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"','"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textField_2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.getText()+</w:t>
            </w:r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"','"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textField_3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.getText()+</w:t>
            </w:r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"')"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E7112EC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count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.executeUpdate</w:t>
            </w:r>
            <w:proofErr w:type="spellEnd"/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2EFCC36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if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count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==1)</w:t>
            </w:r>
          </w:p>
          <w:p w14:paraId="247A23B6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java.lang.System.</w:t>
            </w:r>
            <w:r w:rsidRPr="002C37FF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"Add succeeded!"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7CB8CCC3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else</w:t>
            </w:r>
          </w:p>
          <w:p w14:paraId="58945843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java.lang.System.</w:t>
            </w:r>
            <w:r w:rsidRPr="002C37FF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"Add false!"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4E0AF342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.executeQuery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"select * from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digitalProducts</w:t>
            </w:r>
            <w:proofErr w:type="spellEnd"/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查询数据库中的信息</w:t>
            </w:r>
          </w:p>
          <w:p w14:paraId="1522FA8E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2C37FF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打印数据库中信息</w:t>
            </w:r>
          </w:p>
          <w:p w14:paraId="79F2C950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while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.next</w:t>
            </w:r>
            <w:proofErr w:type="spellEnd"/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()){</w:t>
            </w:r>
          </w:p>
          <w:p w14:paraId="7221F6F3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  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productID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.getInt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(1);</w:t>
            </w:r>
          </w:p>
          <w:p w14:paraId="1C0BAFE8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   String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productName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.getString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(2);</w:t>
            </w:r>
          </w:p>
          <w:p w14:paraId="076812DA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  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float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productAveragePrice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.getFloat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(3);</w:t>
            </w:r>
          </w:p>
          <w:p w14:paraId="3EA7F82E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   </w:t>
            </w:r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float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productScore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.getFloat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(4);</w:t>
            </w:r>
          </w:p>
          <w:p w14:paraId="4CE8E563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   java.lang.System.</w:t>
            </w:r>
            <w:r w:rsidRPr="002C37FF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.println(</w:t>
            </w:r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productID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","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productName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","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productAveragePrice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2C37FF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","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productScore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DB4D74A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}</w:t>
            </w:r>
          </w:p>
          <w:p w14:paraId="3DB400EF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</w:t>
            </w:r>
            <w:proofErr w:type="spellStart"/>
            <w:proofErr w:type="gram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con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.close</w:t>
            </w:r>
            <w:proofErr w:type="spellEnd"/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();</w:t>
            </w:r>
          </w:p>
          <w:p w14:paraId="3D949C81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}</w:t>
            </w:r>
          </w:p>
          <w:p w14:paraId="0944C5E0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</w:t>
            </w:r>
            <w:proofErr w:type="gramStart"/>
            <w:r w:rsidRPr="002C37FF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catch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SQLException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){</w:t>
            </w:r>
          </w:p>
          <w:p w14:paraId="2E67E104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</w:t>
            </w:r>
            <w:proofErr w:type="spellStart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java.lang.System.</w:t>
            </w:r>
            <w:r w:rsidRPr="002C37FF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2302A99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}</w:t>
            </w:r>
          </w:p>
          <w:p w14:paraId="6CDF08BF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435F6712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});</w:t>
            </w:r>
          </w:p>
          <w:p w14:paraId="3E01F5BB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btnConfirm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(140,190,150,30);</w:t>
            </w:r>
          </w:p>
          <w:p w14:paraId="6C3CD8C1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C37FF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C37FF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btnConfirm</w:t>
            </w:r>
            <w:proofErr w:type="spellEnd"/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</w:p>
          <w:p w14:paraId="75544B70" w14:textId="77777777" w:rsidR="002C37FF" w:rsidRPr="002C37FF" w:rsidRDefault="002C37FF" w:rsidP="002C37FF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2D1AD1A7" w14:textId="77777777" w:rsidR="002C37FF" w:rsidRDefault="002C37FF" w:rsidP="002C37FF">
            <w:pPr>
              <w:spacing w:line="360" w:lineRule="auto"/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</w:pPr>
            <w:r w:rsidRPr="002C37FF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}</w:t>
            </w:r>
          </w:p>
          <w:p w14:paraId="3C0DAAF1" w14:textId="77777777" w:rsidR="002C37FF" w:rsidRDefault="002C37FF" w:rsidP="002C37FF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54D4771A" w14:textId="77777777" w:rsidR="002C37FF" w:rsidRDefault="002C37FF" w:rsidP="002C37FF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2CD48CF3" w14:textId="77777777" w:rsidR="002C37FF" w:rsidRDefault="002C37FF" w:rsidP="002C37FF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5E2A721F" w14:textId="77777777" w:rsidR="002C37FF" w:rsidRDefault="002C37FF" w:rsidP="002C37FF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5E61497E" w14:textId="77777777" w:rsidR="002C37FF" w:rsidRDefault="002C37FF" w:rsidP="002C37FF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12B1364F" w14:textId="77777777" w:rsidR="002C37FF" w:rsidRDefault="002C37FF" w:rsidP="002C37FF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65DC7C9A" w14:textId="77777777" w:rsidR="002C37FF" w:rsidRDefault="002C37FF" w:rsidP="002C37FF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134B9778" w14:textId="77777777" w:rsidR="002C37FF" w:rsidRDefault="002C37FF" w:rsidP="002C37FF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22009AD5" w14:textId="77777777" w:rsidR="002C37FF" w:rsidRDefault="002C37FF" w:rsidP="002C37FF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27158FCC" w14:textId="77777777" w:rsidR="002C37FF" w:rsidRDefault="002C37FF" w:rsidP="002C37FF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34C9FF70" w14:textId="77777777" w:rsidR="002C37FF" w:rsidRDefault="002C37FF" w:rsidP="002C37FF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2CD08B9E" w14:textId="77777777" w:rsidR="002C37FF" w:rsidRDefault="002C37FF" w:rsidP="002C37FF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3E6DC795" w14:textId="77777777" w:rsidR="002C37FF" w:rsidRDefault="002C37FF" w:rsidP="002C37FF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395BECE9" w14:textId="77777777" w:rsidR="002C37FF" w:rsidRDefault="002C37FF" w:rsidP="002C37FF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0EABF332" w14:textId="77777777" w:rsidR="002C37FF" w:rsidRDefault="002C37FF" w:rsidP="002C37FF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33D3ECA4" w14:textId="77777777" w:rsidR="002C37FF" w:rsidRDefault="002C37FF" w:rsidP="002C37FF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3F364E8C" w14:textId="77777777" w:rsidR="002C37FF" w:rsidRDefault="002C37FF" w:rsidP="002C37FF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63F84B2B" w14:textId="77777777" w:rsidR="002C37FF" w:rsidRDefault="002C37FF" w:rsidP="002C37FF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12328FEB" w14:textId="77777777" w:rsidR="002C37FF" w:rsidRDefault="002C37FF" w:rsidP="002C37FF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5A7B12A8" w14:textId="38C7F1C7" w:rsidR="002C37FF" w:rsidRPr="002C37FF" w:rsidRDefault="002C37FF" w:rsidP="002C37FF">
            <w:pPr>
              <w:spacing w:line="360" w:lineRule="auto"/>
              <w:rPr>
                <w:rFonts w:hint="eastAsia"/>
                <w:sz w:val="24"/>
              </w:rPr>
            </w:pPr>
          </w:p>
        </w:tc>
      </w:tr>
    </w:tbl>
    <w:p w14:paraId="2F022C35" w14:textId="413AAA0C" w:rsidR="00DE70CA" w:rsidRDefault="008608A8" w:rsidP="002319B9">
      <w:pPr>
        <w:spacing w:line="360" w:lineRule="auto"/>
        <w:rPr>
          <w:rFonts w:hint="eastAsia"/>
          <w:sz w:val="32"/>
        </w:rPr>
      </w:pPr>
      <w:r>
        <w:rPr>
          <w:rFonts w:hint="eastAsia"/>
          <w:sz w:val="32"/>
        </w:rPr>
        <w:t>（</w:t>
      </w:r>
      <w:r>
        <w:rPr>
          <w:rFonts w:hint="eastAsia"/>
          <w:sz w:val="32"/>
        </w:rPr>
        <w:t>4</w:t>
      </w:r>
      <w:r>
        <w:rPr>
          <w:rFonts w:hint="eastAsia"/>
          <w:sz w:val="32"/>
        </w:rPr>
        <w:t>）</w:t>
      </w:r>
      <w:r w:rsidR="002C37FF">
        <w:rPr>
          <w:rFonts w:hint="eastAsia"/>
          <w:sz w:val="32"/>
        </w:rPr>
        <w:t>删除功能源代码：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286"/>
      </w:tblGrid>
      <w:tr w:rsidR="001F59C1" w:rsidRPr="001F59C1" w14:paraId="007C992D" w14:textId="77777777" w:rsidTr="001F59C1">
        <w:tc>
          <w:tcPr>
            <w:tcW w:w="9286" w:type="dxa"/>
          </w:tcPr>
          <w:p w14:paraId="2209A50A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package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课设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70D24EE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java.awt.EventQueue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7E4EB66B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.JFrame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2CB91FA8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.JPanel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55004260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.border.EmptyBorder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05FF4E9F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.JTextArea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2E77D2E6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java.awt.SystemColor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5E290AE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java.awt.Font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1FD535D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java.sql.Connection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517FF9CF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java.sql.DriverManager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359F5F94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java.sql.ResultSet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3E228164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java.sql.SQLException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CCA9DE3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java.sql.Statement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1417EF06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.JTextField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75397FAF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.JButton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39E459DB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java.awt.event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.ActionListener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0857F503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java.awt.event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.ActionEvent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315F2E63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java.awt.Color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2B834B95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</w:p>
          <w:p w14:paraId="66F74EC5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class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Delete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extends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JFrame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{</w:t>
            </w:r>
          </w:p>
          <w:p w14:paraId="3895CBE2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private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JPanel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5BB81A7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private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JTextField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569DABA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28F90377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启动应用程序</w:t>
            </w:r>
          </w:p>
          <w:p w14:paraId="7406A34D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3DB3AE38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static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main(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String[]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args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312F6DE4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EventQueue.</w:t>
            </w:r>
            <w:r w:rsidRPr="001F59C1">
              <w:rPr>
                <w:rFonts w:ascii="Consolas" w:eastAsiaTheme="minorEastAsia" w:hAnsi="Consolas" w:cs="Consolas"/>
                <w:i/>
                <w:iCs/>
                <w:color w:val="000000"/>
                <w:kern w:val="0"/>
                <w:sz w:val="24"/>
              </w:rPr>
              <w:t>invokeLater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Runnable(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03978B9D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run(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67D3B9F5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try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{</w:t>
            </w:r>
          </w:p>
          <w:p w14:paraId="4091E77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Delete 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Delete(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86A6713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.setVisible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true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5011460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} </w:t>
            </w:r>
          </w:p>
          <w:p w14:paraId="757783D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catch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(Exception 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050A78B9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.printStackTrace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();</w:t>
            </w:r>
          </w:p>
          <w:p w14:paraId="7DC616F6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336BDFB1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4C715ABF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});</w:t>
            </w:r>
          </w:p>
          <w:p w14:paraId="33B33C3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7E1AA462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5F213498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建立框架</w:t>
            </w:r>
          </w:p>
          <w:p w14:paraId="17EB81C4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40DDE7D0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Delete(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1C12E577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setTitle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"Delete"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BF9C3F9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setDefaultCloseOperation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JFrame.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EXIT_ON_CLOSE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7DFF4B5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setBounds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(750,350,450,300);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界面大小</w:t>
            </w:r>
          </w:p>
          <w:p w14:paraId="45BBA802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JPanel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4B292FEA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.setBackground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Color.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WHITE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面板背景着色</w:t>
            </w:r>
          </w:p>
          <w:p w14:paraId="06200006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.setBorder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EmptyBorder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5,5,5,5));</w:t>
            </w:r>
          </w:p>
          <w:p w14:paraId="14AD9BC2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setContentPane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33D1015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.setLayout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null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89ECEB8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3F6D418F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界面布局</w:t>
            </w:r>
          </w:p>
          <w:p w14:paraId="5D78E72F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0249E6E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82C8DF9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.setEditable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false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04F8A0A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.setFont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Font(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宋体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,Font.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PLAIN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,16));</w:t>
            </w:r>
          </w:p>
          <w:p w14:paraId="566F606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.setBackground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SystemColor.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menu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9D2F152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.setText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"Please input the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productName</w:t>
            </w:r>
            <w:proofErr w:type="spellEnd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 you want to delete\uFF1A"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7C808158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(20,50,385,20);</w:t>
            </w:r>
          </w:p>
          <w:p w14:paraId="68EF13C3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6D6175A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JTextField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4E4AA6AB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(20,100,385,25);</w:t>
            </w:r>
          </w:p>
          <w:p w14:paraId="20E8D932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FE11C4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.setColumns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(10);</w:t>
            </w:r>
          </w:p>
          <w:p w14:paraId="1A074DE1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2543620B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设置确认按钮</w:t>
            </w:r>
          </w:p>
          <w:p w14:paraId="25150768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32C9D83B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JButton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btnConfirm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JButton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"Confirm"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47912C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btnConfirm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.addActionListener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ActionListener(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33D2DAE6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actionPerformed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ActionEvent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arg0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3B248BA3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Connection 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con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040DBD24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Statement 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; </w:t>
            </w:r>
          </w:p>
          <w:p w14:paraId="1E1DC826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ResultSet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77942AE0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try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{  </w:t>
            </w:r>
          </w:p>
          <w:p w14:paraId="0A3DC1BF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Class.</w:t>
            </w:r>
            <w:r w:rsidRPr="001F59C1">
              <w:rPr>
                <w:rFonts w:ascii="Consolas" w:eastAsiaTheme="minorEastAsia" w:hAnsi="Consolas" w:cs="Consolas"/>
                <w:i/>
                <w:iCs/>
                <w:color w:val="000000"/>
                <w:kern w:val="0"/>
                <w:sz w:val="24"/>
              </w:rPr>
              <w:t>forName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proofErr w:type="spellStart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org.sqlite.JDBC</w:t>
            </w:r>
            <w:proofErr w:type="spellEnd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加载驱动类</w:t>
            </w:r>
          </w:p>
          <w:p w14:paraId="7E3E854A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}</w:t>
            </w:r>
          </w:p>
          <w:p w14:paraId="3F8C5DF8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proofErr w:type="gramStart"/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catch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Exception 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){</w:t>
            </w:r>
          </w:p>
          <w:p w14:paraId="06FDD720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java.lang.System.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332ACE8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}</w:t>
            </w:r>
          </w:p>
          <w:p w14:paraId="5A2028A8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try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{ 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con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=DriverManager.</w:t>
            </w:r>
            <w:r w:rsidRPr="001F59C1">
              <w:rPr>
                <w:rFonts w:ascii="Consolas" w:eastAsiaTheme="minorEastAsia" w:hAnsi="Consolas" w:cs="Consolas"/>
                <w:i/>
                <w:iCs/>
                <w:color w:val="000000"/>
                <w:kern w:val="0"/>
                <w:sz w:val="24"/>
              </w:rPr>
              <w:t>getConnection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"jdbc:sqlite://d:/javakeshe/digital products.s3db"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创建数据库连接</w:t>
            </w:r>
          </w:p>
          <w:p w14:paraId="1EC48FD9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con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.createStatement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();</w:t>
            </w:r>
          </w:p>
          <w:p w14:paraId="75CF3100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将输入信息在数据库中找到并删除</w:t>
            </w:r>
          </w:p>
          <w:p w14:paraId="2897BD8B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count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.executeUpdate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"delete from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digitalProducts</w:t>
            </w:r>
            <w:proofErr w:type="spellEnd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 where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productName</w:t>
            </w:r>
            <w:proofErr w:type="spellEnd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='"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.getText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()+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"'"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); </w:t>
            </w:r>
          </w:p>
          <w:p w14:paraId="604F50BD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if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count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==1)</w:t>
            </w:r>
          </w:p>
          <w:p w14:paraId="5DD95B4B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java.lang.System.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"Delete succeeded!"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76903704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else</w:t>
            </w:r>
          </w:p>
          <w:p w14:paraId="159B8E70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java.lang.System.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"Delete false!"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BB42D71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.executeQuery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"select * from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digitalProducts</w:t>
            </w:r>
            <w:proofErr w:type="spellEnd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查询数据库中的信息</w:t>
            </w:r>
          </w:p>
          <w:p w14:paraId="1A3FF7D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打印数据库中信息</w:t>
            </w:r>
          </w:p>
          <w:p w14:paraId="2314620E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while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.next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()){</w:t>
            </w:r>
          </w:p>
          <w:p w14:paraId="6002703A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  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productID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.getInt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(1);</w:t>
            </w:r>
          </w:p>
          <w:p w14:paraId="5898434D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   String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productName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.getString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(2);</w:t>
            </w:r>
          </w:p>
          <w:p w14:paraId="645ABFD4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  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float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productAveragePrice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.getFloat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(3);</w:t>
            </w:r>
          </w:p>
          <w:p w14:paraId="087E2693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  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float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productScore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.getFloat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(4);</w:t>
            </w:r>
          </w:p>
          <w:p w14:paraId="6A9A80D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   java.lang.System.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.println(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productID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","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productName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","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productAveragePrice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","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productScore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);  </w:t>
            </w:r>
          </w:p>
          <w:p w14:paraId="444E5F40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}</w:t>
            </w:r>
          </w:p>
          <w:p w14:paraId="0DA8E03D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con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.close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();</w:t>
            </w:r>
          </w:p>
          <w:p w14:paraId="22AF2A4D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}</w:t>
            </w:r>
          </w:p>
          <w:p w14:paraId="34F690E8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proofErr w:type="gramStart"/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catch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SQLException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){</w:t>
            </w:r>
          </w:p>
          <w:p w14:paraId="7221F250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java.lang.System.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B59E5B2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}</w:t>
            </w:r>
          </w:p>
          <w:p w14:paraId="62CD903D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0323654E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});</w:t>
            </w:r>
          </w:p>
          <w:p w14:paraId="7FF21F73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btnConfirm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(140,190,150,30);</w:t>
            </w:r>
          </w:p>
          <w:p w14:paraId="06AD6EE0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btnConfirm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468347BD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0D4BE710" w14:textId="77777777" w:rsidR="001F59C1" w:rsidRDefault="001F59C1" w:rsidP="001F59C1">
            <w:pPr>
              <w:spacing w:line="360" w:lineRule="auto"/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}</w:t>
            </w:r>
          </w:p>
          <w:p w14:paraId="7E7EF2CC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06DB3E40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3FDFBB7F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08B80613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6EFDBB31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6F97936C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78E55EEA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04067380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6BBF5DFF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2065E7DC" w14:textId="0689B3B2" w:rsidR="001F59C1" w:rsidRPr="001F59C1" w:rsidRDefault="001F59C1" w:rsidP="001F59C1">
            <w:pPr>
              <w:spacing w:line="360" w:lineRule="auto"/>
              <w:rPr>
                <w:rFonts w:hint="eastAsia"/>
                <w:sz w:val="24"/>
              </w:rPr>
            </w:pPr>
          </w:p>
        </w:tc>
      </w:tr>
    </w:tbl>
    <w:p w14:paraId="5DA90422" w14:textId="62E0B3A7" w:rsidR="00DE70CA" w:rsidRDefault="008608A8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>（</w:t>
      </w:r>
      <w:r>
        <w:rPr>
          <w:rFonts w:hint="eastAsia"/>
          <w:sz w:val="32"/>
        </w:rPr>
        <w:t>5</w:t>
      </w:r>
      <w:r>
        <w:rPr>
          <w:rFonts w:hint="eastAsia"/>
          <w:sz w:val="32"/>
        </w:rPr>
        <w:t>）</w:t>
      </w:r>
      <w:r w:rsidR="001F59C1">
        <w:rPr>
          <w:rFonts w:hint="eastAsia"/>
          <w:sz w:val="32"/>
        </w:rPr>
        <w:t>修改功能源代码：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286"/>
      </w:tblGrid>
      <w:tr w:rsidR="001F59C1" w:rsidRPr="001F59C1" w14:paraId="7954655F" w14:textId="77777777" w:rsidTr="001F59C1">
        <w:tc>
          <w:tcPr>
            <w:tcW w:w="9286" w:type="dxa"/>
          </w:tcPr>
          <w:p w14:paraId="11F761C9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package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课设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5A6F1929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java.awt.EventQueue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73251C1F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.JFrame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71B4D67B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.JPanel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1952B63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.border.EmptyBorder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12AE54CD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.JTextArea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4F7FC29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java.awt.SystemColor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789199DE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java.awt.Font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04C8C5D9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.JTextField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255AD466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.JButton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28931A3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awt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.event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.ActionListener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2E6226B9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java.awt.event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.ActionEvent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06744028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java.awt.Choice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34CDF3CE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java.sql.Connection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5C0F054B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java.sql.DriverManager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74AF7D2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java.sql.ResultSet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22120A82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java.sql.SQLException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2929E130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java.sql.Statement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6B0BE9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java.awt.Color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058D4E27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</w:p>
          <w:p w14:paraId="18FBDBBA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class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Update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extends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JFrame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{</w:t>
            </w:r>
          </w:p>
          <w:p w14:paraId="112932D5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private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JPanel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748FDB0F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private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JTextField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DD3CBCE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private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JTextField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textField_1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513E7354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63DB4105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启动应用程序</w:t>
            </w:r>
          </w:p>
          <w:p w14:paraId="6D5A3F0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3A318E38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static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main(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String[]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args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1A29D2B0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EventQueue.</w:t>
            </w:r>
            <w:r w:rsidRPr="001F59C1">
              <w:rPr>
                <w:rFonts w:ascii="Consolas" w:eastAsiaTheme="minorEastAsia" w:hAnsi="Consolas" w:cs="Consolas"/>
                <w:i/>
                <w:iCs/>
                <w:color w:val="000000"/>
                <w:kern w:val="0"/>
                <w:sz w:val="24"/>
              </w:rPr>
              <w:t>invokeLater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Runnable(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51846355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run(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5EE392F6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try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{</w:t>
            </w:r>
          </w:p>
          <w:p w14:paraId="5B89D476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Update 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Update(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1A89EB0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.setVisible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true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4CDCAE63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} </w:t>
            </w:r>
          </w:p>
          <w:p w14:paraId="491AEDBF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catch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(Exception 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291F93CD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.printStackTrace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();</w:t>
            </w:r>
          </w:p>
          <w:p w14:paraId="3B75EA07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359FDE1E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5118FAFE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});</w:t>
            </w:r>
          </w:p>
          <w:p w14:paraId="4661B0C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2CC869BD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1F8D3328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建立框架</w:t>
            </w:r>
          </w:p>
          <w:p w14:paraId="06F0418D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4A0F84A8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Update(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5060F0FB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setTitle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"Update"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2099FC1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setDefaultCloseOperation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JFrame.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EXIT_ON_CLOSE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6428F66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setBounds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(750,350,450,300);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界面大小</w:t>
            </w:r>
          </w:p>
          <w:p w14:paraId="3283FF31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JPanel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CE1CB0D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.setBackground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Color.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WHITE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面板背景着色</w:t>
            </w:r>
          </w:p>
          <w:p w14:paraId="4D3779CE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.setBorder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EmptyBorder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5,5,5,5));</w:t>
            </w:r>
          </w:p>
          <w:p w14:paraId="6448A3A2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setContentPane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1BA68D9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.setLayout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null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7755355B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1AECCCD0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界面布局</w:t>
            </w:r>
          </w:p>
          <w:p w14:paraId="0979F8A5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27448472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A99CD3A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.setFont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Font(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宋体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,Font.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PLAIN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,16));</w:t>
            </w:r>
          </w:p>
          <w:p w14:paraId="4962EC4F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.setBackground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SystemColor.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menu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73105C0D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.setEditable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false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5A85841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.setText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"Please input the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productName</w:t>
            </w:r>
            <w:proofErr w:type="spellEnd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 you want to update\uFF1A"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64EA76E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(20,30,385,20);</w:t>
            </w:r>
          </w:p>
          <w:p w14:paraId="0279FD6F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CFC2FF7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JTextField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1C8E9C2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.setFont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Font(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宋体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,Font.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PLAIN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,16));</w:t>
            </w:r>
          </w:p>
          <w:p w14:paraId="63BC657B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(20,70,385,25);</w:t>
            </w:r>
          </w:p>
          <w:p w14:paraId="4D8E0DC1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DB2786F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.setColumns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(10);</w:t>
            </w:r>
          </w:p>
          <w:p w14:paraId="22C31391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0D261F7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.setBackground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SystemColor.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menu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20514BA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.setEditable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false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7F8EEC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.setFont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Font(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宋体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,Font.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PLAIN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,16));</w:t>
            </w:r>
          </w:p>
          <w:p w14:paraId="53EDF009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.setText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"What do you want to update\uFF1A"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A1E60A2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(20,125,215,20);</w:t>
            </w:r>
          </w:p>
          <w:p w14:paraId="2A6E1F1D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DAC6377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Choice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choice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Choice(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970B475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choice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proofErr w:type="spellStart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productID</w:t>
            </w:r>
            <w:proofErr w:type="spellEnd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3C7B962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choice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proofErr w:type="spellStart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productAveragePrice</w:t>
            </w:r>
            <w:proofErr w:type="spellEnd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01FA604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choice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proofErr w:type="spellStart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productScore</w:t>
            </w:r>
            <w:proofErr w:type="spellEnd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2930B0E2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choice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.setFont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Font(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宋体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,Font.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PLAIN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,16));</w:t>
            </w:r>
          </w:p>
          <w:p w14:paraId="4BFEA83D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choice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(255,125,150,25);</w:t>
            </w:r>
          </w:p>
          <w:p w14:paraId="038919B6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choice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DABFDA9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textField_1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JTextField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A2F0C1F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textField_1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.setFont(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Font(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宋体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,Font.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PLAIN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,16));</w:t>
            </w:r>
          </w:p>
          <w:p w14:paraId="49F0BEED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</w:t>
            </w:r>
            <w:proofErr w:type="gram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1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(20,165,385,25);</w:t>
            </w:r>
          </w:p>
          <w:p w14:paraId="33D976BF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textField_1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8AD3F66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</w:t>
            </w:r>
            <w:proofErr w:type="gram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1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.setColumns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(10);</w:t>
            </w:r>
          </w:p>
          <w:p w14:paraId="696606DE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0A225230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设置确认按钮</w:t>
            </w:r>
          </w:p>
          <w:p w14:paraId="61B79F40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5C6553B5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JButton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btnConfirm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JButton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"Confirm"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6493174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btnConfirm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.addActionListener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ActionListener(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30FAFBCB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actionPerformed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ActionEvent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279A6D9E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Connection 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con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A6C1C30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Statement 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; </w:t>
            </w:r>
          </w:p>
          <w:p w14:paraId="50825CD1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ResultSet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342F8FA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try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{  </w:t>
            </w:r>
          </w:p>
          <w:p w14:paraId="1FA799D8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Class.</w:t>
            </w:r>
            <w:r w:rsidRPr="001F59C1">
              <w:rPr>
                <w:rFonts w:ascii="Consolas" w:eastAsiaTheme="minorEastAsia" w:hAnsi="Consolas" w:cs="Consolas"/>
                <w:i/>
                <w:iCs/>
                <w:color w:val="000000"/>
                <w:kern w:val="0"/>
                <w:sz w:val="24"/>
              </w:rPr>
              <w:t>forName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proofErr w:type="spellStart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org.sqlite.JDBC</w:t>
            </w:r>
            <w:proofErr w:type="spellEnd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加载驱动类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 xml:space="preserve"> </w:t>
            </w:r>
          </w:p>
          <w:p w14:paraId="7BC5BD92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}</w:t>
            </w:r>
          </w:p>
          <w:p w14:paraId="6C067C87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proofErr w:type="gramStart"/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catch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Exception 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e1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){</w:t>
            </w:r>
          </w:p>
          <w:p w14:paraId="4FE435D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java.lang.System.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e1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0F32BA4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}</w:t>
            </w:r>
          </w:p>
          <w:p w14:paraId="0BDDE994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proofErr w:type="gramStart"/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try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{</w:t>
            </w:r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  </w:t>
            </w:r>
          </w:p>
          <w:p w14:paraId="5B5692AE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con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=DriverManager.</w:t>
            </w:r>
            <w:r w:rsidRPr="001F59C1">
              <w:rPr>
                <w:rFonts w:ascii="Consolas" w:eastAsiaTheme="minorEastAsia" w:hAnsi="Consolas" w:cs="Consolas"/>
                <w:i/>
                <w:iCs/>
                <w:color w:val="000000"/>
                <w:kern w:val="0"/>
                <w:sz w:val="24"/>
              </w:rPr>
              <w:t>getConnection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"jdbc:sqlite://d:/javakeshe/digital products.s3db"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创建数据库连接</w:t>
            </w:r>
          </w:p>
          <w:p w14:paraId="2346003B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con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.createStatement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();</w:t>
            </w:r>
          </w:p>
          <w:p w14:paraId="4F839F84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将输入信息在数据库中找到并删除</w:t>
            </w:r>
          </w:p>
          <w:p w14:paraId="078B5AC1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String 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String(</w:t>
            </w:r>
            <w:proofErr w:type="gramEnd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"update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digitalProducts</w:t>
            </w:r>
            <w:proofErr w:type="spellEnd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 set 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choice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.getSelectedItem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()+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"='"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textField_1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.getText()+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"' where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productName</w:t>
            </w:r>
            <w:proofErr w:type="spellEnd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='"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.getText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()+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"'"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82562C0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java.lang.System.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D4A21EA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count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.executeUpdate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4003D065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if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count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==1)</w:t>
            </w:r>
          </w:p>
          <w:p w14:paraId="6D5E89FB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java.lang.System.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"Update succeeded!"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EE05379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else</w:t>
            </w:r>
          </w:p>
          <w:p w14:paraId="5EEF3B5F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java.lang.System.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"Update false!"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AC5935D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.executeQuery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"select * from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digitalProducts</w:t>
            </w:r>
            <w:proofErr w:type="spellEnd"/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查询数据库中的信息</w:t>
            </w:r>
          </w:p>
          <w:p w14:paraId="28B3272F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1F59C1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打印数据库中信息</w:t>
            </w:r>
          </w:p>
          <w:p w14:paraId="7BF30C17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while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.next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()){</w:t>
            </w:r>
          </w:p>
          <w:p w14:paraId="3623BC47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productID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.getInt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(1);</w:t>
            </w:r>
          </w:p>
          <w:p w14:paraId="13FAB541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 String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productName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.getString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(2);</w:t>
            </w:r>
          </w:p>
          <w:p w14:paraId="140840B4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float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productAveragePrice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.getFloat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(3);</w:t>
            </w:r>
          </w:p>
          <w:p w14:paraId="1BA6F4D0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 </w:t>
            </w:r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float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productScore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.getFloat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(4);</w:t>
            </w:r>
          </w:p>
          <w:p w14:paraId="6F0A849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 java.lang.System.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.println(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productID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","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productName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","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productAveragePrice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1F59C1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","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productScore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18E4598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}</w:t>
            </w:r>
          </w:p>
          <w:p w14:paraId="4A108181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proofErr w:type="spellStart"/>
            <w:proofErr w:type="gram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con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.close</w:t>
            </w:r>
            <w:proofErr w:type="spellEnd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();</w:t>
            </w:r>
          </w:p>
          <w:p w14:paraId="76450EE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}</w:t>
            </w:r>
          </w:p>
          <w:p w14:paraId="525A6FF7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proofErr w:type="gramStart"/>
            <w:r w:rsidRPr="001F59C1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catch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SQLException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e1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){</w:t>
            </w:r>
          </w:p>
          <w:p w14:paraId="728636D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java.lang.System.</w:t>
            </w:r>
            <w:r w:rsidRPr="001F59C1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e1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21F397DA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}</w:t>
            </w:r>
          </w:p>
          <w:p w14:paraId="1915387A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5E244F39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});</w:t>
            </w:r>
          </w:p>
          <w:p w14:paraId="320032AC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btnConfirm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(140,205,150,30);</w:t>
            </w:r>
          </w:p>
          <w:p w14:paraId="4CA4B8B7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1F59C1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1F59C1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btnConfirm</w:t>
            </w:r>
            <w:proofErr w:type="spellEnd"/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64F2237" w14:textId="77777777" w:rsidR="001F59C1" w:rsidRPr="001F59C1" w:rsidRDefault="001F59C1" w:rsidP="001F59C1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48157A17" w14:textId="77777777" w:rsidR="001F59C1" w:rsidRDefault="001F59C1" w:rsidP="001F59C1">
            <w:pPr>
              <w:spacing w:line="360" w:lineRule="auto"/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</w:pPr>
            <w:r w:rsidRPr="001F59C1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}</w:t>
            </w:r>
          </w:p>
          <w:p w14:paraId="569E05AB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18206BCC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1BD71CCE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024947CE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50F6C771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1CAB8003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03363488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3603BD6E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7DE13087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4CF26D25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65246FDA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5D36FF31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7B7791A7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02A525A1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079243EC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061FCB28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76D0CC19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1107D1C9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6BBCB51A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66233F46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24B077F4" w14:textId="77777777" w:rsidR="001F59C1" w:rsidRDefault="001F59C1" w:rsidP="001F59C1">
            <w:pPr>
              <w:spacing w:line="360" w:lineRule="auto"/>
              <w:rPr>
                <w:rFonts w:ascii="Consolas" w:hAnsi="Consolas" w:cs="Consolas"/>
                <w:color w:val="000000"/>
                <w:sz w:val="24"/>
              </w:rPr>
            </w:pPr>
          </w:p>
          <w:p w14:paraId="4FC5FBA9" w14:textId="20F682B7" w:rsidR="001F59C1" w:rsidRPr="001F59C1" w:rsidRDefault="001F59C1" w:rsidP="001F59C1">
            <w:pPr>
              <w:spacing w:line="360" w:lineRule="auto"/>
              <w:rPr>
                <w:rFonts w:hint="eastAsia"/>
                <w:sz w:val="24"/>
              </w:rPr>
            </w:pPr>
          </w:p>
        </w:tc>
      </w:tr>
    </w:tbl>
    <w:p w14:paraId="1699A537" w14:textId="61E39E13" w:rsidR="001F59C1" w:rsidRDefault="008608A8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>（</w:t>
      </w:r>
      <w:r>
        <w:rPr>
          <w:rFonts w:hint="eastAsia"/>
          <w:sz w:val="32"/>
        </w:rPr>
        <w:t>6</w:t>
      </w:r>
      <w:r>
        <w:rPr>
          <w:rFonts w:hint="eastAsia"/>
          <w:sz w:val="32"/>
        </w:rPr>
        <w:t>）</w:t>
      </w:r>
      <w:r w:rsidR="002A0E44">
        <w:rPr>
          <w:rFonts w:hint="eastAsia"/>
          <w:sz w:val="32"/>
        </w:rPr>
        <w:t>查询功能源代码：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286"/>
      </w:tblGrid>
      <w:tr w:rsidR="002A0E44" w:rsidRPr="002A0E44" w14:paraId="2DD49E90" w14:textId="77777777" w:rsidTr="002A0E44">
        <w:tc>
          <w:tcPr>
            <w:tcW w:w="9286" w:type="dxa"/>
          </w:tcPr>
          <w:p w14:paraId="11D21D7D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package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课设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4C1F962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java.awt.EventQueue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0890E8C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.JFrame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05000AEC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.JPanel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DAFAF16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.border.EmptyBorder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07DCD768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.JTextArea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3E40605C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java.awt.Font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6BD9060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java.awt.SystemColor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71587C61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.JTextField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AA87658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.JButton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5BD0F764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java.awt.event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.ActionListener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7AAFA6F8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java.awt.event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.ActionEvent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3FA56AA9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java.sql.Connection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7F9A4E5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java.sql.DriverManager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F37B451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java.sql.ResultSet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270D5A13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java.sql.SQLException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6454BCA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java.sql.Statement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B7969C2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.DefaultListModel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2BDB2E77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.JList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12924FCB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javax.swing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.JScrollPane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120BD9F1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java.awt.Choice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BB4B90E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import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java.awt.Color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0F2C4B5F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</w:p>
          <w:p w14:paraId="31542399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class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Find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extends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JFrame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{</w:t>
            </w:r>
          </w:p>
          <w:p w14:paraId="03E6853E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private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JPanel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3D925B23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private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JTextField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32BF2FB9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private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JTextField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  <w:u w:val="single"/>
              </w:rPr>
              <w:t>txtInputDown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B969629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0B0B8774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2A0E44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启动应用程序</w:t>
            </w:r>
          </w:p>
          <w:p w14:paraId="545817A0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528F2E97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static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main(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String[]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args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59FB2C0C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EventQueue.</w:t>
            </w:r>
            <w:r w:rsidRPr="002A0E44">
              <w:rPr>
                <w:rFonts w:ascii="Consolas" w:eastAsiaTheme="minorEastAsia" w:hAnsi="Consolas" w:cs="Consolas"/>
                <w:i/>
                <w:iCs/>
                <w:color w:val="000000"/>
                <w:kern w:val="0"/>
                <w:sz w:val="24"/>
              </w:rPr>
              <w:t>invokeLater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Runnable(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13D5B65B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run(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08C18D6A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try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{</w:t>
            </w:r>
          </w:p>
          <w:p w14:paraId="045AD282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Find </w:t>
            </w:r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Find(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2B4A8524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frame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.setVisible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true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4E28D98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} </w:t>
            </w:r>
          </w:p>
          <w:p w14:paraId="625EE00D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catch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(Exception </w:t>
            </w:r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6CC638C6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.printStackTrace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();</w:t>
            </w:r>
          </w:p>
          <w:p w14:paraId="0B7CECE8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52994630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5D268B55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});</w:t>
            </w:r>
          </w:p>
          <w:p w14:paraId="2ABC2B4D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0FD5E046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1B0992DB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2A0E44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建立框架</w:t>
            </w:r>
          </w:p>
          <w:p w14:paraId="5953A297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78915C2F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Find(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7B8A7566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setTitle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"Find"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9C6D3DA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setDefaultCloseOperation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JFrame.</w:t>
            </w:r>
            <w:r w:rsidRPr="002A0E44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EXIT_ON_CLOSE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2BBA072C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setBounds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(750,350,450,300);</w:t>
            </w:r>
            <w:r w:rsidRPr="002A0E44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2A0E44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界面大小</w:t>
            </w:r>
          </w:p>
          <w:p w14:paraId="1AB1E693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JPanel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5E742BC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.setBackground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Color.</w:t>
            </w:r>
            <w:r w:rsidRPr="002A0E44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WHITE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2A0E44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2A0E44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面板背景着色</w:t>
            </w:r>
          </w:p>
          <w:p w14:paraId="03F7FC05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.setBorder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EmptyBorder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5,5,5,5));</w:t>
            </w:r>
          </w:p>
          <w:p w14:paraId="5B8BF780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setContentPane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23A2BF5F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.setLayout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null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5945922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172C3AFB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2A0E44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界面布局</w:t>
            </w:r>
          </w:p>
          <w:p w14:paraId="16DF698E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13E1332C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4174D682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(15,10,200,20);</w:t>
            </w:r>
          </w:p>
          <w:p w14:paraId="3A56038E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.setEditable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false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0D33F9F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.setBackground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SystemColor.</w:t>
            </w:r>
            <w:r w:rsidRPr="002A0E44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menu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33C72DB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.setFont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Font(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宋体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,Font.</w:t>
            </w:r>
            <w:r w:rsidRPr="002A0E44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PLAIN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,16));</w:t>
            </w:r>
          </w:p>
          <w:p w14:paraId="110F08F6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.setText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"What do you want to find\uFF1A"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8D79133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txtrYouWant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0E9FE1C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Choice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choice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Choice(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3BC654EF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choice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(250,10,150,25);</w:t>
            </w:r>
          </w:p>
          <w:p w14:paraId="42B529B8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choice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.setFont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Font(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宋体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,Font.</w:t>
            </w:r>
            <w:r w:rsidRPr="002A0E44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PLAIN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,16));</w:t>
            </w:r>
          </w:p>
          <w:p w14:paraId="3B0E49F7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choice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proofErr w:type="spellStart"/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productID</w:t>
            </w:r>
            <w:proofErr w:type="spellEnd"/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2E386591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choice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proofErr w:type="spellStart"/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productName</w:t>
            </w:r>
            <w:proofErr w:type="spellEnd"/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449D478A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choice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proofErr w:type="spellStart"/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productAveragePrice</w:t>
            </w:r>
            <w:proofErr w:type="spellEnd"/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0CE4722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choice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48BC08F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JList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list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JList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0672CA7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list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(0,0,1,1);</w:t>
            </w:r>
          </w:p>
          <w:p w14:paraId="7128E26C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list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48834EAE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706E5661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(15,40,400,20);</w:t>
            </w:r>
          </w:p>
          <w:p w14:paraId="53F4BA07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.setEditable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false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E9182DF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.setBackground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SystemColor.</w:t>
            </w:r>
            <w:r w:rsidRPr="002A0E44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menu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F56872B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.setFont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Font(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宋体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,Font.</w:t>
            </w:r>
            <w:r w:rsidRPr="002A0E44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PLAIN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,16));</w:t>
            </w:r>
          </w:p>
          <w:p w14:paraId="158C54AA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.setText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"Please input product's ID or Name or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AveragePrice</w:t>
            </w:r>
            <w:proofErr w:type="spellEnd"/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\uFF1A"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4398C1A5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txtrInput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649A025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JTextField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1919709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(15,65,400,25);</w:t>
            </w:r>
          </w:p>
          <w:p w14:paraId="295C2E2E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064627E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.setColumns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(10);</w:t>
            </w:r>
          </w:p>
          <w:p w14:paraId="36235610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txtrresult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JTextArea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4A978EF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txtrresult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(15,110,95,20);</w:t>
            </w:r>
          </w:p>
          <w:p w14:paraId="7491297C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txtrresult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.setFont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Font(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宋体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,Font.</w:t>
            </w:r>
            <w:r w:rsidRPr="002A0E44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PLAIN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,16));</w:t>
            </w:r>
          </w:p>
          <w:p w14:paraId="7FF170E1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txtrresult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.setBackground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SystemColor.</w:t>
            </w:r>
            <w:r w:rsidRPr="002A0E44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menu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C846B3C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txtrresult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.setEditable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false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2F12D49C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txtrresult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.setText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"find result:"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073293C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txtrresult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D019DFD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JScrollPane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scrollPane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JScrollPane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list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2216DFC9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scrollPane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(15,130,400,110);</w:t>
            </w:r>
          </w:p>
          <w:p w14:paraId="6293DE09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scrollPane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DB9EC10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/**</w:t>
            </w:r>
          </w:p>
          <w:p w14:paraId="40A21820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</w:t>
            </w:r>
            <w:r w:rsidRPr="002A0E44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>设置查询按钮</w:t>
            </w:r>
          </w:p>
          <w:p w14:paraId="25845633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3F5FBF"/>
                <w:kern w:val="0"/>
                <w:sz w:val="24"/>
              </w:rPr>
              <w:tab/>
              <w:t xml:space="preserve"> */</w:t>
            </w:r>
          </w:p>
          <w:p w14:paraId="60EB9C72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JButton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btnSearch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JButton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"Find"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49DDAAEA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btnSearch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.setBounds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(165,95,100,20);</w:t>
            </w:r>
          </w:p>
          <w:p w14:paraId="57F2A341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btnSearch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.addActionListener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ActionListener(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126DE310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actionPerformed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ActionEvent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1CAC8640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Connection </w:t>
            </w:r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con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21A709E3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Statement </w:t>
            </w:r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; </w:t>
            </w:r>
          </w:p>
          <w:p w14:paraId="20330BA1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ResultSet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151E1DF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try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{</w:t>
            </w:r>
          </w:p>
          <w:p w14:paraId="1D5325AB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Class.</w:t>
            </w:r>
            <w:r w:rsidRPr="002A0E44">
              <w:rPr>
                <w:rFonts w:ascii="Consolas" w:eastAsiaTheme="minorEastAsia" w:hAnsi="Consolas" w:cs="Consolas"/>
                <w:i/>
                <w:iCs/>
                <w:color w:val="000000"/>
                <w:kern w:val="0"/>
                <w:sz w:val="24"/>
              </w:rPr>
              <w:t>forName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proofErr w:type="spellStart"/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org.sqlite.JDBC</w:t>
            </w:r>
            <w:proofErr w:type="spellEnd"/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2A0E44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2A0E44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加载驱动类</w:t>
            </w:r>
          </w:p>
          <w:p w14:paraId="19D8DC0D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}</w:t>
            </w:r>
          </w:p>
          <w:p w14:paraId="2F7EAAC7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proofErr w:type="gramStart"/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catch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Exception </w:t>
            </w:r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e1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){</w:t>
            </w:r>
          </w:p>
          <w:p w14:paraId="296A55C8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java.lang.System.</w:t>
            </w:r>
            <w:r w:rsidRPr="002A0E44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e1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F69AA0D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}</w:t>
            </w:r>
          </w:p>
          <w:p w14:paraId="43ADB11B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proofErr w:type="gramStart"/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try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{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  </w:t>
            </w:r>
          </w:p>
          <w:p w14:paraId="7970205D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con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=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DriverManager.</w:t>
            </w:r>
            <w:r w:rsidRPr="002A0E44">
              <w:rPr>
                <w:rFonts w:ascii="Consolas" w:eastAsiaTheme="minorEastAsia" w:hAnsi="Consolas" w:cs="Consolas"/>
                <w:i/>
                <w:iCs/>
                <w:color w:val="000000"/>
                <w:kern w:val="0"/>
                <w:sz w:val="24"/>
              </w:rPr>
              <w:t>getConnection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proofErr w:type="spellStart"/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jdbc:sqlite</w:t>
            </w:r>
            <w:proofErr w:type="spellEnd"/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://d:/javakeshe/digital products.s3db"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 w:rsidRPr="002A0E44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2A0E44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创建数据库连接</w:t>
            </w:r>
          </w:p>
          <w:p w14:paraId="5D967B88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con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.createStatement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();</w:t>
            </w:r>
          </w:p>
          <w:p w14:paraId="710DF209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//</w:t>
            </w:r>
            <w:r w:rsidRPr="002A0E44">
              <w:rPr>
                <w:rFonts w:ascii="Consolas" w:eastAsiaTheme="minorEastAsia" w:hAnsi="Consolas" w:cs="Consolas"/>
                <w:color w:val="3F7F5F"/>
                <w:kern w:val="0"/>
                <w:sz w:val="24"/>
              </w:rPr>
              <w:t>将输入信息在数据库中进行查找并打印相关信息</w:t>
            </w:r>
          </w:p>
          <w:p w14:paraId="3F0B371C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.executeQuery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"select * from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digitalProducts</w:t>
            </w:r>
            <w:proofErr w:type="spellEnd"/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 xml:space="preserve"> where "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+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choice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.getSelectedItem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()+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 like '%%"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textField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.getText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()+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"%%'"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2C4E001E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if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choice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.getSelectedItem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()==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proofErr w:type="spellStart"/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productID</w:t>
            </w:r>
            <w:proofErr w:type="spellEnd"/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47675BA9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DefaultListModel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productName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DefaultListModel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3343749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while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.next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()){</w:t>
            </w:r>
          </w:p>
          <w:p w14:paraId="6539E401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  <w:u w:val="single"/>
              </w:rPr>
              <w:t>productName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.add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 xml:space="preserve">0,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  <w:u w:val="single"/>
              </w:rPr>
              <w:t>rs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.getString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(2))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78ECD732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  <w:u w:val="single"/>
              </w:rPr>
              <w:t>list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.setModel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(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  <w:u w:val="single"/>
              </w:rPr>
              <w:t>productName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)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31089B64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323E197B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}</w:t>
            </w:r>
          </w:p>
          <w:p w14:paraId="13644879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else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if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choice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.getSelectedItem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()==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proofErr w:type="spellStart"/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productName</w:t>
            </w:r>
            <w:proofErr w:type="spellEnd"/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093CF3B2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DefaultListModel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productID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DefaultListModel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25DADD0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while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.next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()){</w:t>
            </w:r>
          </w:p>
          <w:p w14:paraId="5EE1B63D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  <w:u w:val="single"/>
              </w:rPr>
              <w:t>productID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.add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 xml:space="preserve">0,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  <w:u w:val="single"/>
              </w:rPr>
              <w:t>rs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.getString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(1))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14192C6A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  <w:u w:val="single"/>
              </w:rPr>
              <w:t>list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.setModel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(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  <w:u w:val="single"/>
              </w:rPr>
              <w:t>productID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)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</w:p>
          <w:p w14:paraId="24C9985B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64E69739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}</w:t>
            </w:r>
          </w:p>
          <w:p w14:paraId="7D446070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else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if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choice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.getSelectedItem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()==</w:t>
            </w:r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proofErr w:type="spellStart"/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productAveragePrice</w:t>
            </w:r>
            <w:proofErr w:type="spellEnd"/>
            <w:r w:rsidRPr="002A0E44"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433496C2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DefaultListModel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productName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DefaultListModel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38863DF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 </w:t>
            </w:r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while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rs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.next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()){</w:t>
            </w:r>
          </w:p>
          <w:p w14:paraId="326C4239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 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  <w:u w:val="single"/>
              </w:rPr>
              <w:t>productName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.add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(</w:t>
            </w:r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 xml:space="preserve">0, 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  <w:u w:val="single"/>
              </w:rPr>
              <w:t>rs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.getString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(2))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7E3540DF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  <w:u w:val="single"/>
              </w:rPr>
              <w:t>list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.setModel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(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  <w:u w:val="single"/>
              </w:rPr>
              <w:t>productName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  <w:u w:val="single"/>
              </w:rPr>
              <w:t>)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5C06A5BE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    }</w:t>
            </w:r>
          </w:p>
          <w:p w14:paraId="0611583F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}</w:t>
            </w:r>
          </w:p>
          <w:p w14:paraId="627323C7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    </w:t>
            </w:r>
            <w:proofErr w:type="spellStart"/>
            <w:proofErr w:type="gram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con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.close</w:t>
            </w:r>
            <w:proofErr w:type="spellEnd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();</w:t>
            </w:r>
          </w:p>
          <w:p w14:paraId="763080A7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}</w:t>
            </w:r>
          </w:p>
          <w:p w14:paraId="3DC46E12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proofErr w:type="gramStart"/>
            <w:r w:rsidRPr="002A0E44"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catch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SQLException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e1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){</w:t>
            </w:r>
          </w:p>
          <w:p w14:paraId="33BF757E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java.lang.System.</w:t>
            </w:r>
            <w:r w:rsidRPr="002A0E44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e1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30B2B27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        }</w:t>
            </w:r>
          </w:p>
          <w:p w14:paraId="6E8362D6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4173AC9E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});</w:t>
            </w:r>
          </w:p>
          <w:p w14:paraId="0DB2136D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proofErr w:type="spellStart"/>
            <w:r w:rsidRPr="002A0E44">
              <w:rPr>
                <w:rFonts w:ascii="Consolas" w:eastAsiaTheme="minorEastAsia" w:hAnsi="Consolas" w:cs="Consolas"/>
                <w:color w:val="0000C0"/>
                <w:kern w:val="0"/>
                <w:sz w:val="24"/>
              </w:rPr>
              <w:t>contentPane</w:t>
            </w: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.add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proofErr w:type="spellStart"/>
            <w:r w:rsidRPr="002A0E44"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btnSearch</w:t>
            </w:r>
            <w:proofErr w:type="spellEnd"/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039FF0E7" w14:textId="77777777" w:rsidR="002A0E44" w:rsidRPr="002A0E44" w:rsidRDefault="002A0E44" w:rsidP="002A0E44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1876DA3E" w14:textId="77777777" w:rsidR="002A0E44" w:rsidRDefault="002A0E44" w:rsidP="002A0E44">
            <w:pPr>
              <w:spacing w:line="360" w:lineRule="auto"/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</w:pPr>
            <w:r w:rsidRPr="002A0E44"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}</w:t>
            </w:r>
          </w:p>
          <w:p w14:paraId="4F88871A" w14:textId="77777777" w:rsidR="002A0E44" w:rsidRDefault="002A0E44" w:rsidP="002A0E44">
            <w:pPr>
              <w:spacing w:line="360" w:lineRule="auto"/>
              <w:rPr>
                <w:sz w:val="24"/>
              </w:rPr>
            </w:pPr>
          </w:p>
          <w:p w14:paraId="66440315" w14:textId="77777777" w:rsidR="002A0E44" w:rsidRDefault="002A0E44" w:rsidP="002A0E44">
            <w:pPr>
              <w:spacing w:line="360" w:lineRule="auto"/>
              <w:rPr>
                <w:sz w:val="24"/>
              </w:rPr>
            </w:pPr>
          </w:p>
          <w:p w14:paraId="11346AF0" w14:textId="77777777" w:rsidR="002A0E44" w:rsidRDefault="002A0E44" w:rsidP="002A0E44">
            <w:pPr>
              <w:spacing w:line="360" w:lineRule="auto"/>
              <w:rPr>
                <w:sz w:val="24"/>
              </w:rPr>
            </w:pPr>
          </w:p>
          <w:p w14:paraId="003CBEA4" w14:textId="77777777" w:rsidR="002A0E44" w:rsidRDefault="002A0E44" w:rsidP="002A0E44">
            <w:pPr>
              <w:spacing w:line="360" w:lineRule="auto"/>
              <w:rPr>
                <w:sz w:val="24"/>
              </w:rPr>
            </w:pPr>
          </w:p>
          <w:p w14:paraId="484938B6" w14:textId="77777777" w:rsidR="002A0E44" w:rsidRDefault="002A0E44" w:rsidP="002A0E44">
            <w:pPr>
              <w:spacing w:line="360" w:lineRule="auto"/>
              <w:rPr>
                <w:sz w:val="24"/>
              </w:rPr>
            </w:pPr>
          </w:p>
          <w:p w14:paraId="03DAD333" w14:textId="77777777" w:rsidR="002A0E44" w:rsidRDefault="002A0E44" w:rsidP="002A0E44">
            <w:pPr>
              <w:spacing w:line="360" w:lineRule="auto"/>
              <w:rPr>
                <w:sz w:val="24"/>
              </w:rPr>
            </w:pPr>
          </w:p>
          <w:p w14:paraId="7765630D" w14:textId="77777777" w:rsidR="002A0E44" w:rsidRDefault="002A0E44" w:rsidP="002A0E44">
            <w:pPr>
              <w:spacing w:line="360" w:lineRule="auto"/>
              <w:rPr>
                <w:sz w:val="24"/>
              </w:rPr>
            </w:pPr>
          </w:p>
          <w:p w14:paraId="1B369220" w14:textId="77777777" w:rsidR="002A0E44" w:rsidRDefault="002A0E44" w:rsidP="002A0E44">
            <w:pPr>
              <w:spacing w:line="360" w:lineRule="auto"/>
              <w:rPr>
                <w:sz w:val="24"/>
              </w:rPr>
            </w:pPr>
          </w:p>
          <w:p w14:paraId="21D0FAA0" w14:textId="77777777" w:rsidR="002A0E44" w:rsidRDefault="002A0E44" w:rsidP="002A0E44">
            <w:pPr>
              <w:spacing w:line="360" w:lineRule="auto"/>
              <w:rPr>
                <w:sz w:val="24"/>
              </w:rPr>
            </w:pPr>
          </w:p>
          <w:p w14:paraId="45BF5DA0" w14:textId="77777777" w:rsidR="002A0E44" w:rsidRDefault="002A0E44" w:rsidP="002A0E44">
            <w:pPr>
              <w:spacing w:line="360" w:lineRule="auto"/>
              <w:rPr>
                <w:sz w:val="24"/>
              </w:rPr>
            </w:pPr>
          </w:p>
          <w:p w14:paraId="488EEADB" w14:textId="5977977E" w:rsidR="002A0E44" w:rsidRPr="002A0E44" w:rsidRDefault="002A0E44" w:rsidP="002A0E44">
            <w:pPr>
              <w:spacing w:line="360" w:lineRule="auto"/>
              <w:rPr>
                <w:rFonts w:hint="eastAsia"/>
                <w:sz w:val="24"/>
              </w:rPr>
            </w:pPr>
          </w:p>
        </w:tc>
      </w:tr>
    </w:tbl>
    <w:p w14:paraId="6986336A" w14:textId="77777777" w:rsidR="00DE70CA" w:rsidRDefault="00DE70CA" w:rsidP="002319B9">
      <w:pPr>
        <w:spacing w:line="360" w:lineRule="auto"/>
        <w:rPr>
          <w:rFonts w:hint="eastAsia"/>
          <w:sz w:val="32"/>
        </w:rPr>
      </w:pPr>
    </w:p>
    <w:p w14:paraId="4B60CDBA" w14:textId="77777777" w:rsidR="002319B9" w:rsidRDefault="002319B9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6. </w:t>
      </w:r>
      <w:r>
        <w:rPr>
          <w:rFonts w:hint="eastAsia"/>
          <w:sz w:val="32"/>
        </w:rPr>
        <w:t>参考文献</w:t>
      </w:r>
    </w:p>
    <w:p w14:paraId="1E055454" w14:textId="73E868A8" w:rsidR="002319B9" w:rsidRDefault="00473008" w:rsidP="002319B9">
      <w:pPr>
        <w:spacing w:line="360" w:lineRule="auto"/>
        <w:rPr>
          <w:sz w:val="32"/>
        </w:rPr>
      </w:pPr>
      <w:r>
        <w:rPr>
          <w:rFonts w:hint="eastAsia"/>
          <w:sz w:val="32"/>
        </w:rPr>
        <w:t>[</w:t>
      </w:r>
      <w:r>
        <w:rPr>
          <w:sz w:val="32"/>
        </w:rPr>
        <w:t>1]</w:t>
      </w:r>
      <w:r>
        <w:rPr>
          <w:rFonts w:hint="eastAsia"/>
          <w:sz w:val="32"/>
        </w:rPr>
        <w:t>Java</w:t>
      </w:r>
      <w:r>
        <w:rPr>
          <w:rFonts w:hint="eastAsia"/>
          <w:sz w:val="32"/>
        </w:rPr>
        <w:t>程序设计使用教程</w:t>
      </w:r>
      <w:r>
        <w:rPr>
          <w:rFonts w:hint="eastAsia"/>
          <w:sz w:val="32"/>
        </w:rPr>
        <w:t>(</w:t>
      </w:r>
      <w:r>
        <w:rPr>
          <w:rFonts w:hint="eastAsia"/>
          <w:sz w:val="32"/>
        </w:rPr>
        <w:t>第</w:t>
      </w:r>
      <w:r>
        <w:rPr>
          <w:rFonts w:hint="eastAsia"/>
          <w:sz w:val="32"/>
        </w:rPr>
        <w:t>3</w:t>
      </w:r>
      <w:r>
        <w:rPr>
          <w:rFonts w:hint="eastAsia"/>
          <w:sz w:val="32"/>
        </w:rPr>
        <w:t>版</w:t>
      </w:r>
      <w:r>
        <w:rPr>
          <w:rFonts w:hint="eastAsia"/>
          <w:sz w:val="32"/>
        </w:rPr>
        <w:t>)</w:t>
      </w:r>
    </w:p>
    <w:p w14:paraId="3603E9D8" w14:textId="77777777" w:rsidR="00473008" w:rsidRPr="00473008" w:rsidRDefault="00473008" w:rsidP="002319B9">
      <w:pPr>
        <w:spacing w:line="360" w:lineRule="auto"/>
        <w:rPr>
          <w:rFonts w:hint="eastAsia"/>
          <w:sz w:val="32"/>
        </w:rPr>
      </w:pPr>
    </w:p>
    <w:p w14:paraId="4D80D15D" w14:textId="318F0112" w:rsidR="002319B9" w:rsidRDefault="002319B9" w:rsidP="002319B9">
      <w:pPr>
        <w:jc w:val="left"/>
        <w:rPr>
          <w:sz w:val="32"/>
        </w:rPr>
      </w:pPr>
      <w:r>
        <w:rPr>
          <w:rFonts w:hint="eastAsia"/>
          <w:sz w:val="32"/>
        </w:rPr>
        <w:t xml:space="preserve">7. </w:t>
      </w:r>
      <w:r>
        <w:rPr>
          <w:rFonts w:hint="eastAsia"/>
          <w:sz w:val="32"/>
        </w:rPr>
        <w:t>设计体会</w:t>
      </w:r>
    </w:p>
    <w:p w14:paraId="5628D7D8" w14:textId="0C9E2544" w:rsidR="00473008" w:rsidRPr="00473008" w:rsidRDefault="00473008" w:rsidP="00473008">
      <w:pPr>
        <w:ind w:firstLineChars="200" w:firstLine="600"/>
        <w:jc w:val="left"/>
        <w:rPr>
          <w:rFonts w:hint="eastAsia"/>
          <w:sz w:val="30"/>
          <w:szCs w:val="30"/>
        </w:rPr>
      </w:pPr>
      <w:r w:rsidRPr="00473008">
        <w:rPr>
          <w:rFonts w:hint="eastAsia"/>
          <w:sz w:val="30"/>
          <w:szCs w:val="30"/>
        </w:rPr>
        <w:t>通过本次对</w:t>
      </w:r>
      <w:r>
        <w:rPr>
          <w:rFonts w:hint="eastAsia"/>
          <w:sz w:val="30"/>
          <w:szCs w:val="30"/>
        </w:rPr>
        <w:t>数码产品</w:t>
      </w:r>
      <w:r w:rsidRPr="00473008">
        <w:rPr>
          <w:rFonts w:hint="eastAsia"/>
          <w:sz w:val="30"/>
          <w:szCs w:val="30"/>
        </w:rPr>
        <w:t>信息的</w:t>
      </w:r>
      <w:proofErr w:type="gramStart"/>
      <w:r w:rsidRPr="00473008">
        <w:rPr>
          <w:rFonts w:hint="eastAsia"/>
          <w:sz w:val="30"/>
          <w:szCs w:val="30"/>
        </w:rPr>
        <w:t>增删改查界面</w:t>
      </w:r>
      <w:proofErr w:type="gramEnd"/>
      <w:r w:rsidRPr="00473008">
        <w:rPr>
          <w:rFonts w:hint="eastAsia"/>
          <w:sz w:val="30"/>
          <w:szCs w:val="30"/>
        </w:rPr>
        <w:t>的简单实现，让我更加深入的</w:t>
      </w:r>
      <w:r w:rsidR="001F59C1">
        <w:rPr>
          <w:rFonts w:hint="eastAsia"/>
          <w:sz w:val="30"/>
          <w:szCs w:val="30"/>
        </w:rPr>
        <w:t>了解了</w:t>
      </w:r>
      <w:r w:rsidRPr="00473008">
        <w:rPr>
          <w:rFonts w:hint="eastAsia"/>
          <w:sz w:val="30"/>
          <w:szCs w:val="30"/>
        </w:rPr>
        <w:t>书本上</w:t>
      </w:r>
      <w:r w:rsidR="001F59C1" w:rsidRPr="00473008">
        <w:rPr>
          <w:rFonts w:hint="eastAsia"/>
          <w:sz w:val="30"/>
          <w:szCs w:val="30"/>
        </w:rPr>
        <w:t>学习</w:t>
      </w:r>
      <w:r w:rsidR="001F59C1">
        <w:rPr>
          <w:rFonts w:hint="eastAsia"/>
          <w:sz w:val="30"/>
          <w:szCs w:val="30"/>
        </w:rPr>
        <w:t>的</w:t>
      </w:r>
      <w:r w:rsidRPr="00473008">
        <w:rPr>
          <w:rFonts w:hint="eastAsia"/>
          <w:sz w:val="30"/>
          <w:szCs w:val="30"/>
        </w:rPr>
        <w:t>知识</w:t>
      </w:r>
      <w:r w:rsidR="001F59C1">
        <w:rPr>
          <w:rFonts w:hint="eastAsia"/>
          <w:sz w:val="30"/>
          <w:szCs w:val="30"/>
        </w:rPr>
        <w:t>。刚开始</w:t>
      </w:r>
      <w:r w:rsidRPr="00473008">
        <w:rPr>
          <w:rFonts w:hint="eastAsia"/>
          <w:sz w:val="30"/>
          <w:szCs w:val="30"/>
        </w:rPr>
        <w:t>做</w:t>
      </w:r>
      <w:r w:rsidR="001F59C1">
        <w:rPr>
          <w:rFonts w:hint="eastAsia"/>
          <w:sz w:val="30"/>
          <w:szCs w:val="30"/>
        </w:rPr>
        <w:t>这个</w:t>
      </w:r>
      <w:r w:rsidRPr="00473008">
        <w:rPr>
          <w:rFonts w:hint="eastAsia"/>
          <w:sz w:val="30"/>
          <w:szCs w:val="30"/>
        </w:rPr>
        <w:t>管理系统对我来说还是比较困难的，但是通过不断地查找资料以及老师</w:t>
      </w:r>
      <w:r>
        <w:rPr>
          <w:rFonts w:hint="eastAsia"/>
          <w:sz w:val="30"/>
          <w:szCs w:val="30"/>
        </w:rPr>
        <w:t>同学</w:t>
      </w:r>
      <w:r w:rsidRPr="00473008">
        <w:rPr>
          <w:rFonts w:hint="eastAsia"/>
          <w:sz w:val="30"/>
          <w:szCs w:val="30"/>
        </w:rPr>
        <w:t>的帮助，让我的系统也</w:t>
      </w:r>
      <w:proofErr w:type="gramStart"/>
      <w:r w:rsidRPr="00473008">
        <w:rPr>
          <w:rFonts w:hint="eastAsia"/>
          <w:sz w:val="30"/>
          <w:szCs w:val="30"/>
        </w:rPr>
        <w:t>一</w:t>
      </w:r>
      <w:proofErr w:type="gramEnd"/>
      <w:r w:rsidRPr="00473008">
        <w:rPr>
          <w:rFonts w:hint="eastAsia"/>
          <w:sz w:val="30"/>
          <w:szCs w:val="30"/>
        </w:rPr>
        <w:t>步步完善起来，实践出真知，在以后的学习中我们也不仅仅要理解课本上的知识，还要尝试着融会贯通。</w:t>
      </w:r>
    </w:p>
    <w:sectPr w:rsidR="00473008" w:rsidRPr="00473008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2DFD1" w14:textId="77777777" w:rsidR="008C7888" w:rsidRDefault="008C7888" w:rsidP="000463EF">
      <w:r>
        <w:separator/>
      </w:r>
    </w:p>
  </w:endnote>
  <w:endnote w:type="continuationSeparator" w:id="0">
    <w:p w14:paraId="01149758" w14:textId="77777777" w:rsidR="008C7888" w:rsidRDefault="008C7888" w:rsidP="00046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BCAE9" w14:textId="77777777" w:rsidR="008C7888" w:rsidRDefault="008C7888" w:rsidP="000463EF">
      <w:r>
        <w:separator/>
      </w:r>
    </w:p>
  </w:footnote>
  <w:footnote w:type="continuationSeparator" w:id="0">
    <w:p w14:paraId="5F3EB221" w14:textId="77777777" w:rsidR="008C7888" w:rsidRDefault="008C7888" w:rsidP="000463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03745"/>
    <w:multiLevelType w:val="hybridMultilevel"/>
    <w:tmpl w:val="712AFA9E"/>
    <w:lvl w:ilvl="0" w:tplc="B60C768C">
      <w:start w:val="1"/>
      <w:numFmt w:val="decimal"/>
      <w:lvlText w:val="%1."/>
      <w:lvlJc w:val="left"/>
      <w:pPr>
        <w:ind w:left="170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40" w:hanging="420"/>
      </w:pPr>
    </w:lvl>
    <w:lvl w:ilvl="2" w:tplc="0409001B" w:tentative="1">
      <w:start w:val="1"/>
      <w:numFmt w:val="lowerRoman"/>
      <w:lvlText w:val="%3."/>
      <w:lvlJc w:val="right"/>
      <w:pPr>
        <w:ind w:left="2560" w:hanging="420"/>
      </w:pPr>
    </w:lvl>
    <w:lvl w:ilvl="3" w:tplc="0409000F" w:tentative="1">
      <w:start w:val="1"/>
      <w:numFmt w:val="decimal"/>
      <w:lvlText w:val="%4."/>
      <w:lvlJc w:val="left"/>
      <w:pPr>
        <w:ind w:left="2980" w:hanging="420"/>
      </w:pPr>
    </w:lvl>
    <w:lvl w:ilvl="4" w:tplc="04090019" w:tentative="1">
      <w:start w:val="1"/>
      <w:numFmt w:val="lowerLetter"/>
      <w:lvlText w:val="%5)"/>
      <w:lvlJc w:val="left"/>
      <w:pPr>
        <w:ind w:left="3400" w:hanging="420"/>
      </w:pPr>
    </w:lvl>
    <w:lvl w:ilvl="5" w:tplc="0409001B" w:tentative="1">
      <w:start w:val="1"/>
      <w:numFmt w:val="lowerRoman"/>
      <w:lvlText w:val="%6."/>
      <w:lvlJc w:val="right"/>
      <w:pPr>
        <w:ind w:left="3820" w:hanging="420"/>
      </w:pPr>
    </w:lvl>
    <w:lvl w:ilvl="6" w:tplc="0409000F" w:tentative="1">
      <w:start w:val="1"/>
      <w:numFmt w:val="decimal"/>
      <w:lvlText w:val="%7."/>
      <w:lvlJc w:val="left"/>
      <w:pPr>
        <w:ind w:left="4240" w:hanging="420"/>
      </w:pPr>
    </w:lvl>
    <w:lvl w:ilvl="7" w:tplc="04090019" w:tentative="1">
      <w:start w:val="1"/>
      <w:numFmt w:val="lowerLetter"/>
      <w:lvlText w:val="%8)"/>
      <w:lvlJc w:val="left"/>
      <w:pPr>
        <w:ind w:left="4660" w:hanging="420"/>
      </w:pPr>
    </w:lvl>
    <w:lvl w:ilvl="8" w:tplc="0409001B" w:tentative="1">
      <w:start w:val="1"/>
      <w:numFmt w:val="lowerRoman"/>
      <w:lvlText w:val="%9."/>
      <w:lvlJc w:val="right"/>
      <w:pPr>
        <w:ind w:left="5080" w:hanging="420"/>
      </w:pPr>
    </w:lvl>
  </w:abstractNum>
  <w:abstractNum w:abstractNumId="1" w15:restartNumberingAfterBreak="0">
    <w:nsid w:val="42CD02DC"/>
    <w:multiLevelType w:val="hybridMultilevel"/>
    <w:tmpl w:val="6C4E4936"/>
    <w:lvl w:ilvl="0" w:tplc="902432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FB32F5F"/>
    <w:multiLevelType w:val="hybridMultilevel"/>
    <w:tmpl w:val="865CD656"/>
    <w:lvl w:ilvl="0" w:tplc="08BC571E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68152970">
    <w:abstractNumId w:val="0"/>
  </w:num>
  <w:num w:numId="2" w16cid:durableId="1282691290">
    <w:abstractNumId w:val="1"/>
  </w:num>
  <w:num w:numId="3" w16cid:durableId="1762290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50DE"/>
    <w:rsid w:val="0004111F"/>
    <w:rsid w:val="000463EF"/>
    <w:rsid w:val="00050038"/>
    <w:rsid w:val="00085A64"/>
    <w:rsid w:val="000D0958"/>
    <w:rsid w:val="00101E84"/>
    <w:rsid w:val="00104A10"/>
    <w:rsid w:val="00166226"/>
    <w:rsid w:val="001B4777"/>
    <w:rsid w:val="001B742F"/>
    <w:rsid w:val="001E624E"/>
    <w:rsid w:val="001F59C1"/>
    <w:rsid w:val="0021672D"/>
    <w:rsid w:val="002319B9"/>
    <w:rsid w:val="00244A88"/>
    <w:rsid w:val="00271C59"/>
    <w:rsid w:val="00291491"/>
    <w:rsid w:val="002A0E44"/>
    <w:rsid w:val="002C37FF"/>
    <w:rsid w:val="00370EE3"/>
    <w:rsid w:val="0037795D"/>
    <w:rsid w:val="00384D37"/>
    <w:rsid w:val="003862D6"/>
    <w:rsid w:val="003D247E"/>
    <w:rsid w:val="003D4DDA"/>
    <w:rsid w:val="0040075B"/>
    <w:rsid w:val="00473008"/>
    <w:rsid w:val="00497175"/>
    <w:rsid w:val="004E2499"/>
    <w:rsid w:val="00574DF0"/>
    <w:rsid w:val="0061743F"/>
    <w:rsid w:val="00657703"/>
    <w:rsid w:val="00682A48"/>
    <w:rsid w:val="00723B22"/>
    <w:rsid w:val="00726542"/>
    <w:rsid w:val="007728DB"/>
    <w:rsid w:val="0077713C"/>
    <w:rsid w:val="00814E21"/>
    <w:rsid w:val="008250DE"/>
    <w:rsid w:val="00857C92"/>
    <w:rsid w:val="008608A8"/>
    <w:rsid w:val="00881513"/>
    <w:rsid w:val="008C7888"/>
    <w:rsid w:val="00986822"/>
    <w:rsid w:val="009D5E54"/>
    <w:rsid w:val="009E2C89"/>
    <w:rsid w:val="00A058AF"/>
    <w:rsid w:val="00A11A38"/>
    <w:rsid w:val="00A52DCA"/>
    <w:rsid w:val="00A70751"/>
    <w:rsid w:val="00A77629"/>
    <w:rsid w:val="00AC26D3"/>
    <w:rsid w:val="00B05FBA"/>
    <w:rsid w:val="00B54AF3"/>
    <w:rsid w:val="00B9072D"/>
    <w:rsid w:val="00BB216F"/>
    <w:rsid w:val="00BF5077"/>
    <w:rsid w:val="00C000ED"/>
    <w:rsid w:val="00C30C7C"/>
    <w:rsid w:val="00C751C8"/>
    <w:rsid w:val="00CA06A4"/>
    <w:rsid w:val="00D65FE3"/>
    <w:rsid w:val="00DE70CA"/>
    <w:rsid w:val="00E10D00"/>
    <w:rsid w:val="00EA244C"/>
    <w:rsid w:val="00EC7DE9"/>
    <w:rsid w:val="00EE6B14"/>
    <w:rsid w:val="00F124BA"/>
    <w:rsid w:val="00F61A98"/>
    <w:rsid w:val="00F97B62"/>
    <w:rsid w:val="00FC3DB7"/>
    <w:rsid w:val="00FC5B0C"/>
    <w:rsid w:val="16842B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216D81"/>
  <w15:docId w15:val="{C8E42C92-1F2D-4B38-AAEC-1368A2B6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99"/>
    <w:unhideWhenUsed/>
    <w:rsid w:val="00A058AF"/>
    <w:pPr>
      <w:ind w:firstLineChars="200" w:firstLine="420"/>
    </w:pPr>
  </w:style>
  <w:style w:type="table" w:styleId="aa">
    <w:name w:val="Table Grid"/>
    <w:basedOn w:val="a1"/>
    <w:uiPriority w:val="59"/>
    <w:rsid w:val="00DE70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8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541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8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19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38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36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</TotalTime>
  <Pages>36</Pages>
  <Words>3501</Words>
  <Characters>19962</Characters>
  <Application>Microsoft Office Word</Application>
  <DocSecurity>0</DocSecurity>
  <Lines>166</Lines>
  <Paragraphs>46</Paragraphs>
  <ScaleCrop>false</ScaleCrop>
  <Company>微软中国</Company>
  <LinksUpToDate>false</LinksUpToDate>
  <CharactersWithSpaces>23417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张 清晨</cp:lastModifiedBy>
  <cp:revision>5</cp:revision>
  <dcterms:created xsi:type="dcterms:W3CDTF">2022-12-14T08:29:00Z</dcterms:created>
  <dcterms:modified xsi:type="dcterms:W3CDTF">2022-12-17T14:08:00Z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