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6766" w14:textId="66FCE537" w:rsidR="00855FAE" w:rsidRDefault="004C030E">
      <w:pPr>
        <w:rPr>
          <w:lang w:val="en-US"/>
        </w:rPr>
      </w:pPr>
      <w:r>
        <w:rPr>
          <w:lang w:val="en-US"/>
        </w:rPr>
        <w:t>Testing For the Documentation</w:t>
      </w:r>
    </w:p>
    <w:p w14:paraId="64CA81E8" w14:textId="77777777" w:rsidR="006B44BB" w:rsidRDefault="006B44BB">
      <w:pPr>
        <w:rPr>
          <w:lang w:val="en-US"/>
        </w:rPr>
      </w:pPr>
    </w:p>
    <w:p w14:paraId="74B71EA6" w14:textId="77777777" w:rsidR="006B44BB" w:rsidRDefault="006B44BB">
      <w:pPr>
        <w:rPr>
          <w:lang w:val="en-US"/>
        </w:rPr>
      </w:pPr>
    </w:p>
    <w:p w14:paraId="49F04A5C" w14:textId="77777777" w:rsidR="006B44BB" w:rsidRDefault="006B44BB">
      <w:pPr>
        <w:rPr>
          <w:lang w:val="en-US"/>
        </w:rPr>
      </w:pPr>
    </w:p>
    <w:p w14:paraId="14A0B1BA" w14:textId="2552E1B4" w:rsidR="006B44BB" w:rsidRPr="004C030E" w:rsidRDefault="006B44BB">
      <w:pPr>
        <w:rPr>
          <w:lang w:val="en-US"/>
        </w:rPr>
      </w:pPr>
      <w:proofErr w:type="spellStart"/>
      <w:r>
        <w:rPr>
          <w:lang w:val="en-US"/>
        </w:rPr>
        <w:t>OFNOEIfnsoinofienaoienfeofwnw</w:t>
      </w:r>
      <w:proofErr w:type="spellEnd"/>
    </w:p>
    <w:sectPr w:rsidR="006B44BB" w:rsidRPr="004C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1"/>
    <w:rsid w:val="00003CBB"/>
    <w:rsid w:val="001A78CE"/>
    <w:rsid w:val="004C030E"/>
    <w:rsid w:val="006B44BB"/>
    <w:rsid w:val="00855FAE"/>
    <w:rsid w:val="00B10BCA"/>
    <w:rsid w:val="00B26271"/>
    <w:rsid w:val="00D55E5D"/>
    <w:rsid w:val="00DB2D9B"/>
    <w:rsid w:val="00F9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18D5"/>
  <w15:chartTrackingRefBased/>
  <w15:docId w15:val="{F74AF763-9C6C-4709-A51A-29EC64C3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62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62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 Zull Azri</dc:creator>
  <cp:keywords/>
  <dc:description/>
  <cp:lastModifiedBy>Naqib Zull Azri</cp:lastModifiedBy>
  <cp:revision>3</cp:revision>
  <dcterms:created xsi:type="dcterms:W3CDTF">2025-05-19T16:34:00Z</dcterms:created>
  <dcterms:modified xsi:type="dcterms:W3CDTF">2025-05-19T20:14:00Z</dcterms:modified>
</cp:coreProperties>
</file>