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9FE15" w14:textId="77777777" w:rsidR="0014573C" w:rsidRDefault="009B56BD">
      <w:r>
        <w:t>Ai Enemy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56BD" w14:paraId="60C8CD33" w14:textId="77777777" w:rsidTr="009B56BD">
        <w:tc>
          <w:tcPr>
            <w:tcW w:w="2263" w:type="dxa"/>
          </w:tcPr>
          <w:p w14:paraId="36E54099" w14:textId="77777777" w:rsidR="009B56BD" w:rsidRDefault="009B56BD">
            <w:r>
              <w:t>Enemy Name</w:t>
            </w:r>
          </w:p>
        </w:tc>
        <w:tc>
          <w:tcPr>
            <w:tcW w:w="6753" w:type="dxa"/>
          </w:tcPr>
          <w:p w14:paraId="13EC06AD" w14:textId="77777777" w:rsidR="009B56BD" w:rsidRDefault="009B56BD"/>
        </w:tc>
      </w:tr>
      <w:tr w:rsidR="009B56BD" w14:paraId="00340041" w14:textId="77777777" w:rsidTr="008D0F31">
        <w:tc>
          <w:tcPr>
            <w:tcW w:w="9016" w:type="dxa"/>
            <w:gridSpan w:val="2"/>
          </w:tcPr>
          <w:p w14:paraId="1274F9C4" w14:textId="77777777" w:rsidR="00725260" w:rsidRDefault="009B56BD" w:rsidP="00725260">
            <w:r>
              <w:t>Enemy Attack Mechanics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2C9E9EAF" w14:textId="77777777" w:rsidR="00725260" w:rsidRDefault="00725260" w:rsidP="00725260"/>
          <w:p w14:paraId="5C3A682E" w14:textId="77777777" w:rsidR="00725260" w:rsidRDefault="00725260" w:rsidP="00725260"/>
          <w:p w14:paraId="47BB86ED" w14:textId="77777777" w:rsidR="009B56BD" w:rsidRDefault="009B56BD" w:rsidP="00725260">
            <w:r>
              <w:br/>
            </w:r>
            <w:r w:rsidR="00725260">
              <w:br/>
            </w:r>
            <w:r w:rsidR="00725260"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9B56BD" w14:paraId="50A9955E" w14:textId="77777777" w:rsidTr="00E1776C">
        <w:tc>
          <w:tcPr>
            <w:tcW w:w="9016" w:type="dxa"/>
            <w:gridSpan w:val="2"/>
          </w:tcPr>
          <w:p w14:paraId="65FA5C08" w14:textId="77777777" w:rsidR="009B56BD" w:rsidRDefault="009B56BD" w:rsidP="009B56BD">
            <w:pPr>
              <w:jc w:val="center"/>
            </w:pPr>
            <w:r>
              <w:t>Stats</w:t>
            </w:r>
          </w:p>
        </w:tc>
      </w:tr>
      <w:tr w:rsidR="009B56BD" w14:paraId="69EDE7CB" w14:textId="77777777" w:rsidTr="009B56BD">
        <w:tc>
          <w:tcPr>
            <w:tcW w:w="2263" w:type="dxa"/>
          </w:tcPr>
          <w:p w14:paraId="14D4260C" w14:textId="77777777" w:rsidR="009B56BD" w:rsidRDefault="009B56BD">
            <w:r>
              <w:t>Health</w:t>
            </w:r>
          </w:p>
        </w:tc>
        <w:tc>
          <w:tcPr>
            <w:tcW w:w="6753" w:type="dxa"/>
          </w:tcPr>
          <w:p w14:paraId="29C4473E" w14:textId="77777777" w:rsidR="009B56BD" w:rsidRDefault="009B56BD"/>
        </w:tc>
      </w:tr>
      <w:tr w:rsidR="009B56BD" w14:paraId="235EEBF0" w14:textId="77777777" w:rsidTr="009B56BD">
        <w:tc>
          <w:tcPr>
            <w:tcW w:w="2263" w:type="dxa"/>
          </w:tcPr>
          <w:p w14:paraId="66E24184" w14:textId="77777777" w:rsidR="009B56BD" w:rsidRDefault="009B56BD">
            <w:r>
              <w:t>Damage</w:t>
            </w:r>
          </w:p>
        </w:tc>
        <w:tc>
          <w:tcPr>
            <w:tcW w:w="6753" w:type="dxa"/>
          </w:tcPr>
          <w:p w14:paraId="10F85EF1" w14:textId="77777777" w:rsidR="009B56BD" w:rsidRDefault="009B56BD"/>
        </w:tc>
      </w:tr>
      <w:tr w:rsidR="009B56BD" w14:paraId="3EAC28BA" w14:textId="77777777" w:rsidTr="009B56BD">
        <w:tc>
          <w:tcPr>
            <w:tcW w:w="2263" w:type="dxa"/>
          </w:tcPr>
          <w:p w14:paraId="0B8E2C5C" w14:textId="77777777" w:rsidR="009B56BD" w:rsidRDefault="009B56BD">
            <w:r>
              <w:t>Armo</w:t>
            </w:r>
            <w:r w:rsidR="008B21C9">
              <w:t>u</w:t>
            </w:r>
            <w:r>
              <w:t>r</w:t>
            </w:r>
          </w:p>
        </w:tc>
        <w:tc>
          <w:tcPr>
            <w:tcW w:w="6753" w:type="dxa"/>
          </w:tcPr>
          <w:p w14:paraId="6848748D" w14:textId="77777777" w:rsidR="009B56BD" w:rsidRDefault="009B56BD"/>
        </w:tc>
      </w:tr>
      <w:tr w:rsidR="009B56BD" w14:paraId="0B72C139" w14:textId="77777777" w:rsidTr="009B56BD">
        <w:tc>
          <w:tcPr>
            <w:tcW w:w="2263" w:type="dxa"/>
          </w:tcPr>
          <w:p w14:paraId="6DA349CD" w14:textId="77777777" w:rsidR="009B56BD" w:rsidRDefault="008B21C9">
            <w:r>
              <w:t>Experience Drop</w:t>
            </w:r>
          </w:p>
        </w:tc>
        <w:tc>
          <w:tcPr>
            <w:tcW w:w="6753" w:type="dxa"/>
          </w:tcPr>
          <w:p w14:paraId="2C531C55" w14:textId="77777777" w:rsidR="009B56BD" w:rsidRDefault="009B56BD"/>
        </w:tc>
      </w:tr>
      <w:tr w:rsidR="008B21C9" w14:paraId="4E790187" w14:textId="77777777" w:rsidTr="00725260">
        <w:trPr>
          <w:trHeight w:val="6899"/>
        </w:trPr>
        <w:tc>
          <w:tcPr>
            <w:tcW w:w="9016" w:type="dxa"/>
            <w:gridSpan w:val="2"/>
          </w:tcPr>
          <w:p w14:paraId="4C6B611A" w14:textId="77777777" w:rsidR="008B21C9" w:rsidRDefault="008B21C9" w:rsidP="00725260">
            <w:bookmarkStart w:id="0" w:name="_GoBack"/>
            <w:bookmarkEnd w:id="0"/>
            <w:r>
              <w:lastRenderedPageBreak/>
              <w:t>Animations Required (In an animation tree)</w:t>
            </w:r>
          </w:p>
        </w:tc>
      </w:tr>
      <w:tr w:rsidR="00725260" w14:paraId="26AC1F39" w14:textId="77777777" w:rsidTr="009B56BD">
        <w:tc>
          <w:tcPr>
            <w:tcW w:w="2263" w:type="dxa"/>
          </w:tcPr>
          <w:p w14:paraId="133C8524" w14:textId="77777777" w:rsidR="00725260" w:rsidRDefault="00725260" w:rsidP="00725260">
            <w:r>
              <w:t>Associated Research Completed</w:t>
            </w:r>
          </w:p>
        </w:tc>
        <w:tc>
          <w:tcPr>
            <w:tcW w:w="6753" w:type="dxa"/>
          </w:tcPr>
          <w:p w14:paraId="13CC7B8A" w14:textId="77777777" w:rsidR="00725260" w:rsidRDefault="00725260" w:rsidP="00725260">
            <w:r>
              <w:t>Yes                                          No</w:t>
            </w:r>
          </w:p>
        </w:tc>
      </w:tr>
    </w:tbl>
    <w:p w14:paraId="34368920" w14:textId="77777777" w:rsidR="009B56BD" w:rsidRDefault="009B56BD"/>
    <w:sectPr w:rsidR="009B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D"/>
    <w:rsid w:val="000670CD"/>
    <w:rsid w:val="00725260"/>
    <w:rsid w:val="008026C0"/>
    <w:rsid w:val="008B21C9"/>
    <w:rsid w:val="009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96CA"/>
  <w15:chartTrackingRefBased/>
  <w15:docId w15:val="{98962B4A-B49A-40E6-8E97-16424582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Liam.Bargh</dc:creator>
  <cp:keywords/>
  <dc:description/>
  <cp:lastModifiedBy>Liam.Bargh</cp:lastModifiedBy>
  <cp:revision>1</cp:revision>
  <dcterms:created xsi:type="dcterms:W3CDTF">2018-02-19T23:28:00Z</dcterms:created>
  <dcterms:modified xsi:type="dcterms:W3CDTF">2018-02-20T00:09:00Z</dcterms:modified>
</cp:coreProperties>
</file>