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ROSINE Qénân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 rue Chanzy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72100 LE MANS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07 65 72 97 20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 : Demande de stage, PJ : CV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Madame, Monsieur,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Actuellement en bac pro système numérique au lycée Touchard-Washington au Mans, je suis à la recherche d’une entreprise qui pourrait m’accueillir dans le cadre d’un stage conventionné d’une durée de 4 semaines. Du 20 mars au 14 Avril 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C’est donc tout naturellement que je me suis tourné vers votre entreprise dont le secteur d’activité correspond parfaitement à mes aspirations professionnelles futures. Je serai honoré de pouvoir parfaire mes connaissances en intégrant votre équipe en tant que stagiaire.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cadre de ma scolarité, j’ai toujours su faire preuve d'une grande assiduité et ma détermination est le reflet du vif intérêt que je porte aux domaines du développement web. Rigoureux, appliqué, dynamique, agréable, imaginatif et persévérant, je pense avoir toutes les qualités pour vous satisfaire pendant ces 4 semaine de stage.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vous remercie vivement de l’attention que vous porterez à cette demande de stage. Je me tiens à votre disposition pour un entretient.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l’attente de votre réponse, je vous prie d’agréer, Madame, Monsieur, l’expression de mon plus profond respect.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Qénân ROSINE.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righ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