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ACFA4" w14:textId="77777777" w:rsidR="0057675F" w:rsidRPr="0057675F" w:rsidRDefault="0057675F" w:rsidP="0057675F">
      <w:pPr>
        <w:spacing w:before="240" w:after="240" w:line="240" w:lineRule="auto"/>
        <w:ind w:left="120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57675F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Conditional Statements</w:t>
      </w:r>
    </w:p>
    <w:p w14:paraId="611A5BB8" w14:textId="53A22367" w:rsidR="00353CAF" w:rsidRPr="00BB0A11" w:rsidRDefault="00353CAF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Detyra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 xml:space="preserve"> 1.</w:t>
      </w:r>
    </w:p>
    <w:p w14:paraId="04583AF4" w14:textId="5B79B00B" w:rsidR="00353CAF" w:rsidRPr="00BB0A11" w:rsidRDefault="00353CAF">
      <w:pPr>
        <w:rPr>
          <w:rFonts w:ascii="Lucida Console" w:hAnsi="Lucida Console"/>
          <w:b/>
          <w:bCs/>
          <w:sz w:val="28"/>
          <w:szCs w:val="28"/>
        </w:rPr>
      </w:pPr>
      <w:r w:rsidRPr="00BB0A11">
        <w:rPr>
          <w:rFonts w:ascii="Lucida Console" w:hAnsi="Lucida Console"/>
          <w:b/>
          <w:bCs/>
          <w:sz w:val="28"/>
          <w:szCs w:val="28"/>
        </w:rPr>
        <w:t>Kodi:</w:t>
      </w:r>
    </w:p>
    <w:p w14:paraId="47652E26" w14:textId="77777777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A848FD" w14:textId="0DD5604F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numri1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04DBF0" w14:textId="4DDC7FFB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671B6" w14:textId="1F268C63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numri2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F51FB2" w14:textId="77777777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DBB92" w14:textId="34375A97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(numri1 &gt; numri2)</w:t>
      </w:r>
    </w:p>
    <w:p w14:paraId="26A18397" w14:textId="4A9B2367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421080" w14:textId="34199ED4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numri1 = numri1 + numri2;</w:t>
      </w:r>
    </w:p>
    <w:p w14:paraId="0A7FAD69" w14:textId="34CC2498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numri2 = numri1 - numri2;</w:t>
      </w:r>
    </w:p>
    <w:p w14:paraId="5F2C3D61" w14:textId="731BCCA3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numri1 = numri1 - numri2;</w:t>
      </w:r>
    </w:p>
    <w:p w14:paraId="3F3BA0D5" w14:textId="61571843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5E91D" w14:textId="654AA565" w:rsidR="00353CAF" w:rsidRDefault="00353CAF" w:rsidP="003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pare: {0},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{1}"</w:t>
      </w:r>
      <w:r>
        <w:rPr>
          <w:rFonts w:ascii="Consolas" w:hAnsi="Consolas" w:cs="Consolas"/>
          <w:color w:val="000000"/>
          <w:sz w:val="19"/>
          <w:szCs w:val="19"/>
        </w:rPr>
        <w:t>, numri1, numri2);</w:t>
      </w:r>
    </w:p>
    <w:p w14:paraId="666371C8" w14:textId="7BB7F279" w:rsidR="00353CAF" w:rsidRDefault="00353CAF" w:rsidP="00353CAF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0004D1" w14:textId="73A77F5F" w:rsidR="00353CAF" w:rsidRPr="00BB0A11" w:rsidRDefault="00353CAF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Rezultati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>:</w:t>
      </w:r>
    </w:p>
    <w:p w14:paraId="7BCE6375" w14:textId="0AEC39DD" w:rsidR="00353CAF" w:rsidRDefault="00353CAF">
      <w:r>
        <w:rPr>
          <w:noProof/>
        </w:rPr>
        <w:drawing>
          <wp:inline distT="0" distB="0" distL="0" distR="0" wp14:anchorId="472EDDFC" wp14:editId="253A47EC">
            <wp:extent cx="2637155" cy="988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8AA9" w14:textId="48F831C9" w:rsidR="00C00770" w:rsidRDefault="00C00770"/>
    <w:p w14:paraId="749AD54A" w14:textId="58FF8F1B" w:rsidR="00C00770" w:rsidRDefault="00C00770"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Detyra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 xml:space="preserve"> 2</w:t>
      </w:r>
      <w:r>
        <w:t>.</w:t>
      </w:r>
    </w:p>
    <w:p w14:paraId="5F21D3B3" w14:textId="089D5948" w:rsidR="00C00770" w:rsidRPr="00BB0A11" w:rsidRDefault="00C00770">
      <w:pPr>
        <w:rPr>
          <w:rFonts w:ascii="Lucida Console" w:hAnsi="Lucida Console"/>
          <w:b/>
          <w:bCs/>
          <w:sz w:val="28"/>
          <w:szCs w:val="28"/>
        </w:rPr>
      </w:pPr>
      <w:r w:rsidRPr="00BB0A11">
        <w:rPr>
          <w:rFonts w:ascii="Lucida Console" w:hAnsi="Lucida Console"/>
          <w:b/>
          <w:bCs/>
          <w:sz w:val="28"/>
          <w:szCs w:val="28"/>
        </w:rPr>
        <w:t>Kodi:</w:t>
      </w:r>
    </w:p>
    <w:p w14:paraId="0A1CBE7D" w14:textId="77777777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47E8E" w14:textId="71D7233D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37C975" w14:textId="656FE1A8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384600" w14:textId="1030C5AC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E24631" w14:textId="3A1C1095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B979F" w14:textId="61B4E756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E49617" w14:textId="77777777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EB66B" w14:textId="741BCBD2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8D3FB" w14:textId="6967219C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904FF" w14:textId="34815449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1890B" w14:textId="608B3C99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3661B" w14:textId="58A0AFBE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0DDFE" w14:textId="2782F706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13E5B" w14:textId="664B6357" w:rsidR="009305DC" w:rsidRDefault="009305DC" w:rsidP="009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6E5F7" w14:textId="752EE95A" w:rsidR="009305DC" w:rsidRDefault="009305DC" w:rsidP="009305DC"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A7656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1E8AFCAD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2F203881" w14:textId="1FDA8E1F" w:rsidR="00C00770" w:rsidRPr="00BB0A11" w:rsidRDefault="00C00770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lastRenderedPageBreak/>
        <w:t>Rezultati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>:</w:t>
      </w:r>
    </w:p>
    <w:p w14:paraId="20205BB0" w14:textId="786E3B20" w:rsidR="00C00770" w:rsidRDefault="009305DC">
      <w:r>
        <w:rPr>
          <w:noProof/>
        </w:rPr>
        <w:drawing>
          <wp:inline distT="0" distB="0" distL="0" distR="0" wp14:anchorId="00ED0EB4" wp14:editId="37D3CFF7">
            <wp:extent cx="1254760" cy="1095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33A3" w14:textId="08CCB52E" w:rsidR="000B7205" w:rsidRDefault="000B7205"/>
    <w:p w14:paraId="304F6BB2" w14:textId="15E25B8C" w:rsidR="000B7205" w:rsidRPr="00BB0A11" w:rsidRDefault="000B7205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Detyta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 xml:space="preserve"> 3.</w:t>
      </w:r>
    </w:p>
    <w:p w14:paraId="27DEB8C4" w14:textId="3D4B2013" w:rsidR="000B7205" w:rsidRPr="00BB0A11" w:rsidRDefault="000B7205">
      <w:pPr>
        <w:rPr>
          <w:rFonts w:ascii="Lucida Console" w:hAnsi="Lucida Console"/>
          <w:b/>
          <w:bCs/>
          <w:sz w:val="28"/>
          <w:szCs w:val="28"/>
        </w:rPr>
      </w:pPr>
      <w:r w:rsidRPr="00BB0A11">
        <w:rPr>
          <w:rFonts w:ascii="Lucida Console" w:hAnsi="Lucida Console"/>
          <w:b/>
          <w:bCs/>
          <w:sz w:val="28"/>
          <w:szCs w:val="28"/>
        </w:rPr>
        <w:t>Kodi:</w:t>
      </w:r>
    </w:p>
    <w:p w14:paraId="3D81B378" w14:textId="77777777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EE354" w14:textId="6EAAFAB4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F3D41A" w14:textId="70CD908F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CA0F7" w14:textId="192FB95C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58146D" w14:textId="56E6B831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45444" w14:textId="6C350B5C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397E33" w14:textId="77777777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0CD4D" w14:textId="3610A93E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6810A86F" w14:textId="60B39C3E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AA3A2" w14:textId="4085EB63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4719E" w14:textId="6575D398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medhenjt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7863A" w14:textId="77777777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53205" w14:textId="337EA4E2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41CCA037" w14:textId="4E7FBB64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B32DF" w14:textId="2A831E0A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B8D7F" w14:textId="37870D02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medhenjt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01DFA" w14:textId="77777777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AB553" w14:textId="72D81114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14:paraId="06DAD8CB" w14:textId="4144E309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jane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barabart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B9A99" w14:textId="6876FF8F" w:rsidR="00B8541A" w:rsidRDefault="00B8541A" w:rsidP="00B85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A5392" w14:textId="51813C3F" w:rsidR="00B8541A" w:rsidRDefault="00B8541A" w:rsidP="00B8541A"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jane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medhenjt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3DEEF" w14:textId="34990B1E" w:rsidR="000B7205" w:rsidRPr="00BB0A11" w:rsidRDefault="000B7205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Rezultati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>:</w:t>
      </w:r>
    </w:p>
    <w:p w14:paraId="6E4C418E" w14:textId="329FF372" w:rsidR="000B7205" w:rsidRDefault="00B8541A">
      <w:r>
        <w:rPr>
          <w:noProof/>
        </w:rPr>
        <w:drawing>
          <wp:inline distT="0" distB="0" distL="0" distR="0" wp14:anchorId="1A50B0E7" wp14:editId="7C5060D6">
            <wp:extent cx="3551555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1EE3" w14:textId="77777777" w:rsidR="00353CAF" w:rsidRDefault="00353CAF"/>
    <w:p w14:paraId="525777EE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34CBBCA2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1AA290F0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2671B9D8" w14:textId="07106295" w:rsidR="007767B8" w:rsidRPr="00BB0A11" w:rsidRDefault="00883356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lastRenderedPageBreak/>
        <w:t>Detyra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 xml:space="preserve"> 4.</w:t>
      </w:r>
    </w:p>
    <w:p w14:paraId="0DBF76F0" w14:textId="74393CBD" w:rsidR="00883356" w:rsidRPr="00BB0A11" w:rsidRDefault="00883356">
      <w:pPr>
        <w:rPr>
          <w:rFonts w:ascii="Lucida Console" w:hAnsi="Lucida Console"/>
          <w:b/>
          <w:bCs/>
          <w:sz w:val="28"/>
          <w:szCs w:val="28"/>
        </w:rPr>
      </w:pPr>
      <w:r w:rsidRPr="00BB0A11">
        <w:rPr>
          <w:rFonts w:ascii="Lucida Console" w:hAnsi="Lucida Console"/>
          <w:b/>
          <w:bCs/>
          <w:sz w:val="28"/>
          <w:szCs w:val="28"/>
        </w:rPr>
        <w:t>Kodi:</w:t>
      </w:r>
    </w:p>
    <w:p w14:paraId="00900AB5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777DA" w14:textId="194E6E3C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BDC595" w14:textId="70E7BC2D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51ACE0" w14:textId="052AF606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61D0FF" w14:textId="5C2CF86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BB0FE" w14:textId="44427869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5E20D84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D4391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2F85D783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A97B28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</w:t>
      </w:r>
    </w:p>
    <w:p w14:paraId="4CE67AB5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FE4F0A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c;</w:t>
      </w:r>
    </w:p>
    <w:p w14:paraId="772B11F0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a - c;</w:t>
      </w:r>
    </w:p>
    <w:p w14:paraId="4A5C2630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c;</w:t>
      </w:r>
    </w:p>
    <w:p w14:paraId="4C31DEF8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3C0A3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14:paraId="32420050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12C166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a + b;</w:t>
      </w:r>
    </w:p>
    <w:p w14:paraId="4F9232B5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 = a - b;</w:t>
      </w:r>
    </w:p>
    <w:p w14:paraId="36B01CA0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a - b;</w:t>
      </w:r>
    </w:p>
    <w:p w14:paraId="1D46FBEC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73B3F63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FB8AB6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c)</w:t>
      </w:r>
    </w:p>
    <w:p w14:paraId="3B05487A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BA3A6C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b;</w:t>
      </w:r>
    </w:p>
    <w:p w14:paraId="076033BB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a - b;</w:t>
      </w:r>
    </w:p>
    <w:p w14:paraId="10AD2F07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b;</w:t>
      </w:r>
    </w:p>
    <w:p w14:paraId="5EF1EBD2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F0ADAF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43D69D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14:paraId="0A8CF5D2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BF26E9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c)</w:t>
      </w:r>
    </w:p>
    <w:p w14:paraId="2C449AFB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FA5610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c;</w:t>
      </w:r>
    </w:p>
    <w:p w14:paraId="44C49D92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a - c;</w:t>
      </w:r>
    </w:p>
    <w:p w14:paraId="45DDCA3F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c;</w:t>
      </w:r>
    </w:p>
    <w:p w14:paraId="68A4B56A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D09E3E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53783C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3842C2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65BF5B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c)</w:t>
      </w:r>
    </w:p>
    <w:p w14:paraId="1B6AC65A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481853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b + c;</w:t>
      </w:r>
    </w:p>
    <w:p w14:paraId="6ADA19BE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b - c;</w:t>
      </w:r>
    </w:p>
    <w:p w14:paraId="4C1A75F3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b - c;</w:t>
      </w:r>
    </w:p>
    <w:p w14:paraId="2E2BC2B8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D9E5B5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454E3AED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377EB2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b;</w:t>
      </w:r>
    </w:p>
    <w:p w14:paraId="1D046262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a - b;</w:t>
      </w:r>
    </w:p>
    <w:p w14:paraId="4C3F1CC6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b;</w:t>
      </w:r>
    </w:p>
    <w:p w14:paraId="2C3FA33C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65FD54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B452C4" w14:textId="77777777" w:rsidR="00883356" w:rsidRDefault="00883356" w:rsidP="0088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{1}, {2}"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14:paraId="5E74D7BF" w14:textId="094E42BA" w:rsidR="00883356" w:rsidRPr="00BB0A11" w:rsidRDefault="00883356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lastRenderedPageBreak/>
        <w:t>Rezultati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>:</w:t>
      </w:r>
    </w:p>
    <w:p w14:paraId="1A6280FC" w14:textId="426B25A3" w:rsidR="00883356" w:rsidRDefault="00883356">
      <w:r>
        <w:rPr>
          <w:noProof/>
        </w:rPr>
        <w:drawing>
          <wp:inline distT="0" distB="0" distL="0" distR="0" wp14:anchorId="17CA5C3E" wp14:editId="42460CF0">
            <wp:extent cx="1956435" cy="132905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C073" w14:textId="5CD6B446" w:rsidR="00A4322E" w:rsidRDefault="00A4322E"/>
    <w:p w14:paraId="33CEB99F" w14:textId="7DBEF300" w:rsidR="00A4322E" w:rsidRPr="00BB0A11" w:rsidRDefault="00A4322E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Detyra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 xml:space="preserve"> 5.</w:t>
      </w:r>
    </w:p>
    <w:p w14:paraId="217D3659" w14:textId="28345A6F" w:rsidR="00A4322E" w:rsidRPr="00BB0A11" w:rsidRDefault="0064684B">
      <w:pPr>
        <w:rPr>
          <w:rFonts w:ascii="Lucida Console" w:hAnsi="Lucida Console"/>
          <w:b/>
          <w:bCs/>
          <w:sz w:val="28"/>
          <w:szCs w:val="28"/>
        </w:rPr>
      </w:pPr>
      <w:r w:rsidRPr="00BB0A11">
        <w:rPr>
          <w:rFonts w:ascii="Lucida Console" w:hAnsi="Lucida Console"/>
          <w:b/>
          <w:bCs/>
          <w:sz w:val="28"/>
          <w:szCs w:val="28"/>
        </w:rPr>
        <w:t>Kodi:</w:t>
      </w:r>
    </w:p>
    <w:p w14:paraId="324CC2D0" w14:textId="77777777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 a number 0-9: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DA6C38" w14:textId="05EDB0AE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768532" w14:textId="77777777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0BBBC" w14:textId="0A9FADB3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14:paraId="708EFCB3" w14:textId="2AD75F21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816453" w14:textId="3F1B6F40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2A363" w14:textId="3DC9C03C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2E1A3" w14:textId="026D5971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6E76F" w14:textId="554C42AA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9502A" w14:textId="29ADDB2F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50FA2" w14:textId="7D68C165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5926B" w14:textId="3571FAB2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EE12B" w14:textId="1F6F301D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127B5" w14:textId="06B242CC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D129C" w14:textId="7205BD7E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782E1" w14:textId="4D29FCEF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F3A76" w14:textId="16A4BC4B" w:rsidR="0064684B" w:rsidRDefault="0064684B" w:rsidP="0064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7E1330" w14:textId="48D858D2" w:rsidR="0064684B" w:rsidRDefault="0064684B" w:rsidP="0064684B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393978" w14:textId="13843669" w:rsidR="0064684B" w:rsidRPr="00BB0A11" w:rsidRDefault="0064684B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Rezultati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>:</w:t>
      </w:r>
    </w:p>
    <w:p w14:paraId="52282931" w14:textId="10AB39BB" w:rsidR="0064684B" w:rsidRDefault="0064684B">
      <w:r>
        <w:rPr>
          <w:noProof/>
        </w:rPr>
        <w:drawing>
          <wp:inline distT="0" distB="0" distL="0" distR="0" wp14:anchorId="4D3D5E88" wp14:editId="0333101F">
            <wp:extent cx="1647825" cy="111633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6E30" w14:textId="0AD9E435" w:rsidR="00B8541A" w:rsidRDefault="00B8541A"/>
    <w:p w14:paraId="1246D5E7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1435DB94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2AA6E61E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52087636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641484A4" w14:textId="5FD6E47D" w:rsidR="00B8541A" w:rsidRPr="00BB0A11" w:rsidRDefault="00B8541A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lastRenderedPageBreak/>
        <w:t>Detyra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 xml:space="preserve"> 6.</w:t>
      </w:r>
    </w:p>
    <w:p w14:paraId="415F617D" w14:textId="63AD10DD" w:rsidR="00B8541A" w:rsidRPr="00BB0A11" w:rsidRDefault="00B8541A">
      <w:pPr>
        <w:rPr>
          <w:rFonts w:ascii="Lucida Console" w:hAnsi="Lucida Console"/>
          <w:b/>
          <w:bCs/>
          <w:sz w:val="28"/>
          <w:szCs w:val="28"/>
        </w:rPr>
      </w:pPr>
      <w:r w:rsidRPr="00BB0A11">
        <w:rPr>
          <w:rFonts w:ascii="Lucida Console" w:hAnsi="Lucida Console"/>
          <w:b/>
          <w:bCs/>
          <w:sz w:val="28"/>
          <w:szCs w:val="28"/>
        </w:rPr>
        <w:t>Kodi:</w:t>
      </w:r>
    </w:p>
    <w:p w14:paraId="4FD5743C" w14:textId="77777777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A (not 0):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90168" w14:textId="7E93BE90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17C3EF" w14:textId="050298CC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4506F" w14:textId="4FAC6E99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4E9D66" w14:textId="251BCF08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93231" w14:textId="36E22B84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D5D37E" w14:textId="1DAC36FB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 * b - 4 * a * c);</w:t>
      </w:r>
    </w:p>
    <w:p w14:paraId="681F501A" w14:textId="72C5EE5B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14:paraId="1450F2A7" w14:textId="2E561B96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no real roots."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0079B827" w14:textId="386D0D27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589A6E95" w14:textId="4A9E6BD5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912FBC" w14:textId="4BB9CA57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-b / 2 * a);</w:t>
      </w:r>
    </w:p>
    <w:p w14:paraId="57E109ED" w14:textId="728B2A9E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nX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6F469FA3" w14:textId="7DCC54DE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67288E" w14:textId="22E0BA77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8B7846" w14:textId="225E3DC6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91E11C" w14:textId="6AC45124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a));</w:t>
      </w:r>
    </w:p>
    <w:p w14:paraId="7375B42E" w14:textId="064C76FF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a));</w:t>
      </w:r>
    </w:p>
    <w:p w14:paraId="058E2DB8" w14:textId="2F8361A4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"\nX1={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nX2={1}"</w:t>
      </w:r>
      <w:r>
        <w:rPr>
          <w:rFonts w:ascii="Consolas" w:hAnsi="Consolas" w:cs="Consolas"/>
          <w:color w:val="000000"/>
          <w:sz w:val="19"/>
          <w:szCs w:val="19"/>
        </w:rPr>
        <w:t>, x1, x2);</w:t>
      </w:r>
    </w:p>
    <w:p w14:paraId="3A7C99A0" w14:textId="5310A828" w:rsidR="00C01AFA" w:rsidRDefault="00C01AFA" w:rsidP="00C0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CD47E" w14:textId="410FEAC9" w:rsidR="00B8541A" w:rsidRDefault="00C01AFA" w:rsidP="00C01AFA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F3CA58" w14:textId="0040E860" w:rsidR="00B8541A" w:rsidRPr="00BB0A11" w:rsidRDefault="00B8541A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Rezultati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>:</w:t>
      </w:r>
    </w:p>
    <w:p w14:paraId="551F4F4A" w14:textId="41FEB686" w:rsidR="00B8541A" w:rsidRDefault="00B8541A">
      <w:r>
        <w:rPr>
          <w:noProof/>
        </w:rPr>
        <w:drawing>
          <wp:inline distT="0" distB="0" distL="0" distR="0" wp14:anchorId="1936A4BA" wp14:editId="34267261">
            <wp:extent cx="1647825" cy="159512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A285" w14:textId="676481EF" w:rsidR="00112B34" w:rsidRDefault="00112B34"/>
    <w:p w14:paraId="4078FF35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3E3C86C9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5F6F2A37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6C2A40B2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39B15C3A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01D7E66C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2D534103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71FBFFE9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15D9A1D1" w14:textId="6DF1D818" w:rsidR="00112B34" w:rsidRPr="00BB0A11" w:rsidRDefault="00112B34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proofErr w:type="gramStart"/>
      <w:r w:rsidRPr="00BB0A11">
        <w:rPr>
          <w:rFonts w:ascii="Lucida Console" w:hAnsi="Lucida Console"/>
          <w:b/>
          <w:bCs/>
          <w:sz w:val="28"/>
          <w:szCs w:val="28"/>
        </w:rPr>
        <w:lastRenderedPageBreak/>
        <w:t>Detyra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 xml:space="preserve"> </w:t>
      </w:r>
      <w:r w:rsidR="000D24E9" w:rsidRPr="00BB0A11">
        <w:rPr>
          <w:rFonts w:ascii="Lucida Console" w:hAnsi="Lucida Console"/>
          <w:b/>
          <w:bCs/>
          <w:sz w:val="28"/>
          <w:szCs w:val="28"/>
        </w:rPr>
        <w:t xml:space="preserve"> 7</w:t>
      </w:r>
      <w:proofErr w:type="gramEnd"/>
      <w:r w:rsidR="000D24E9" w:rsidRPr="00BB0A11">
        <w:rPr>
          <w:rFonts w:ascii="Lucida Console" w:hAnsi="Lucida Console"/>
          <w:b/>
          <w:bCs/>
          <w:sz w:val="28"/>
          <w:szCs w:val="28"/>
        </w:rPr>
        <w:t>.</w:t>
      </w:r>
    </w:p>
    <w:p w14:paraId="561BEC1C" w14:textId="2EAEA090" w:rsidR="000D24E9" w:rsidRPr="00BB0A11" w:rsidRDefault="000D24E9">
      <w:pPr>
        <w:rPr>
          <w:rFonts w:ascii="Lucida Console" w:hAnsi="Lucida Console"/>
          <w:b/>
          <w:bCs/>
          <w:sz w:val="28"/>
          <w:szCs w:val="28"/>
        </w:rPr>
      </w:pPr>
      <w:r w:rsidRPr="00BB0A11">
        <w:rPr>
          <w:rFonts w:ascii="Lucida Console" w:hAnsi="Lucida Console"/>
          <w:b/>
          <w:bCs/>
          <w:sz w:val="28"/>
          <w:szCs w:val="28"/>
        </w:rPr>
        <w:t>Kodi:</w:t>
      </w:r>
    </w:p>
    <w:p w14:paraId="077C2393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D7E9E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9F406D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764F2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687F77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ED31E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260C66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fourth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6917B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F7C8DE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fifth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1B46E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D3BA40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CFE5F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 a = b;</w:t>
      </w:r>
    </w:p>
    <w:p w14:paraId="1DD7432D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a = c;</w:t>
      </w:r>
    </w:p>
    <w:p w14:paraId="6638E5D2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d) a = d;</w:t>
      </w:r>
    </w:p>
    <w:p w14:paraId="2FD58647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e) a = e;</w:t>
      </w:r>
    </w:p>
    <w:p w14:paraId="2D8D153B" w14:textId="77777777" w:rsidR="000D24E9" w:rsidRDefault="000D24E9" w:rsidP="000D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 number."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7C5274D3" w14:textId="18743E32" w:rsidR="000D24E9" w:rsidRDefault="000D24E9" w:rsidP="000D24E9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75E5C3" w14:textId="19F1E5DA" w:rsidR="000D24E9" w:rsidRPr="00BB0A11" w:rsidRDefault="000D24E9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Rezultati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>:</w:t>
      </w:r>
    </w:p>
    <w:p w14:paraId="700B955D" w14:textId="3E82BBC3" w:rsidR="000D24E9" w:rsidRDefault="000D24E9">
      <w:r>
        <w:rPr>
          <w:noProof/>
        </w:rPr>
        <w:drawing>
          <wp:inline distT="0" distB="0" distL="0" distR="0" wp14:anchorId="0D1BBE91" wp14:editId="69EF6EAA">
            <wp:extent cx="2179955" cy="1595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F923" w14:textId="643FD469" w:rsidR="000D24E9" w:rsidRDefault="000D24E9"/>
    <w:p w14:paraId="60E02D10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5B17645E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5C5333CD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6AFFC7CC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4220A5C7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6E3F8206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6CFE458F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562B1EC7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323144F3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4F4AB012" w14:textId="77777777" w:rsidR="00BB0A11" w:rsidRDefault="00BB0A11">
      <w:pPr>
        <w:rPr>
          <w:rFonts w:ascii="Lucida Console" w:hAnsi="Lucida Console"/>
          <w:b/>
          <w:bCs/>
          <w:sz w:val="28"/>
          <w:szCs w:val="28"/>
        </w:rPr>
      </w:pPr>
    </w:p>
    <w:p w14:paraId="7FC4A1D9" w14:textId="272EF3C6" w:rsidR="000D24E9" w:rsidRDefault="000D24E9"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lastRenderedPageBreak/>
        <w:t>Detyra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 xml:space="preserve"> 8</w:t>
      </w:r>
      <w:r>
        <w:t>.</w:t>
      </w:r>
    </w:p>
    <w:p w14:paraId="4B4C8BC9" w14:textId="017CD17A" w:rsidR="000D24E9" w:rsidRPr="00BB0A11" w:rsidRDefault="000D24E9">
      <w:pPr>
        <w:rPr>
          <w:rFonts w:ascii="Lucida Console" w:hAnsi="Lucida Console"/>
          <w:b/>
          <w:bCs/>
          <w:sz w:val="28"/>
          <w:szCs w:val="28"/>
        </w:rPr>
      </w:pPr>
      <w:r w:rsidRPr="00BB0A11">
        <w:rPr>
          <w:rFonts w:ascii="Lucida Console" w:hAnsi="Lucida Console"/>
          <w:b/>
          <w:bCs/>
          <w:sz w:val="28"/>
          <w:szCs w:val="28"/>
        </w:rPr>
        <w:t>Kodi:</w:t>
      </w:r>
    </w:p>
    <w:p w14:paraId="205BB919" w14:textId="77777777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variable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0-int, 1-double, 2-string):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8C1A1" w14:textId="2208CAFB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893D9F" w14:textId="77777777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DA141" w14:textId="36BC0F8A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FFFB2" w14:textId="70E31C42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313BA3" w14:textId="7F988370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9C9AC3C" w14:textId="40EF7665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E179B2" w14:textId="158B2E0F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int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6A430" w14:textId="775C5B1E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D5AF77" w14:textId="43DA623C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AB91C9B" w14:textId="14A51AD5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 variable + 1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B3EE1" w14:textId="77347848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7FCAE" w14:textId="18F880D4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A568DE" w14:textId="065169A1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2B4D555" w14:textId="357585FF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68D8B2" w14:textId="7E6A252C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double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E150F" w14:textId="37A06DD6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8ABCB0" w14:textId="1E021C38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A75766A" w14:textId="526AFEEE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"Double variable +1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CAF7B" w14:textId="60A915C0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4B59C" w14:textId="2A2CC148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7F6C9" w14:textId="6D587D25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6F38A69" w14:textId="2B161769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11AEB2" w14:textId="7B7749D1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7A042" w14:textId="238B78C9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7BC34B" w14:textId="5048B6C5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FDA61" w14:textId="74EEEFD2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"String variable +*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995AD" w14:textId="0F771334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FF0E7" w14:textId="7FF40987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E9ACB4" w14:textId="6D237021" w:rsidR="00EA1DA6" w:rsidRDefault="00EA1DA6" w:rsidP="00EA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CE533" w14:textId="23E92BC1" w:rsidR="00EA1DA6" w:rsidRDefault="00EA1DA6" w:rsidP="00EA1DA6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EFA655" w14:textId="1F898509" w:rsidR="000D24E9" w:rsidRPr="00BB0A11" w:rsidRDefault="000D24E9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Rezultati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>:</w:t>
      </w:r>
    </w:p>
    <w:p w14:paraId="79C17D96" w14:textId="439F6370" w:rsidR="00EA1DA6" w:rsidRDefault="00EA1DA6">
      <w:r>
        <w:rPr>
          <w:noProof/>
        </w:rPr>
        <w:drawing>
          <wp:inline distT="0" distB="0" distL="0" distR="0" wp14:anchorId="0A445F59" wp14:editId="0225667C">
            <wp:extent cx="3966210" cy="967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A284" w14:textId="7D859231" w:rsidR="003C5403" w:rsidRDefault="003C5403"/>
    <w:p w14:paraId="084665C1" w14:textId="4EE1A42F" w:rsidR="003C5403" w:rsidRPr="00BB0A11" w:rsidRDefault="003C5403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Detyra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 xml:space="preserve"> 9.</w:t>
      </w:r>
    </w:p>
    <w:p w14:paraId="41647F95" w14:textId="32F02EBC" w:rsidR="00955F1B" w:rsidRPr="00BB0A11" w:rsidRDefault="00955F1B">
      <w:pPr>
        <w:rPr>
          <w:rFonts w:ascii="Lucida Console" w:hAnsi="Lucida Console"/>
          <w:b/>
          <w:bCs/>
          <w:sz w:val="28"/>
          <w:szCs w:val="28"/>
        </w:rPr>
      </w:pPr>
      <w:r w:rsidRPr="00BB0A11">
        <w:rPr>
          <w:rFonts w:ascii="Lucida Console" w:hAnsi="Lucida Console"/>
          <w:b/>
          <w:bCs/>
          <w:sz w:val="28"/>
          <w:szCs w:val="28"/>
        </w:rPr>
        <w:t>Kodi:</w:t>
      </w:r>
    </w:p>
    <w:p w14:paraId="433DBD09" w14:textId="0D543D38" w:rsidR="00955F1B" w:rsidRPr="00BB0A11" w:rsidRDefault="00955F1B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Rezultati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>:</w:t>
      </w:r>
    </w:p>
    <w:p w14:paraId="73BD5100" w14:textId="40D96E07" w:rsidR="00955F1B" w:rsidRDefault="00955F1B"/>
    <w:p w14:paraId="705ED44A" w14:textId="0102FB3F" w:rsidR="00955F1B" w:rsidRDefault="00955F1B"/>
    <w:p w14:paraId="6A6D43C6" w14:textId="77BAEF6F" w:rsidR="00955F1B" w:rsidRDefault="00955F1B"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lastRenderedPageBreak/>
        <w:t>Detyra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 xml:space="preserve"> 10</w:t>
      </w:r>
      <w:r>
        <w:t>.</w:t>
      </w:r>
    </w:p>
    <w:p w14:paraId="598071C7" w14:textId="693A445C" w:rsidR="00955F1B" w:rsidRPr="00BB0A11" w:rsidRDefault="00955F1B">
      <w:pPr>
        <w:rPr>
          <w:rFonts w:ascii="Lucida Console" w:hAnsi="Lucida Console"/>
          <w:b/>
          <w:bCs/>
          <w:sz w:val="28"/>
          <w:szCs w:val="28"/>
        </w:rPr>
      </w:pPr>
      <w:r w:rsidRPr="00BB0A11">
        <w:rPr>
          <w:rFonts w:ascii="Lucida Console" w:hAnsi="Lucida Console"/>
          <w:b/>
          <w:bCs/>
          <w:sz w:val="28"/>
          <w:szCs w:val="28"/>
        </w:rPr>
        <w:t>Kodi:</w:t>
      </w:r>
    </w:p>
    <w:p w14:paraId="01130E1B" w14:textId="77777777" w:rsidR="00955F1B" w:rsidRDefault="00955F1B" w:rsidP="0095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0C33A" w14:textId="66D1EDA4" w:rsidR="00955F1B" w:rsidRDefault="00955F1B" w:rsidP="0095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1E625C" w14:textId="1E96A06B" w:rsidR="00955F1B" w:rsidRDefault="00955F1B" w:rsidP="0095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B04401" w14:textId="77777777" w:rsidR="00955F1B" w:rsidRDefault="00955F1B" w:rsidP="0095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DB95F" w14:textId="1394FBAB" w:rsidR="00955F1B" w:rsidRDefault="00955F1B" w:rsidP="0095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3)</w:t>
      </w:r>
    </w:p>
    <w:p w14:paraId="072D57A5" w14:textId="1EB2826C" w:rsidR="00955F1B" w:rsidRDefault="00955F1B" w:rsidP="0095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shumezohet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10: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10);</w:t>
      </w:r>
    </w:p>
    <w:p w14:paraId="7187F828" w14:textId="4EC32A0D" w:rsidR="00955F1B" w:rsidRDefault="00955F1B" w:rsidP="0095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6)</w:t>
      </w:r>
    </w:p>
    <w:p w14:paraId="0847FE9C" w14:textId="37DBA6A4" w:rsidR="00955F1B" w:rsidRDefault="00955F1B" w:rsidP="0095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shumezohet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100: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14:paraId="4CFF65B0" w14:textId="63C3AA99" w:rsidR="00955F1B" w:rsidRDefault="00955F1B" w:rsidP="0095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9)</w:t>
      </w:r>
    </w:p>
    <w:p w14:paraId="7CECE18F" w14:textId="3919A2DB" w:rsidR="00955F1B" w:rsidRDefault="00955F1B" w:rsidP="0095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shumezohet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1000: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1000);</w:t>
      </w:r>
    </w:p>
    <w:p w14:paraId="7B5D5F20" w14:textId="66839D7F" w:rsidR="00955F1B" w:rsidRDefault="00955F1B" w:rsidP="00955F1B"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gabuar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04842" w14:textId="134609BE" w:rsidR="00955F1B" w:rsidRPr="00BB0A11" w:rsidRDefault="00955F1B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Rezultati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>:</w:t>
      </w:r>
    </w:p>
    <w:p w14:paraId="00F0891B" w14:textId="5F033002" w:rsidR="00955F1B" w:rsidRDefault="0057675F">
      <w:r>
        <w:rPr>
          <w:noProof/>
        </w:rPr>
        <w:drawing>
          <wp:inline distT="0" distB="0" distL="0" distR="0" wp14:anchorId="3FF97254" wp14:editId="44B6FD63">
            <wp:extent cx="3030220" cy="88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EF6" w14:textId="27BFFBDD" w:rsidR="0057675F" w:rsidRDefault="0057675F"/>
    <w:p w14:paraId="06C6CB68" w14:textId="3C8091B6" w:rsidR="0057675F" w:rsidRDefault="0057675F"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Detyra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 xml:space="preserve"> 11</w:t>
      </w:r>
      <w:r>
        <w:t>.</w:t>
      </w:r>
    </w:p>
    <w:p w14:paraId="34131744" w14:textId="50BE4CA1" w:rsidR="0057675F" w:rsidRPr="00BB0A11" w:rsidRDefault="0057675F">
      <w:pPr>
        <w:rPr>
          <w:rFonts w:ascii="Lucida Console" w:hAnsi="Lucida Console"/>
          <w:b/>
          <w:bCs/>
          <w:sz w:val="28"/>
          <w:szCs w:val="28"/>
        </w:rPr>
      </w:pPr>
      <w:r w:rsidRPr="00BB0A11">
        <w:rPr>
          <w:rFonts w:ascii="Lucida Console" w:hAnsi="Lucida Console"/>
          <w:b/>
          <w:bCs/>
          <w:sz w:val="28"/>
          <w:szCs w:val="28"/>
        </w:rPr>
        <w:t>Kodi:</w:t>
      </w:r>
    </w:p>
    <w:p w14:paraId="24851E79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 between 0 and 999: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ECF24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8D6C7C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7AF6C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hundreds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/ 100 | 0);</w:t>
      </w:r>
    </w:p>
    <w:p w14:paraId="35618047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2E68D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3A95B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99)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% 100);</w:t>
      </w:r>
    </w:p>
    <w:p w14:paraId="6314E4E5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* 1);</w:t>
      </w:r>
    </w:p>
    <w:p w14:paraId="339E010E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B4416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ones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% 10);</w:t>
      </w:r>
    </w:p>
    <w:p w14:paraId="128FDD35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5EC3B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14:paraId="2DE47332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23FDE3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FB432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0CDFD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B2512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A0C49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64A2D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86B5A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B2EB8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C0636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71665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82CCD3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893F7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15859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74491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E60A5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E580E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5012E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B115D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5D37B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F0673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751C7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91DA0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27743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663402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E61582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3DB77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749C1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57609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E1A1A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C2153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74ABD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B097B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77ED7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9B8B3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F8685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8477A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"Twelve"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ADEC5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12865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79C34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07E4A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9990D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15C17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6CC6C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D44EA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09C49D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14:paraId="18C87B67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32D304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14:paraId="5ED62DEC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AC9F09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DF01D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16C32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305D9A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3D9EC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C320A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8746A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6C49F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1F7DA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E5C35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A43A50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5DFFD5" w14:textId="77777777" w:rsidR="0057675F" w:rsidRDefault="0057675F" w:rsidP="0057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E97E7" w14:textId="2F2C5018" w:rsidR="0057675F" w:rsidRDefault="0057675F" w:rsidP="0057675F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04002E" w14:textId="06B01089" w:rsidR="0057675F" w:rsidRPr="00BB0A11" w:rsidRDefault="0057675F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B0A11">
        <w:rPr>
          <w:rFonts w:ascii="Lucida Console" w:hAnsi="Lucida Console"/>
          <w:b/>
          <w:bCs/>
          <w:sz w:val="28"/>
          <w:szCs w:val="28"/>
        </w:rPr>
        <w:t>Rezultati</w:t>
      </w:r>
      <w:proofErr w:type="spellEnd"/>
      <w:r w:rsidRPr="00BB0A11">
        <w:rPr>
          <w:rFonts w:ascii="Lucida Console" w:hAnsi="Lucida Console"/>
          <w:b/>
          <w:bCs/>
          <w:sz w:val="28"/>
          <w:szCs w:val="28"/>
        </w:rPr>
        <w:t>:</w:t>
      </w:r>
    </w:p>
    <w:p w14:paraId="2B76FB96" w14:textId="4FC196AD" w:rsidR="0057675F" w:rsidRDefault="0057675F">
      <w:r>
        <w:rPr>
          <w:noProof/>
        </w:rPr>
        <w:drawing>
          <wp:inline distT="0" distB="0" distL="0" distR="0" wp14:anchorId="197F9CE2" wp14:editId="5A4CCF82">
            <wp:extent cx="305181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68F3" w14:textId="77777777" w:rsidR="000D24E9" w:rsidRDefault="000D24E9"/>
    <w:sectPr w:rsidR="000D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C3"/>
    <w:rsid w:val="000B7205"/>
    <w:rsid w:val="000D24E9"/>
    <w:rsid w:val="00112B34"/>
    <w:rsid w:val="00353CAF"/>
    <w:rsid w:val="003A18D6"/>
    <w:rsid w:val="003C5403"/>
    <w:rsid w:val="0057675F"/>
    <w:rsid w:val="0064684B"/>
    <w:rsid w:val="007767B8"/>
    <w:rsid w:val="00883356"/>
    <w:rsid w:val="009305DC"/>
    <w:rsid w:val="00955F1B"/>
    <w:rsid w:val="00A4322E"/>
    <w:rsid w:val="00B8541A"/>
    <w:rsid w:val="00BB0A11"/>
    <w:rsid w:val="00C00770"/>
    <w:rsid w:val="00C01AFA"/>
    <w:rsid w:val="00EA1DA6"/>
    <w:rsid w:val="00F2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5C04"/>
  <w15:chartTrackingRefBased/>
  <w15:docId w15:val="{C873E254-36FF-442F-A725-307440EE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675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10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11</cp:revision>
  <dcterms:created xsi:type="dcterms:W3CDTF">2021-03-18T08:43:00Z</dcterms:created>
  <dcterms:modified xsi:type="dcterms:W3CDTF">2021-03-20T19:07:00Z</dcterms:modified>
</cp:coreProperties>
</file>