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7883" w14:textId="37ACFC50" w:rsidR="007420DC" w:rsidRDefault="007420DC">
      <w:proofErr w:type="spellStart"/>
      <w:r>
        <w:t>Detyra</w:t>
      </w:r>
      <w:proofErr w:type="spellEnd"/>
      <w:r>
        <w:t xml:space="preserve"> 1.</w:t>
      </w:r>
    </w:p>
    <w:p w14:paraId="02586C92" w14:textId="1617F356" w:rsidR="007420DC" w:rsidRDefault="007420DC">
      <w:r>
        <w:t>Kodi:</w:t>
      </w:r>
    </w:p>
    <w:p w14:paraId="0BCE583A" w14:textId="77777777" w:rsidR="007420DC" w:rsidRDefault="007420DC" w:rsidP="0074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B5F79" w14:textId="2D07A23E" w:rsidR="007420DC" w:rsidRDefault="007420DC" w:rsidP="0074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2A537C" w14:textId="18E80063" w:rsidR="007420DC" w:rsidRDefault="007420DC" w:rsidP="00742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DEDC12" w14:textId="32291A96" w:rsidR="007420DC" w:rsidRDefault="007420DC" w:rsidP="007420DC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7467A" w14:textId="2185B9F6" w:rsidR="007420DC" w:rsidRDefault="007420DC">
      <w:proofErr w:type="spellStart"/>
      <w:r>
        <w:t>Rezultati</w:t>
      </w:r>
      <w:proofErr w:type="spellEnd"/>
      <w:r>
        <w:t>:</w:t>
      </w:r>
    </w:p>
    <w:p w14:paraId="223BD9B3" w14:textId="3128D371" w:rsidR="007420DC" w:rsidRDefault="007420DC">
      <w:r>
        <w:rPr>
          <w:noProof/>
        </w:rPr>
        <w:drawing>
          <wp:inline distT="0" distB="0" distL="0" distR="0" wp14:anchorId="2312CDF0" wp14:editId="08E9C7BB">
            <wp:extent cx="16859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6F5F" w14:textId="0A713069" w:rsidR="002A204F" w:rsidRDefault="002A204F"/>
    <w:p w14:paraId="335AD5A8" w14:textId="4F2A91F4" w:rsidR="002A204F" w:rsidRDefault="002A204F">
      <w:proofErr w:type="spellStart"/>
      <w:r>
        <w:t>Detya</w:t>
      </w:r>
      <w:proofErr w:type="spellEnd"/>
      <w:r>
        <w:t xml:space="preserve"> 2.</w:t>
      </w:r>
    </w:p>
    <w:p w14:paraId="2F2E1C20" w14:textId="6F153498" w:rsidR="002A204F" w:rsidRDefault="002A204F">
      <w:r>
        <w:t>Kodi:</w:t>
      </w:r>
    </w:p>
    <w:p w14:paraId="2682DA8E" w14:textId="2A59636B" w:rsidR="002A204F" w:rsidRDefault="00F83140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2A204F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2A204F">
        <w:rPr>
          <w:rFonts w:ascii="Consolas" w:hAnsi="Consolas" w:cs="Consolas"/>
          <w:color w:val="000000"/>
          <w:sz w:val="19"/>
          <w:szCs w:val="19"/>
        </w:rPr>
        <w:t>(</w:t>
      </w:r>
      <w:r w:rsidR="002A204F">
        <w:rPr>
          <w:rFonts w:ascii="Consolas" w:hAnsi="Consolas" w:cs="Consolas"/>
          <w:color w:val="A31515"/>
          <w:sz w:val="19"/>
          <w:szCs w:val="19"/>
        </w:rPr>
        <w:t>"Enter N: "</w:t>
      </w:r>
      <w:r w:rsidR="002A204F">
        <w:rPr>
          <w:rFonts w:ascii="Consolas" w:hAnsi="Consolas" w:cs="Consolas"/>
          <w:color w:val="000000"/>
          <w:sz w:val="19"/>
          <w:szCs w:val="19"/>
        </w:rPr>
        <w:t>);</w:t>
      </w:r>
    </w:p>
    <w:p w14:paraId="05073828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01FD59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0F641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D3FAEC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4E16D7" w14:textId="77777777" w:rsidR="002A204F" w:rsidRDefault="002A204F" w:rsidP="002A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(3 *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FA68E" w14:textId="57CEE72F" w:rsidR="002A204F" w:rsidRDefault="002A204F" w:rsidP="002A204F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3B61B9" w14:textId="08A5B5A1" w:rsidR="002A204F" w:rsidRDefault="002A204F">
      <w:proofErr w:type="spellStart"/>
      <w:r>
        <w:t>Rezultati</w:t>
      </w:r>
      <w:proofErr w:type="spellEnd"/>
      <w:r>
        <w:t>:</w:t>
      </w:r>
    </w:p>
    <w:p w14:paraId="58358D2C" w14:textId="580FBEBD" w:rsidR="002A204F" w:rsidRDefault="002A204F">
      <w:r>
        <w:rPr>
          <w:noProof/>
        </w:rPr>
        <w:drawing>
          <wp:inline distT="0" distB="0" distL="0" distR="0" wp14:anchorId="77768F1F" wp14:editId="768C95C5">
            <wp:extent cx="114300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9E06" w14:textId="77777777" w:rsidR="00F83140" w:rsidRDefault="00F83140" w:rsidP="00F83140">
      <w:proofErr w:type="spellStart"/>
      <w:r>
        <w:lastRenderedPageBreak/>
        <w:t>Detyra</w:t>
      </w:r>
      <w:proofErr w:type="spellEnd"/>
      <w:r>
        <w:t xml:space="preserve"> 3.</w:t>
      </w:r>
    </w:p>
    <w:p w14:paraId="0F491D41" w14:textId="77777777" w:rsidR="00F83140" w:rsidRDefault="00F83140" w:rsidP="00F83140">
      <w:r>
        <w:t>Kodi:</w:t>
      </w:r>
    </w:p>
    <w:p w14:paraId="02F40EA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14:paraId="67E1B297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D39FA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6049C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1BB7E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9F918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85FD1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4A2581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DA5C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input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1D6396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14:paraId="10825659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375A89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2D99418B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14:paraId="6B742A11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14:paraId="627EAD5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0CC8A18" w14:textId="77777777" w:rsidR="00F83140" w:rsidRDefault="00F83140" w:rsidP="00F831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A89FE" w14:textId="77777777" w:rsidR="00F83140" w:rsidRDefault="00F83140" w:rsidP="00F8314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14:paraId="27ECB5DC" w14:textId="77777777" w:rsidR="00F83140" w:rsidRDefault="00F83140" w:rsidP="00F83140">
      <w:proofErr w:type="spellStart"/>
      <w:r>
        <w:t>Rezultati</w:t>
      </w:r>
      <w:proofErr w:type="spellEnd"/>
      <w:r>
        <w:t>:</w:t>
      </w:r>
    </w:p>
    <w:p w14:paraId="3F097191" w14:textId="77777777" w:rsidR="00F83140" w:rsidRDefault="00F83140" w:rsidP="00F83140">
      <w:r>
        <w:rPr>
          <w:noProof/>
        </w:rPr>
        <w:drawing>
          <wp:inline distT="0" distB="0" distL="0" distR="0" wp14:anchorId="6856ADCD" wp14:editId="6056816A">
            <wp:extent cx="23050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4944" w14:textId="77777777" w:rsidR="00F83140" w:rsidRDefault="00F83140"/>
    <w:p w14:paraId="42ACF579" w14:textId="77777777" w:rsidR="00F83140" w:rsidRDefault="00F83140"/>
    <w:p w14:paraId="42A514DA" w14:textId="7ABCE46E" w:rsidR="007420DC" w:rsidRDefault="00975454">
      <w:proofErr w:type="spellStart"/>
      <w:r>
        <w:t>Detyra</w:t>
      </w:r>
      <w:proofErr w:type="spellEnd"/>
      <w:r>
        <w:t xml:space="preserve"> </w:t>
      </w:r>
      <w:r w:rsidR="00F83140">
        <w:t>4.</w:t>
      </w:r>
    </w:p>
    <w:p w14:paraId="63F591CC" w14:textId="3702B8AE" w:rsidR="00216A00" w:rsidRDefault="00216A00">
      <w:r>
        <w:t>Kodi:</w:t>
      </w:r>
    </w:p>
    <w:p w14:paraId="2722BD43" w14:textId="00E334A2" w:rsidR="00030CC5" w:rsidRDefault="00F83140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30CC5">
        <w:rPr>
          <w:rFonts w:ascii="Consolas" w:hAnsi="Consolas" w:cs="Consolas"/>
          <w:color w:val="0000FF"/>
          <w:sz w:val="19"/>
          <w:szCs w:val="19"/>
        </w:rPr>
        <w:t>for</w:t>
      </w:r>
      <w:r w:rsidR="00030CC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030CC5">
        <w:rPr>
          <w:rFonts w:ascii="Consolas" w:hAnsi="Consolas" w:cs="Consolas"/>
          <w:color w:val="0000FF"/>
          <w:sz w:val="19"/>
          <w:szCs w:val="19"/>
        </w:rPr>
        <w:t>int</w:t>
      </w:r>
      <w:r w:rsidR="00030C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0C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30CC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030C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30CC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="00030CC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030CC5">
        <w:rPr>
          <w:rFonts w:ascii="Consolas" w:hAnsi="Consolas" w:cs="Consolas"/>
          <w:color w:val="000000"/>
          <w:sz w:val="19"/>
          <w:szCs w:val="19"/>
        </w:rPr>
        <w:t>++)</w:t>
      </w:r>
    </w:p>
    <w:p w14:paraId="7AC372BA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153D0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D358A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D35CA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583E3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A17EE4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DF274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9B2F45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14FD2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"Diamant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FF88B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EAA63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Rrush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B7328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9D7B2E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0B8B6FA7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7F4713BC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D0ABB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19674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5B6E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6C928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FEC6F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E1D31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2A37D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6BF36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266EE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36E42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9C3D9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B4EFF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26D85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5A05BD6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EFF663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CBFF0C" w14:textId="77777777" w:rsidR="00030CC5" w:rsidRDefault="00030CC5" w:rsidP="0003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0FC1F2" w14:textId="080422FD" w:rsidR="00030CC5" w:rsidRDefault="00030CC5" w:rsidP="00030CC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343B97" w14:textId="391DE6F2" w:rsidR="00216A00" w:rsidRDefault="00216A00">
      <w:proofErr w:type="spellStart"/>
      <w:r>
        <w:t>Rezultati</w:t>
      </w:r>
      <w:proofErr w:type="spellEnd"/>
      <w:r>
        <w:t>:</w:t>
      </w:r>
    </w:p>
    <w:p w14:paraId="4B31B1E6" w14:textId="66813F7C" w:rsidR="00216A00" w:rsidRDefault="00216A00">
      <w:r>
        <w:rPr>
          <w:noProof/>
        </w:rPr>
        <w:drawing>
          <wp:inline distT="0" distB="0" distL="0" distR="0" wp14:anchorId="55C939C6" wp14:editId="7624C4A7">
            <wp:extent cx="6953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C5">
        <w:t xml:space="preserve">         </w:t>
      </w:r>
      <w:r w:rsidR="00030CC5">
        <w:rPr>
          <w:noProof/>
        </w:rPr>
        <w:drawing>
          <wp:inline distT="0" distB="0" distL="0" distR="0" wp14:anchorId="5FDF15C6" wp14:editId="48E79626">
            <wp:extent cx="7810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C5">
        <w:t xml:space="preserve">        </w:t>
      </w:r>
      <w:r w:rsidR="00030CC5">
        <w:rPr>
          <w:noProof/>
        </w:rPr>
        <w:drawing>
          <wp:inline distT="0" distB="0" distL="0" distR="0" wp14:anchorId="6057BBD7" wp14:editId="47A49BB3">
            <wp:extent cx="73342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C5">
        <w:t xml:space="preserve">      </w:t>
      </w:r>
      <w:r w:rsidR="00030CC5">
        <w:rPr>
          <w:noProof/>
        </w:rPr>
        <w:drawing>
          <wp:inline distT="0" distB="0" distL="0" distR="0" wp14:anchorId="2041DCCD" wp14:editId="3D4D2E42">
            <wp:extent cx="7429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6778" w14:textId="0B271DE5" w:rsidR="00F83140" w:rsidRDefault="00F83140"/>
    <w:p w14:paraId="2FD5837C" w14:textId="77777777" w:rsidR="00F80816" w:rsidRDefault="00F80816"/>
    <w:p w14:paraId="0D34880C" w14:textId="77777777" w:rsidR="00F80816" w:rsidRDefault="00F80816"/>
    <w:p w14:paraId="33737F9E" w14:textId="77777777" w:rsidR="00F80816" w:rsidRDefault="00F80816"/>
    <w:p w14:paraId="4AAC47D0" w14:textId="77777777" w:rsidR="00F80816" w:rsidRDefault="00F80816"/>
    <w:p w14:paraId="4CA0DB6F" w14:textId="77777777" w:rsidR="00F80816" w:rsidRDefault="00F80816"/>
    <w:p w14:paraId="2984B564" w14:textId="77777777" w:rsidR="00F80816" w:rsidRDefault="00F80816"/>
    <w:p w14:paraId="33A49FD9" w14:textId="77777777" w:rsidR="00F80816" w:rsidRDefault="00F80816"/>
    <w:p w14:paraId="69120501" w14:textId="77777777" w:rsidR="00F80816" w:rsidRDefault="00F80816"/>
    <w:p w14:paraId="1758C84C" w14:textId="4D9505F2" w:rsidR="00F83140" w:rsidRDefault="00F83140">
      <w:proofErr w:type="spellStart"/>
      <w:r>
        <w:lastRenderedPageBreak/>
        <w:t>Detyra</w:t>
      </w:r>
      <w:proofErr w:type="spellEnd"/>
      <w:r>
        <w:t xml:space="preserve"> 5. </w:t>
      </w:r>
    </w:p>
    <w:p w14:paraId="49B42F86" w14:textId="513A549F" w:rsidR="00F83140" w:rsidRDefault="00F83140">
      <w:r>
        <w:t>Kodi:</w:t>
      </w:r>
    </w:p>
    <w:p w14:paraId="2A6A5988" w14:textId="140AAFAE" w:rsidR="00F83140" w:rsidRDefault="00F83140" w:rsidP="00F831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nr1 = 0;  </w:t>
      </w:r>
    </w:p>
    <w:p w14:paraId="4CF988C1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nr2 = 1;  </w:t>
      </w:r>
    </w:p>
    <w:p w14:paraId="1C001F7E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nr3 = 0;</w:t>
      </w:r>
    </w:p>
    <w:p w14:paraId="4BC4F446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BF08D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84A3B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34A0B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53EF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CE744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0E044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B84BE5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47D10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nr3 = nr1 + nr2;</w:t>
      </w:r>
    </w:p>
    <w:p w14:paraId="2B7EA5BB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>, nr3);</w:t>
      </w:r>
    </w:p>
    <w:p w14:paraId="34A8C562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nr1 = nr2;</w:t>
      </w:r>
    </w:p>
    <w:p w14:paraId="49A92142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nr2 = nr3;</w:t>
      </w:r>
    </w:p>
    <w:p w14:paraId="786DC6F3" w14:textId="77777777" w:rsidR="00F83140" w:rsidRDefault="00F83140" w:rsidP="00F8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D436F" w14:textId="267660A6" w:rsidR="00F83140" w:rsidRDefault="00F83140" w:rsidP="00F8314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631C40" w14:textId="596AC034" w:rsidR="00F83140" w:rsidRDefault="00F83140">
      <w:proofErr w:type="spellStart"/>
      <w:r>
        <w:t>Rezultati</w:t>
      </w:r>
      <w:proofErr w:type="spellEnd"/>
      <w:r>
        <w:t>:</w:t>
      </w:r>
    </w:p>
    <w:p w14:paraId="6F5C5F1C" w14:textId="00581433" w:rsidR="00F83140" w:rsidRDefault="00F83140">
      <w:r>
        <w:rPr>
          <w:noProof/>
        </w:rPr>
        <w:drawing>
          <wp:inline distT="0" distB="0" distL="0" distR="0" wp14:anchorId="3E20E6A5" wp14:editId="5A79A7C9">
            <wp:extent cx="30861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9136" w14:textId="2CCEB6A9" w:rsidR="00845E9D" w:rsidRDefault="00845E9D"/>
    <w:p w14:paraId="114244CB" w14:textId="429E33EB" w:rsidR="00845E9D" w:rsidRDefault="00845E9D">
      <w:proofErr w:type="spellStart"/>
      <w:r>
        <w:t>Detyra</w:t>
      </w:r>
      <w:proofErr w:type="spellEnd"/>
      <w:r>
        <w:t xml:space="preserve"> 6.</w:t>
      </w:r>
    </w:p>
    <w:p w14:paraId="4A3A95D0" w14:textId="11339A63" w:rsidR="00845E9D" w:rsidRDefault="00845E9D">
      <w:r>
        <w:t>Kodi:</w:t>
      </w:r>
    </w:p>
    <w:p w14:paraId="1EBABE42" w14:textId="71AA2CAC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9204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19E46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C1DB65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0A5DD3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BE40F7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315A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</w:p>
    <w:p w14:paraId="7DA51991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D2C1A4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B950E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22A2E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FC8F65C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A0047C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8D373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34CAC8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412A2" w14:textId="77777777" w:rsidR="00845E9D" w:rsidRDefault="00845E9D" w:rsidP="00845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03B67FB7" w14:textId="6D5B7843" w:rsidR="00845E9D" w:rsidRDefault="00845E9D" w:rsidP="00845E9D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3109AC02" w14:textId="165F0357" w:rsidR="00845E9D" w:rsidRDefault="00845E9D">
      <w:proofErr w:type="spellStart"/>
      <w:r>
        <w:t>Rezultati</w:t>
      </w:r>
      <w:proofErr w:type="spellEnd"/>
      <w:r>
        <w:t>:</w:t>
      </w:r>
    </w:p>
    <w:p w14:paraId="560FD0A2" w14:textId="3BF338D6" w:rsidR="00845E9D" w:rsidRDefault="00845E9D">
      <w:r>
        <w:rPr>
          <w:noProof/>
        </w:rPr>
        <w:lastRenderedPageBreak/>
        <w:drawing>
          <wp:inline distT="0" distB="0" distL="0" distR="0" wp14:anchorId="16E7AEA6" wp14:editId="5006605C">
            <wp:extent cx="14859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3C89" w14:textId="0E9748F6" w:rsidR="00BA170E" w:rsidRDefault="00BA170E"/>
    <w:p w14:paraId="5CD6BC23" w14:textId="7756D395" w:rsidR="00BA170E" w:rsidRDefault="00BA170E">
      <w:proofErr w:type="spellStart"/>
      <w:r>
        <w:t>Detyra</w:t>
      </w:r>
      <w:proofErr w:type="spellEnd"/>
      <w:r>
        <w:t xml:space="preserve"> 7.</w:t>
      </w:r>
    </w:p>
    <w:p w14:paraId="58FFE6BA" w14:textId="478BD21C" w:rsidR="00BA170E" w:rsidRDefault="00BA170E">
      <w:r>
        <w:t>Kodi:</w:t>
      </w:r>
    </w:p>
    <w:p w14:paraId="20BE6592" w14:textId="4FC9610D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B6296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E11F872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51317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6A45D9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380696A2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DA7FB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22DF0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91D71" w14:textId="77777777" w:rsidR="00BA7646" w:rsidRDefault="00BA7646" w:rsidP="00BA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85CC1" w14:textId="7B2139BC" w:rsidR="00BA170E" w:rsidRDefault="00BA7646" w:rsidP="00BA7646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BB64377" w14:textId="319E2A9A" w:rsidR="00BA170E" w:rsidRDefault="00BA170E">
      <w:proofErr w:type="spellStart"/>
      <w:r>
        <w:t>Rezultati</w:t>
      </w:r>
      <w:proofErr w:type="spellEnd"/>
      <w:r>
        <w:t>:</w:t>
      </w:r>
    </w:p>
    <w:p w14:paraId="1BD52B84" w14:textId="709356FD" w:rsidR="00BA170E" w:rsidRDefault="00BA170E">
      <w:r>
        <w:rPr>
          <w:noProof/>
        </w:rPr>
        <w:drawing>
          <wp:inline distT="0" distB="0" distL="0" distR="0" wp14:anchorId="6EF6AB42" wp14:editId="1E6DDE0E">
            <wp:extent cx="179070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2231" w14:textId="5E959C6C" w:rsidR="001A36F1" w:rsidRDefault="001A36F1"/>
    <w:p w14:paraId="2C9EC748" w14:textId="2E6E9AF0" w:rsidR="001A36F1" w:rsidRDefault="001A36F1">
      <w:proofErr w:type="spellStart"/>
      <w:r>
        <w:t>Detyra</w:t>
      </w:r>
      <w:proofErr w:type="spellEnd"/>
      <w:r>
        <w:t xml:space="preserve"> 8.</w:t>
      </w:r>
    </w:p>
    <w:p w14:paraId="643AA880" w14:textId="7EC0F1EB" w:rsidR="001A36F1" w:rsidRDefault="001A36F1">
      <w:r>
        <w:t>Kodi:</w:t>
      </w:r>
    </w:p>
    <w:p w14:paraId="6822CE1E" w14:textId="6F04A53F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&gt;=0)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A5328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64DB7B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4CF22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72CB0FD5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B5F54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50A95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3D3B8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DE84C" w14:textId="77777777" w:rsidR="00523095" w:rsidRDefault="00523095" w:rsidP="0052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DBCDB" w14:textId="62C59D20" w:rsidR="00523095" w:rsidRDefault="00523095" w:rsidP="0052309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0BC43734" w14:textId="6D2353D0" w:rsidR="001A36F1" w:rsidRDefault="001A36F1">
      <w:proofErr w:type="spellStart"/>
      <w:r>
        <w:t>Rezultati</w:t>
      </w:r>
      <w:proofErr w:type="spellEnd"/>
      <w:r>
        <w:t>:</w:t>
      </w:r>
    </w:p>
    <w:p w14:paraId="7F534EB7" w14:textId="72ACF002" w:rsidR="001A36F1" w:rsidRDefault="001A36F1">
      <w:r>
        <w:rPr>
          <w:noProof/>
        </w:rPr>
        <w:lastRenderedPageBreak/>
        <w:drawing>
          <wp:inline distT="0" distB="0" distL="0" distR="0" wp14:anchorId="5B836321" wp14:editId="7D58CF02">
            <wp:extent cx="167640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6001" w14:textId="2AEFFA21" w:rsidR="006343A2" w:rsidRDefault="006343A2"/>
    <w:p w14:paraId="324C0CAA" w14:textId="33A6AF5F" w:rsidR="006343A2" w:rsidRDefault="006343A2">
      <w:proofErr w:type="spellStart"/>
      <w:r>
        <w:t>Detyra</w:t>
      </w:r>
      <w:proofErr w:type="spellEnd"/>
      <w:r>
        <w:t xml:space="preserve"> 9. </w:t>
      </w:r>
    </w:p>
    <w:p w14:paraId="1CA2B02C" w14:textId="1576BFD6" w:rsidR="006343A2" w:rsidRDefault="006343A2">
      <w:r>
        <w:t>Kodi:</w:t>
      </w:r>
    </w:p>
    <w:p w14:paraId="07AA2393" w14:textId="6972F124" w:rsidR="006343A2" w:rsidRDefault="006343A2">
      <w:proofErr w:type="spellStart"/>
      <w:r>
        <w:t>Rezultati</w:t>
      </w:r>
      <w:proofErr w:type="spellEnd"/>
      <w:r>
        <w:t>:</w:t>
      </w:r>
    </w:p>
    <w:p w14:paraId="7999E132" w14:textId="44EEC769" w:rsidR="006343A2" w:rsidRDefault="006343A2"/>
    <w:p w14:paraId="1764CF01" w14:textId="11661443" w:rsidR="00707DD6" w:rsidRDefault="00707DD6"/>
    <w:p w14:paraId="1423F8FA" w14:textId="16443B61" w:rsidR="00707DD6" w:rsidRDefault="00707DD6">
      <w:proofErr w:type="spellStart"/>
      <w:r>
        <w:t>Detyra</w:t>
      </w:r>
      <w:proofErr w:type="spellEnd"/>
      <w:r>
        <w:t xml:space="preserve"> 12. </w:t>
      </w:r>
    </w:p>
    <w:p w14:paraId="52A6B933" w14:textId="261CE8A5" w:rsidR="00707DD6" w:rsidRDefault="00707DD6">
      <w:r>
        <w:t>Kodi:</w:t>
      </w:r>
    </w:p>
    <w:p w14:paraId="32CCFA1A" w14:textId="3CC67CF5" w:rsidR="00707DD6" w:rsidRDefault="00707DD6" w:rsidP="00707D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372F0" w14:textId="77777777" w:rsidR="00707DD6" w:rsidRDefault="00707DD6" w:rsidP="0070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7D5A93" w14:textId="77777777" w:rsidR="00707DD6" w:rsidRDefault="00707DD6" w:rsidP="0070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3E15B6FE" w14:textId="550876C5" w:rsidR="00707DD6" w:rsidRDefault="00707DD6" w:rsidP="00707DD6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Nmuri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E895A5" w14:textId="4E10F128" w:rsidR="00707DD6" w:rsidRDefault="00707DD6">
      <w:proofErr w:type="spellStart"/>
      <w:r>
        <w:t>Rezultati</w:t>
      </w:r>
      <w:proofErr w:type="spellEnd"/>
      <w:r>
        <w:t>:</w:t>
      </w:r>
    </w:p>
    <w:p w14:paraId="7B007673" w14:textId="479E7C8C" w:rsidR="00707DD6" w:rsidRDefault="00707DD6">
      <w:r>
        <w:rPr>
          <w:noProof/>
        </w:rPr>
        <w:drawing>
          <wp:inline distT="0" distB="0" distL="0" distR="0" wp14:anchorId="7AD28F03" wp14:editId="192550EE">
            <wp:extent cx="251968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60BD" w14:textId="77777777" w:rsidR="00BA170E" w:rsidRDefault="00BA170E"/>
    <w:sectPr w:rsidR="00BA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15"/>
    <w:rsid w:val="00030CC5"/>
    <w:rsid w:val="001A36F1"/>
    <w:rsid w:val="00216A00"/>
    <w:rsid w:val="002A204F"/>
    <w:rsid w:val="00523095"/>
    <w:rsid w:val="006343A2"/>
    <w:rsid w:val="00707DD6"/>
    <w:rsid w:val="007420DC"/>
    <w:rsid w:val="00845E9D"/>
    <w:rsid w:val="00975454"/>
    <w:rsid w:val="00A92047"/>
    <w:rsid w:val="00B86CE0"/>
    <w:rsid w:val="00BA170E"/>
    <w:rsid w:val="00BA7646"/>
    <w:rsid w:val="00F64B15"/>
    <w:rsid w:val="00F80816"/>
    <w:rsid w:val="00F8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F37F"/>
  <w15:chartTrackingRefBased/>
  <w15:docId w15:val="{18F1C01B-0DF0-4992-91E5-C84D32C1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9</cp:revision>
  <dcterms:created xsi:type="dcterms:W3CDTF">2021-03-21T18:55:00Z</dcterms:created>
  <dcterms:modified xsi:type="dcterms:W3CDTF">2021-03-25T15:48:00Z</dcterms:modified>
</cp:coreProperties>
</file>