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1293" w14:textId="23FC17CE" w:rsidR="0033728C" w:rsidRDefault="00ED7D7C" w:rsidP="00ED7D7C">
      <w:pPr>
        <w:pStyle w:val="Title"/>
        <w:jc w:val="center"/>
      </w:pPr>
      <w:r>
        <w:t>Arrays</w:t>
      </w:r>
    </w:p>
    <w:p w14:paraId="45ED6C21" w14:textId="77777777" w:rsidR="00ED7D7C" w:rsidRDefault="00ED7D7C" w:rsidP="00ED7D7C">
      <w:pPr>
        <w:pStyle w:val="Default"/>
      </w:pPr>
      <w:proofErr w:type="spellStart"/>
      <w:r>
        <w:t>Detyra</w:t>
      </w:r>
      <w:proofErr w:type="spellEnd"/>
      <w:r>
        <w:t xml:space="preserve"> 1. </w:t>
      </w:r>
    </w:p>
    <w:p w14:paraId="4059FEE9" w14:textId="77777777" w:rsidR="00ED7D7C" w:rsidRDefault="00ED7D7C" w:rsidP="00ED7D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creates an array of </w:t>
      </w:r>
      <w:r>
        <w:rPr>
          <w:b/>
          <w:bCs/>
          <w:sz w:val="20"/>
          <w:szCs w:val="20"/>
        </w:rPr>
        <w:t xml:space="preserve">20 elements of type integer </w:t>
      </w:r>
      <w:r>
        <w:rPr>
          <w:sz w:val="20"/>
          <w:szCs w:val="20"/>
        </w:rPr>
        <w:t xml:space="preserve">and initializes each of the elements with a value equals to the index of the element multiplied by 5. Print the elements to the console. </w:t>
      </w:r>
    </w:p>
    <w:p w14:paraId="39F99A3E" w14:textId="704452B4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Kodi: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[20];   </w:t>
      </w:r>
    </w:p>
    <w:p w14:paraId="379F05E1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B15BE8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1FC4F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366CF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BE67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CAC542" w14:textId="486475AF" w:rsidR="00ED7D7C" w:rsidRDefault="00ED7D7C" w:rsidP="00ED7D7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FEF4BE" w14:textId="6329FF02" w:rsidR="00ED7D7C" w:rsidRDefault="00ED7D7C" w:rsidP="00ED7D7C">
      <w:proofErr w:type="spellStart"/>
      <w:r>
        <w:t>Rezultati</w:t>
      </w:r>
      <w:proofErr w:type="spellEnd"/>
      <w:r>
        <w:t>:</w:t>
      </w:r>
    </w:p>
    <w:p w14:paraId="5D28D421" w14:textId="0825B3B7" w:rsidR="00ED7D7C" w:rsidRDefault="00ED7D7C" w:rsidP="00ED7D7C">
      <w:r>
        <w:rPr>
          <w:noProof/>
        </w:rPr>
        <w:drawing>
          <wp:inline distT="0" distB="0" distL="0" distR="0" wp14:anchorId="1FDA53C4" wp14:editId="5F0C3F17">
            <wp:extent cx="194522" cy="3179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33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786" w14:textId="77777777" w:rsidR="00ED7D7C" w:rsidRDefault="00ED7D7C" w:rsidP="00ED7D7C">
      <w:pPr>
        <w:pStyle w:val="Default"/>
      </w:pPr>
      <w:proofErr w:type="spellStart"/>
      <w:r>
        <w:t>Detyra</w:t>
      </w:r>
      <w:proofErr w:type="spellEnd"/>
      <w:r>
        <w:t xml:space="preserve"> 2: </w:t>
      </w:r>
    </w:p>
    <w:p w14:paraId="6AC093C8" w14:textId="77777777" w:rsidR="00ED7D7C" w:rsidRDefault="00ED7D7C" w:rsidP="00ED7D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</w:t>
      </w:r>
      <w:r>
        <w:rPr>
          <w:b/>
          <w:bCs/>
          <w:sz w:val="20"/>
          <w:szCs w:val="20"/>
        </w:rPr>
        <w:t xml:space="preserve">reads two arrays </w:t>
      </w:r>
      <w:r>
        <w:rPr>
          <w:sz w:val="20"/>
          <w:szCs w:val="20"/>
        </w:rPr>
        <w:t xml:space="preserve">from the console and </w:t>
      </w:r>
      <w:r>
        <w:rPr>
          <w:b/>
          <w:bCs/>
          <w:sz w:val="20"/>
          <w:szCs w:val="20"/>
        </w:rPr>
        <w:t xml:space="preserve">checks whether they are equal </w:t>
      </w:r>
      <w:r>
        <w:rPr>
          <w:sz w:val="20"/>
          <w:szCs w:val="20"/>
        </w:rPr>
        <w:t xml:space="preserve">(two arrays are equal when they are of equal length and all of their elements, which have the same index, are equal). </w:t>
      </w:r>
    </w:p>
    <w:p w14:paraId="296C16EC" w14:textId="483DDE63" w:rsidR="00ED7D7C" w:rsidRDefault="00BE3131" w:rsidP="00ED7D7C">
      <w:r>
        <w:t>Kodi:</w:t>
      </w:r>
    </w:p>
    <w:p w14:paraId="0D8E75A4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D624" w14:textId="5C88F73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7AFA7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B94F" w14:textId="0D80829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5FF9FF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066D80" w14:textId="161DFE79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A39460" w14:textId="3AFBD5F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00EA7" w14:textId="7975BB6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EE619" w14:textId="470BC04B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8E2739" w14:textId="315B709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37CE4" w14:textId="28DCD1B1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AFFBB" w14:textId="3A6541F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gjatesia2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119F06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E66D8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C8C591E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95E8" w14:textId="59A0E30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gjatesia2)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AE675" w14:textId="0C32106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7F60A" w14:textId="77AD2F1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6A7D0" w14:textId="697ACB98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[gjatesia2];</w:t>
      </w:r>
    </w:p>
    <w:p w14:paraId="53D0A9A8" w14:textId="77DA4B4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097CBC" w14:textId="24A9374E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02DE97" w14:textId="57C5F0B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F35E" w14:textId="059F9FE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</w:t>
      </w:r>
    </w:p>
    <w:p w14:paraId="18820C95" w14:textId="3AA86E6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7A1017A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BF6467" w14:textId="66C26DB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F7BA3C6" w14:textId="3DCE1B60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546D365" w14:textId="156739C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jane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8BC4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ACAFF79" w14:textId="32F3F1AC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889537C" w14:textId="0CBCA890" w:rsidR="00BE3131" w:rsidRDefault="00BE3131" w:rsidP="00BE3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B4E4A" w14:textId="2D174CA5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</w:p>
    <w:p w14:paraId="07E2C2DE" w14:textId="77777777" w:rsidR="00C86E48" w:rsidRPr="00C86E48" w:rsidRDefault="00C86E48" w:rsidP="00C86E48">
      <w:pPr>
        <w:pStyle w:val="Default"/>
      </w:pPr>
      <w:proofErr w:type="spellStart"/>
      <w:r>
        <w:rPr>
          <w:rFonts w:ascii="Consolas" w:hAnsi="Consolas" w:cs="Consolas"/>
          <w:sz w:val="19"/>
          <w:szCs w:val="19"/>
        </w:rPr>
        <w:t>Detyra</w:t>
      </w:r>
      <w:proofErr w:type="spellEnd"/>
      <w:r>
        <w:rPr>
          <w:rFonts w:ascii="Consolas" w:hAnsi="Consolas" w:cs="Consolas"/>
          <w:sz w:val="19"/>
          <w:szCs w:val="19"/>
        </w:rPr>
        <w:t xml:space="preserve"> 3.</w:t>
      </w:r>
    </w:p>
    <w:p w14:paraId="215A786C" w14:textId="77777777" w:rsidR="00C86E48" w:rsidRP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86E48">
        <w:rPr>
          <w:rFonts w:ascii="Verdana" w:hAnsi="Verdana" w:cs="Verdana"/>
          <w:color w:val="000000"/>
          <w:sz w:val="20"/>
          <w:szCs w:val="20"/>
        </w:rPr>
        <w:t xml:space="preserve">Write a program, which </w:t>
      </w:r>
      <w:r w:rsidRPr="00C86E48">
        <w:rPr>
          <w:rFonts w:ascii="Verdana" w:hAnsi="Verdana" w:cs="Verdana"/>
          <w:b/>
          <w:bCs/>
          <w:color w:val="000000"/>
          <w:sz w:val="20"/>
          <w:szCs w:val="20"/>
        </w:rPr>
        <w:t xml:space="preserve">compares two arrays of type </w:t>
      </w:r>
      <w:r w:rsidRPr="00C86E48">
        <w:rPr>
          <w:rFonts w:ascii="Consolas" w:hAnsi="Consolas" w:cs="Consolas"/>
          <w:b/>
          <w:bCs/>
          <w:color w:val="000000"/>
        </w:rPr>
        <w:t xml:space="preserve">char </w:t>
      </w:r>
      <w:r w:rsidRPr="00C86E48">
        <w:rPr>
          <w:rFonts w:ascii="Verdana" w:hAnsi="Verdana" w:cs="Verdana"/>
          <w:b/>
          <w:bCs/>
          <w:color w:val="000000"/>
          <w:sz w:val="20"/>
          <w:szCs w:val="20"/>
        </w:rPr>
        <w:t xml:space="preserve">lexicographically </w:t>
      </w:r>
      <w:r w:rsidRPr="00C86E48">
        <w:rPr>
          <w:rFonts w:ascii="Verdana" w:hAnsi="Verdana" w:cs="Verdana"/>
          <w:color w:val="000000"/>
          <w:sz w:val="20"/>
          <w:szCs w:val="20"/>
        </w:rPr>
        <w:t xml:space="preserve">(character by character) and checks, which one is first in the lexicographical order. </w:t>
      </w:r>
    </w:p>
    <w:p w14:paraId="248141C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91E7" w14:textId="60BF432F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  <w:r w:rsidRPr="00C86E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D404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496E8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6F30CF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519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(array1.Length &gt;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6BFE8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(array1.Length &lt;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D0E0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F3DB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E766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array1.Length;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015C1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36657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7DFB69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6D6E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204B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C062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4AA9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50FA9B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EAAFC67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A1CB1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283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C7690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5A5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0E8D6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34FD4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992F1D" w14:textId="792A66D5" w:rsidR="00C86E48" w:rsidRDefault="00C86E48" w:rsidP="00C86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29D12" w14:textId="77777777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</w:p>
    <w:p w14:paraId="55847635" w14:textId="0DC48798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6E599A" w14:textId="5EA0A6FC" w:rsidR="00C86E48" w:rsidRDefault="00C86E48" w:rsidP="00BE3131">
      <w:r>
        <w:rPr>
          <w:noProof/>
        </w:rPr>
        <w:drawing>
          <wp:inline distT="0" distB="0" distL="0" distR="0" wp14:anchorId="23ABAC7C" wp14:editId="2AF7EACF">
            <wp:extent cx="3051810" cy="55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FD85" w14:textId="0486E6D3" w:rsidR="00C86E48" w:rsidRDefault="00C86E48" w:rsidP="00BE3131"/>
    <w:p w14:paraId="4E846CA9" w14:textId="77777777" w:rsidR="00DE0EA4" w:rsidRPr="00DE0EA4" w:rsidRDefault="00C86E48" w:rsidP="00DE0EA4">
      <w:pPr>
        <w:pStyle w:val="Default"/>
      </w:pPr>
      <w:proofErr w:type="spellStart"/>
      <w:r>
        <w:t>Detyra</w:t>
      </w:r>
      <w:proofErr w:type="spellEnd"/>
      <w:r>
        <w:t xml:space="preserve"> 4.</w:t>
      </w:r>
    </w:p>
    <w:p w14:paraId="49497200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of consecutive equal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an array. E.g.: {1, 1, 2, 3,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2, 2, 2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1} </w:t>
      </w:r>
      <w:r w:rsidRPr="00DE0EA4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{2, 2, 2}. </w:t>
      </w:r>
    </w:p>
    <w:p w14:paraId="79871093" w14:textId="21A74557" w:rsidR="00C86E48" w:rsidRDefault="00C86E48" w:rsidP="00BE3131">
      <w:r>
        <w:t>Kodi:</w:t>
      </w:r>
    </w:p>
    <w:p w14:paraId="02825C6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5E1F379A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4EF87" w14:textId="7E84B888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6040E" w14:textId="44A834D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566A38" w14:textId="03FEEFB3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635DE1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925" w14:textId="663E5B39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BB2F27" w14:textId="013E989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CB56C" w14:textId="6A6BBF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CA4D" w14:textId="30F483A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95AC2F" w14:textId="5051AC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B7A77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F695" w14:textId="77829F0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217351" w14:textId="51A9B66C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051C550" w14:textId="7018226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0B7491" w14:textId="2EFB9D9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83A4BC" w14:textId="386578D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3B5393C5" w14:textId="617FA89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058AD62" w14:textId="3A9DBC7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040A6" w14:textId="4E64FA0B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BCF50C" w14:textId="6E0B11B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11B7E9" w14:textId="06171A4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140A57" w14:textId="07EBE03B" w:rsidR="00E94152" w:rsidRDefault="00E94152" w:rsidP="00E94152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7A5C204" w14:textId="6F533D38" w:rsidR="00C86E48" w:rsidRDefault="00C86E48" w:rsidP="00BE3131">
      <w:proofErr w:type="spellStart"/>
      <w:r>
        <w:t>Rezultati</w:t>
      </w:r>
      <w:proofErr w:type="spellEnd"/>
      <w:r>
        <w:t>:</w:t>
      </w:r>
    </w:p>
    <w:p w14:paraId="67608647" w14:textId="6E583612" w:rsidR="00C86E48" w:rsidRDefault="00727E52" w:rsidP="00BE3131">
      <w:r>
        <w:rPr>
          <w:noProof/>
        </w:rPr>
        <w:drawing>
          <wp:inline distT="0" distB="0" distL="0" distR="0" wp14:anchorId="6D9159AF" wp14:editId="6881D765">
            <wp:extent cx="1701165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34CB" w14:textId="4D392B15" w:rsidR="009D073A" w:rsidRDefault="009D073A" w:rsidP="00BE3131"/>
    <w:p w14:paraId="35507583" w14:textId="77777777" w:rsidR="00DE0EA4" w:rsidRDefault="00DE0EA4" w:rsidP="009D073A">
      <w:pPr>
        <w:pStyle w:val="Default"/>
      </w:pPr>
    </w:p>
    <w:p w14:paraId="388D17C9" w14:textId="58865AA6" w:rsidR="009D073A" w:rsidRPr="009D073A" w:rsidRDefault="009D073A" w:rsidP="009D073A">
      <w:pPr>
        <w:pStyle w:val="Default"/>
      </w:pPr>
      <w:proofErr w:type="spellStart"/>
      <w:r>
        <w:lastRenderedPageBreak/>
        <w:t>Detyra</w:t>
      </w:r>
      <w:proofErr w:type="spellEnd"/>
      <w:r>
        <w:t xml:space="preserve"> e 5.</w:t>
      </w:r>
    </w:p>
    <w:p w14:paraId="17D65BF4" w14:textId="77777777" w:rsidR="009D073A" w:rsidRP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9D073A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of consecutively placed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 xml:space="preserve">increasing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integers. Example: {3,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>2, 3, 4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, 2, 2, 4} </w:t>
      </w:r>
      <w:r w:rsidRPr="009D073A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{2, 3, 4}. </w:t>
      </w:r>
    </w:p>
    <w:p w14:paraId="56B51183" w14:textId="35214303" w:rsidR="009D073A" w:rsidRDefault="009D073A" w:rsidP="00BE3131">
      <w:r>
        <w:t>Kodi:</w:t>
      </w:r>
    </w:p>
    <w:p w14:paraId="78524D64" w14:textId="3AD4D92C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FF888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9E2EF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7D2827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3942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F371B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D6F8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CCB9C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6C0EA4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A83C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1ED0E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40CC56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BF5D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439AA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array[j]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array[j])</w:t>
      </w:r>
    </w:p>
    <w:p w14:paraId="1890556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282EDF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9B098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9B59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48667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14ACD8" w14:textId="2F90437E" w:rsidR="009D073A" w:rsidRDefault="009D073A" w:rsidP="009D073A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3C5EA" w14:textId="1F6945A7" w:rsidR="009D073A" w:rsidRDefault="009D073A" w:rsidP="00BE3131">
      <w:proofErr w:type="spellStart"/>
      <w:r>
        <w:t>Rezultati</w:t>
      </w:r>
      <w:proofErr w:type="spellEnd"/>
      <w:r>
        <w:t>:</w:t>
      </w:r>
    </w:p>
    <w:p w14:paraId="24A1DFC0" w14:textId="03A3020D" w:rsidR="009D073A" w:rsidRDefault="009D073A" w:rsidP="00BE3131">
      <w:r>
        <w:rPr>
          <w:noProof/>
        </w:rPr>
        <w:drawing>
          <wp:inline distT="0" distB="0" distL="0" distR="0" wp14:anchorId="2D96BEE7" wp14:editId="6F1BD228">
            <wp:extent cx="2254250" cy="2265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5317" w14:textId="4B8A4CD5" w:rsidR="004A2D2E" w:rsidRDefault="004A2D2E" w:rsidP="00BE3131"/>
    <w:p w14:paraId="417987A4" w14:textId="77777777" w:rsidR="00DE0EA4" w:rsidRPr="00DE0EA4" w:rsidRDefault="004A2D2E" w:rsidP="00DE0EA4">
      <w:pPr>
        <w:pStyle w:val="Default"/>
      </w:pPr>
      <w:proofErr w:type="spellStart"/>
      <w:r>
        <w:t>Detyra</w:t>
      </w:r>
      <w:proofErr w:type="spellEnd"/>
      <w:r>
        <w:t xml:space="preserve"> e 6.</w:t>
      </w:r>
    </w:p>
    <w:p w14:paraId="6E556562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of increasing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an array </w:t>
      </w:r>
      <w:proofErr w:type="spellStart"/>
      <w:r w:rsidRPr="00DE0EA4">
        <w:rPr>
          <w:rFonts w:ascii="Consolas" w:hAnsi="Consolas" w:cs="Consolas"/>
          <w:b/>
          <w:bCs/>
          <w:color w:val="000000"/>
        </w:rPr>
        <w:t>arr</w:t>
      </w:r>
      <w:proofErr w:type="spellEnd"/>
      <w:r w:rsidRPr="00DE0EA4">
        <w:rPr>
          <w:rFonts w:ascii="Consolas" w:hAnsi="Consolas" w:cs="Consolas"/>
          <w:b/>
          <w:bCs/>
          <w:color w:val="000000"/>
        </w:rPr>
        <w:t>[n]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. It is not necessary the elements to be consecutively placed. E.g.: {9, 6,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2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7,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4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7,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6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5,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8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4} </w:t>
      </w:r>
      <w:r w:rsidRPr="00DE0EA4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{2, 4, 6, 8}. </w:t>
      </w:r>
    </w:p>
    <w:p w14:paraId="1FF095FD" w14:textId="5D1F5364" w:rsidR="004A2D2E" w:rsidRDefault="004A2D2E" w:rsidP="00BE3131"/>
    <w:p w14:paraId="38D187D6" w14:textId="4B8D19C3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DE0EA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EB1E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CB79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BDF98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AD857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6D9E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F41AC4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57A552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096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CF391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CCFE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3AB0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D4735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9925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82A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B01E9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2B1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8B7B289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49066F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88DA4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A4BF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1978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0EEA7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7468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78F73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3AFEC6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0D81A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332FF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C40A3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DC7F67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7B01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23C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62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46462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EDB5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0FB1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1D3F4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10664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4F679" w14:textId="74314899" w:rsidR="00DE0EA4" w:rsidRDefault="00DE0EA4" w:rsidP="00DE0EA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8AFDAE" w14:textId="2095F953" w:rsidR="00DE0EA4" w:rsidRDefault="00DE0EA4" w:rsidP="00BE3131">
      <w:proofErr w:type="spellStart"/>
      <w:r>
        <w:t>Rezultati</w:t>
      </w:r>
      <w:proofErr w:type="spellEnd"/>
      <w:r>
        <w:t>:</w:t>
      </w:r>
    </w:p>
    <w:p w14:paraId="316EF8E0" w14:textId="6AB8E8F2" w:rsidR="004A2D2E" w:rsidRDefault="00DE0EA4" w:rsidP="00BE3131">
      <w:r>
        <w:rPr>
          <w:noProof/>
        </w:rPr>
        <w:drawing>
          <wp:inline distT="0" distB="0" distL="0" distR="0" wp14:anchorId="190D470C" wp14:editId="0A5754EB">
            <wp:extent cx="1849755" cy="1977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7B42" w14:textId="2FFE69AB" w:rsidR="00DE0EA4" w:rsidRDefault="00DE0EA4" w:rsidP="00BE3131"/>
    <w:p w14:paraId="4E28A507" w14:textId="084FEA91" w:rsidR="00DE0EA4" w:rsidRDefault="00DE0EA4" w:rsidP="00BE3131"/>
    <w:p w14:paraId="54E9AFB4" w14:textId="77777777" w:rsidR="00DE0EA4" w:rsidRPr="00DE0EA4" w:rsidRDefault="00DE0EA4" w:rsidP="00DE0EA4">
      <w:pPr>
        <w:pStyle w:val="Default"/>
      </w:pPr>
      <w:proofErr w:type="spellStart"/>
      <w:r>
        <w:lastRenderedPageBreak/>
        <w:t>Detyra</w:t>
      </w:r>
      <w:proofErr w:type="spellEnd"/>
      <w:r>
        <w:t xml:space="preserve"> 7.</w:t>
      </w:r>
    </w:p>
    <w:p w14:paraId="24067AB0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reads from the console two integer numbers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N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and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K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(K&lt;N) and array of N integers. Find those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K consecutive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the array, which have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maximal sum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7CE67B2A" w14:textId="18D5F048" w:rsidR="00DE0EA4" w:rsidRDefault="00DE0EA4" w:rsidP="00BE3131">
      <w:r>
        <w:t>Kodi:</w:t>
      </w:r>
    </w:p>
    <w:p w14:paraId="772B0D00" w14:textId="598138D6" w:rsidR="0046605C" w:rsidRDefault="0046605C" w:rsidP="00466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99E9F8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9DDEB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A37A34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404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6CDE96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F53D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203E95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BA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BD397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2AC0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D5C0F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E180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A029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E1A1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47D6B7DA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024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5C67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FBF3D" w14:textId="1DEAA1AA" w:rsidR="0046605C" w:rsidRDefault="0046605C" w:rsidP="0046605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19C1FB3" w14:textId="429CEA51" w:rsidR="00DE0EA4" w:rsidRDefault="00DE0EA4" w:rsidP="00BE3131">
      <w:proofErr w:type="spellStart"/>
      <w:r>
        <w:t>Rezultati</w:t>
      </w:r>
      <w:proofErr w:type="spellEnd"/>
      <w:r>
        <w:t>:</w:t>
      </w:r>
      <w:r w:rsidR="0046605C">
        <w:rPr>
          <w:noProof/>
        </w:rPr>
        <w:drawing>
          <wp:inline distT="0" distB="0" distL="0" distR="0" wp14:anchorId="74D4B01D" wp14:editId="446A71CF">
            <wp:extent cx="1743710" cy="19564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99FC" w14:textId="5FC2079A" w:rsidR="00DE0EA4" w:rsidRDefault="00DE0EA4" w:rsidP="00BE3131"/>
    <w:p w14:paraId="31AA7B7C" w14:textId="74500408" w:rsidR="00DE0EA4" w:rsidRDefault="00DE0EA4" w:rsidP="00BE3131"/>
    <w:p w14:paraId="1EAE1EA9" w14:textId="77777777" w:rsidR="001F516B" w:rsidRPr="001F516B" w:rsidRDefault="00DE0EA4" w:rsidP="001F516B">
      <w:pPr>
        <w:pStyle w:val="Default"/>
      </w:pPr>
      <w:proofErr w:type="spellStart"/>
      <w:r>
        <w:t>Detyra</w:t>
      </w:r>
      <w:proofErr w:type="spellEnd"/>
      <w:r>
        <w:t xml:space="preserve"> 8.</w:t>
      </w:r>
    </w:p>
    <w:p w14:paraId="18DAECA6" w14:textId="77777777" w:rsidR="001F516B" w:rsidRP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F516B">
        <w:rPr>
          <w:rFonts w:ascii="Verdana" w:hAnsi="Verdana" w:cs="Verdana"/>
          <w:b/>
          <w:bCs/>
          <w:color w:val="000000"/>
          <w:sz w:val="20"/>
          <w:szCs w:val="20"/>
        </w:rPr>
        <w:t xml:space="preserve">Sorting an array </w:t>
      </w:r>
      <w:r w:rsidRPr="001F516B">
        <w:rPr>
          <w:rFonts w:ascii="Verdana" w:hAnsi="Verdana" w:cs="Verdana"/>
          <w:color w:val="000000"/>
          <w:sz w:val="20"/>
          <w:szCs w:val="20"/>
        </w:rPr>
        <w:t>means to arrange its elements in an increasing (or decreasing) order. Write a program, which sorts an array using the algorithm "</w:t>
      </w:r>
      <w:r w:rsidRPr="001F516B">
        <w:rPr>
          <w:rFonts w:ascii="Consolas" w:hAnsi="Consolas" w:cs="Consolas"/>
          <w:b/>
          <w:bCs/>
          <w:color w:val="000000"/>
        </w:rPr>
        <w:t>selection sort</w:t>
      </w:r>
      <w:r w:rsidRPr="001F516B">
        <w:rPr>
          <w:rFonts w:ascii="Verdana" w:hAnsi="Verdana" w:cs="Verdana"/>
          <w:color w:val="000000"/>
          <w:sz w:val="20"/>
          <w:szCs w:val="20"/>
        </w:rPr>
        <w:t xml:space="preserve">". </w:t>
      </w:r>
    </w:p>
    <w:p w14:paraId="45027182" w14:textId="4118526D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1F516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9C96AF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0876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3523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35B61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6529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0EA347A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C282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CE29E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2B524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108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AA16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D4F6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A75E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0742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5B094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4C73C32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2A18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CAE49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AFA7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4C9343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E5000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E71B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9D78C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2F81E0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6496337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0FB7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4FC47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49D482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46A5B6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40CED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44BDAD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7546A" w14:textId="2D16F738" w:rsidR="001F516B" w:rsidRDefault="001F516B" w:rsidP="001F516B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CA3D48" w14:textId="77777777" w:rsidR="001F516B" w:rsidRDefault="001F516B" w:rsidP="00BE3131"/>
    <w:p w14:paraId="2BF9ADBA" w14:textId="55CA917C" w:rsidR="001F516B" w:rsidRDefault="001F516B" w:rsidP="00BE313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78850BF6" wp14:editId="163105EE">
            <wp:extent cx="1903095" cy="16903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2361" w14:textId="39261834" w:rsidR="00257832" w:rsidRDefault="00257832" w:rsidP="00BE3131"/>
    <w:p w14:paraId="12EDBCDB" w14:textId="77777777" w:rsidR="00257832" w:rsidRPr="00257832" w:rsidRDefault="00257832" w:rsidP="00257832">
      <w:pPr>
        <w:pStyle w:val="Default"/>
      </w:pPr>
      <w:proofErr w:type="spellStart"/>
      <w:r>
        <w:t>Detyra</w:t>
      </w:r>
      <w:proofErr w:type="spellEnd"/>
      <w:r>
        <w:t xml:space="preserve"> 9.</w:t>
      </w:r>
    </w:p>
    <w:p w14:paraId="4572C7E5" w14:textId="77777777" w:rsidR="00257832" w:rsidRPr="00257832" w:rsidRDefault="00257832" w:rsidP="002578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57832">
        <w:rPr>
          <w:rFonts w:ascii="Verdana" w:hAnsi="Verdana" w:cs="Verdana"/>
          <w:color w:val="000000"/>
          <w:sz w:val="20"/>
          <w:szCs w:val="20"/>
        </w:rPr>
        <w:t xml:space="preserve">Write a program, which finds a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>subsequence of numbers with maximal sum</w:t>
      </w:r>
      <w:r w:rsidRPr="00257832">
        <w:rPr>
          <w:rFonts w:ascii="Verdana" w:hAnsi="Verdana" w:cs="Verdana"/>
          <w:color w:val="000000"/>
          <w:sz w:val="20"/>
          <w:szCs w:val="20"/>
        </w:rPr>
        <w:t xml:space="preserve">. E.g.: {2, 3, -6, -1,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>2, -1, 6, 4</w:t>
      </w:r>
      <w:r w:rsidRPr="00257832">
        <w:rPr>
          <w:rFonts w:ascii="Verdana" w:hAnsi="Verdana" w:cs="Verdana"/>
          <w:color w:val="000000"/>
          <w:sz w:val="20"/>
          <w:szCs w:val="20"/>
        </w:rPr>
        <w:t xml:space="preserve">, -8, 8} </w:t>
      </w:r>
      <w:r w:rsidRPr="00257832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 xml:space="preserve">11 </w:t>
      </w:r>
    </w:p>
    <w:p w14:paraId="6755FA90" w14:textId="7D44B2E9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A670A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FC6B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0763C0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A8D9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C67000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9A18E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378C3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B0CB3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2E60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6F5A7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EE1205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3629A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2E8AB5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02AB2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FD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0242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67E074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A1ABEB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481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C6413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23E72" w14:textId="10C0BD97" w:rsidR="003101B0" w:rsidRDefault="003101B0" w:rsidP="003101B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={0}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6D78F16D" w14:textId="22F51F24" w:rsidR="00257832" w:rsidRDefault="003101B0" w:rsidP="00BE3131">
      <w:r>
        <w:rPr>
          <w:noProof/>
        </w:rPr>
        <w:drawing>
          <wp:inline distT="0" distB="0" distL="0" distR="0" wp14:anchorId="3BB3AADC" wp14:editId="6317CD56">
            <wp:extent cx="1871345" cy="221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7435" w14:textId="2F4EDDB6" w:rsidR="00E17609" w:rsidRDefault="00E17609" w:rsidP="00BE3131"/>
    <w:p w14:paraId="7F9C5B64" w14:textId="12B9EC13" w:rsidR="00E17609" w:rsidRDefault="00E17609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Detyra</w:t>
      </w:r>
      <w:proofErr w:type="spellEnd"/>
      <w:r>
        <w:t xml:space="preserve"> 10.</w:t>
      </w:r>
      <w:r w:rsidRPr="00E176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finds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most frequently occurring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element in an array. Example: {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1, 1,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2, 3,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1, 2,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9, 3} </w:t>
      </w:r>
      <w:r>
        <w:rPr>
          <w:rFonts w:ascii="Wingdings" w:hAnsi="Wingdings"/>
          <w:color w:val="333333"/>
          <w:sz w:val="21"/>
          <w:szCs w:val="21"/>
        </w:rPr>
        <w:t>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4 (5 times).</w:t>
      </w:r>
    </w:p>
    <w:p w14:paraId="5F9AA59E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Kodi:             </w:t>
      </w:r>
    </w:p>
    <w:p w14:paraId="25746966" w14:textId="52E85A7A" w:rsidR="00C32069" w:rsidRDefault="00C32069" w:rsidP="00C320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C25B9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28D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B72A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1B6E5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5572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CE231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9CF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A7973D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61C64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0070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3B198535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1825E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3257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0836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92A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9F32A3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64C5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8B772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65F87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14:paraId="6BF8E8F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0ECE8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6203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DF55B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E7547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8A0726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24B61" w14:textId="6E50FDEE" w:rsidR="00E17609" w:rsidRDefault="00C32069" w:rsidP="00C3206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1FD44472" w14:textId="4A978E00" w:rsidR="00C32069" w:rsidRDefault="00C32069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AE736D1" wp14:editId="02DF4130">
            <wp:extent cx="2541270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7D54" w14:textId="3FE7C580" w:rsidR="00026F7C" w:rsidRDefault="00026F7C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4BF9D0" w14:textId="77777777" w:rsidR="00026F7C" w:rsidRPr="00026F7C" w:rsidRDefault="00026F7C" w:rsidP="00026F7C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11.</w:t>
      </w:r>
    </w:p>
    <w:p w14:paraId="32BB7C47" w14:textId="77777777" w:rsidR="00026F7C" w:rsidRPr="00026F7C" w:rsidRDefault="00026F7C" w:rsidP="00026F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026F7C">
        <w:rPr>
          <w:rFonts w:ascii="Verdana" w:hAnsi="Verdana" w:cs="Verdana"/>
          <w:color w:val="000000"/>
          <w:sz w:val="20"/>
          <w:szCs w:val="20"/>
        </w:rPr>
        <w:t xml:space="preserve">Write a program to find a sequence of neighbor numbers in an array, which has a 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>sum of certain number S</w:t>
      </w:r>
      <w:r w:rsidRPr="00026F7C">
        <w:rPr>
          <w:rFonts w:ascii="Verdana" w:hAnsi="Verdana" w:cs="Verdana"/>
          <w:color w:val="000000"/>
          <w:sz w:val="20"/>
          <w:szCs w:val="20"/>
        </w:rPr>
        <w:t xml:space="preserve">. Example: {4, 3, 1, 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>4, 2, 5</w:t>
      </w:r>
      <w:r w:rsidRPr="00026F7C">
        <w:rPr>
          <w:rFonts w:ascii="Verdana" w:hAnsi="Verdana" w:cs="Verdana"/>
          <w:color w:val="000000"/>
          <w:sz w:val="20"/>
          <w:szCs w:val="20"/>
        </w:rPr>
        <w:t>, 8}, S=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 xml:space="preserve">11 </w:t>
      </w:r>
      <w:r w:rsidRPr="00026F7C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026F7C">
        <w:rPr>
          <w:rFonts w:ascii="Verdana" w:hAnsi="Verdana" w:cs="Verdana"/>
          <w:color w:val="000000"/>
          <w:sz w:val="20"/>
          <w:szCs w:val="20"/>
        </w:rPr>
        <w:t xml:space="preserve">{4, 2, 5}. </w:t>
      </w:r>
    </w:p>
    <w:p w14:paraId="39908C01" w14:textId="498CF69D" w:rsidR="00026F7C" w:rsidRDefault="00026F7C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Kodi:</w:t>
      </w:r>
    </w:p>
    <w:p w14:paraId="76BB6864" w14:textId="4C7663F4" w:rsidR="0078392E" w:rsidRDefault="0078392E" w:rsidP="007839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0EA0AA8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AF3F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BB98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9BE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A38CB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166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C43E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86E06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B61D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8C5B60C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B9A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F5C6F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9ED5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2BC01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23626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82125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07153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57E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93C69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E4D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829F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8E36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0CEBE9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6671C59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B6614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29A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14:paraId="0A5084C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24DA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9386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A5F7F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25FD0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8773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16C7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DDC6D1" w14:textId="5D9BE182" w:rsidR="0078392E" w:rsidRDefault="0078392E" w:rsidP="007839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B7B87" w14:textId="74E55903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3B76D46" wp14:editId="7DC7F17A">
            <wp:extent cx="187134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ABF9" w14:textId="14104FBB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0CF630B" w14:textId="068BBFCE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12.</w:t>
      </w:r>
    </w:p>
    <w:p w14:paraId="66890905" w14:textId="355EE675" w:rsidR="008508CA" w:rsidRDefault="00A428BF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</w:t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8508CA" w:rsidRPr="008508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08C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="008508C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8508CA">
        <w:rPr>
          <w:rFonts w:ascii="Consolas" w:hAnsi="Consolas" w:cs="Consolas"/>
          <w:color w:val="000000"/>
          <w:sz w:val="19"/>
          <w:szCs w:val="19"/>
        </w:rPr>
        <w:t>(</w:t>
      </w:r>
      <w:r w:rsidR="008508C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rreshtave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 w:rsidR="008508CA">
        <w:rPr>
          <w:rFonts w:ascii="Consolas" w:hAnsi="Consolas" w:cs="Consolas"/>
          <w:color w:val="000000"/>
          <w:sz w:val="19"/>
          <w:szCs w:val="19"/>
        </w:rPr>
        <w:t>);</w:t>
      </w:r>
    </w:p>
    <w:p w14:paraId="322BF356" w14:textId="08F1D24A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23010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A909A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kolonave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A4CD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22DFB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C98B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6AB714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5B7F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cells of matrix;"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F4C4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E3FEB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rows; row++)</w:t>
      </w:r>
    </w:p>
    <w:p w14:paraId="24170B7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1EA53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cols; col++)</w:t>
      </w:r>
    </w:p>
    <w:p w14:paraId="69B46360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554F8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[{0},{1}]= "</w:t>
      </w:r>
      <w:r>
        <w:rPr>
          <w:rFonts w:ascii="Consolas" w:hAnsi="Consolas" w:cs="Consolas"/>
          <w:color w:val="000000"/>
          <w:sz w:val="19"/>
          <w:szCs w:val="19"/>
        </w:rPr>
        <w:t>, row, col);</w:t>
      </w:r>
    </w:p>
    <w:p w14:paraId="0BD8352D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7CB7FF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B7166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A460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row++)</w:t>
      </w:r>
    </w:p>
    <w:p w14:paraId="6FCC3B2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070AA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col++)</w:t>
      </w:r>
    </w:p>
    <w:p w14:paraId="6E2FC83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21886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matrix[row, col]);</w:t>
      </w:r>
    </w:p>
    <w:p w14:paraId="337AB2C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8801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40BBD" w14:textId="7DC5B981" w:rsidR="00A428BF" w:rsidRDefault="008508CA" w:rsidP="008508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81C4E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AAC7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37B779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293A8A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57278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C83CDC7" w14:textId="13B798ED" w:rsidR="008508CA" w:rsidRDefault="00A428BF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Rezultati</w:t>
      </w:r>
      <w:proofErr w:type="spellEnd"/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7FD42C07" w14:textId="65A3EC57" w:rsidR="00A428BF" w:rsidRDefault="00A428BF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658CB05" wp14:editId="77FE1F57">
            <wp:extent cx="3263900" cy="74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508CA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F873C61" wp14:editId="02AB15ED">
            <wp:extent cx="1233170" cy="226504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="008508CA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1365551" wp14:editId="0C73D6AA">
            <wp:extent cx="977900" cy="669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2A9" w14:textId="376EAD4E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F1C4EAD" w14:textId="77777777" w:rsidR="00C55B1E" w:rsidRPr="00C55B1E" w:rsidRDefault="008508CA" w:rsidP="00C55B1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13.</w:t>
      </w:r>
    </w:p>
    <w:p w14:paraId="2C0337AA" w14:textId="77777777" w:rsidR="00C55B1E" w:rsidRP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55B1E">
        <w:rPr>
          <w:rFonts w:ascii="Verdana" w:hAnsi="Verdana" w:cs="Verdana"/>
          <w:color w:val="000000"/>
          <w:sz w:val="20"/>
          <w:szCs w:val="20"/>
        </w:rPr>
        <w:t xml:space="preserve">Write a program, which creates a rectangular array with size of </w:t>
      </w:r>
      <w:r w:rsidRPr="00C55B1E">
        <w:rPr>
          <w:rFonts w:ascii="Consolas" w:hAnsi="Consolas" w:cs="Consolas"/>
          <w:b/>
          <w:bCs/>
          <w:color w:val="000000"/>
        </w:rPr>
        <w:t xml:space="preserve">n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by </w:t>
      </w:r>
      <w:r w:rsidRPr="00C55B1E">
        <w:rPr>
          <w:rFonts w:ascii="Consolas" w:hAnsi="Consolas" w:cs="Consolas"/>
          <w:b/>
          <w:bCs/>
          <w:color w:val="000000"/>
        </w:rPr>
        <w:t xml:space="preserve">m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elements. The dimensions and the elements should be read from the console. Find a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 xml:space="preserve">platform with size of </w:t>
      </w:r>
      <w:r w:rsidRPr="00C55B1E">
        <w:rPr>
          <w:rFonts w:ascii="Consolas" w:hAnsi="Consolas" w:cs="Consolas"/>
          <w:b/>
          <w:bCs/>
          <w:color w:val="000000"/>
        </w:rPr>
        <w:t xml:space="preserve">(3, 3)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>with a maximal sum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59F8B51A" w14:textId="26300F3E" w:rsidR="00C55B1E" w:rsidRPr="00C55B1E" w:rsidRDefault="008508CA" w:rsidP="00C55B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Kodi:</w:t>
      </w:r>
      <w:r w:rsidR="00C55B1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r w:rsidR="00C55B1E">
        <w:rPr>
          <w:rFonts w:ascii="Consolas" w:hAnsi="Consolas" w:cs="Consolas"/>
          <w:color w:val="0000FF"/>
          <w:sz w:val="19"/>
          <w:szCs w:val="19"/>
        </w:rPr>
        <w:t>int</w:t>
      </w:r>
      <w:r w:rsidR="00C55B1E"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35487E0A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8061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DC27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0A5EF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92C3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27D6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5AB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2222F6B4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F1C6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D15A1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78C59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1316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05C4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 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9B134B6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3FFB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B10D8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046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8E31B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15183D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4F93D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E72AA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col] +</w:t>
      </w:r>
    </w:p>
    <w:p w14:paraId="2E5BE25F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+ 2];</w:t>
      </w:r>
    </w:p>
    <w:p w14:paraId="1608159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8C8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14:paraId="3AE94A9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DEA4F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A77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382B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AE9E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ABC53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DBAA73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AD3AE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96EA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+ 2]);</w:t>
      </w:r>
    </w:p>
    <w:p w14:paraId="40D617F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+ 2]);</w:t>
      </w:r>
    </w:p>
    <w:p w14:paraId="706233C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+ 2]);</w:t>
      </w:r>
    </w:p>
    <w:p w14:paraId="7A7045AA" w14:textId="026912FE" w:rsidR="00C55B1E" w:rsidRDefault="00C55B1E" w:rsidP="00C55B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27C8B6E" w14:textId="1CC57CFE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E7EB541" wp14:editId="397BA67E">
            <wp:extent cx="1807845" cy="27222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D57B" w14:textId="3DA57AF0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F7FCCA0" w14:textId="77777777" w:rsidR="00C55B1E" w:rsidRPr="00C55B1E" w:rsidRDefault="00C55B1E" w:rsidP="00C55B1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14.</w:t>
      </w:r>
    </w:p>
    <w:p w14:paraId="74D9E8EB" w14:textId="77777777" w:rsidR="00C55B1E" w:rsidRP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55B1E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 xml:space="preserve">longest sequence of equal </w:t>
      </w:r>
      <w:r w:rsidRPr="00C55B1E">
        <w:rPr>
          <w:rFonts w:ascii="Consolas" w:hAnsi="Consolas" w:cs="Consolas"/>
          <w:b/>
          <w:bCs/>
          <w:color w:val="000000"/>
        </w:rPr>
        <w:t xml:space="preserve">string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elements in a matrix. A sequence in a matrix we define as a set of neighbor elements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>on the same row, column or diagonal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17A661E5" w14:textId="77777777" w:rsidR="004323EE" w:rsidRDefault="00C55B1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 :</w:t>
      </w:r>
      <w:r w:rsidR="004323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323EE">
        <w:rPr>
          <w:rFonts w:ascii="Consolas" w:hAnsi="Consolas" w:cs="Consolas"/>
          <w:color w:val="0000FF"/>
          <w:sz w:val="19"/>
          <w:szCs w:val="19"/>
        </w:rPr>
        <w:t>int</w:t>
      </w:r>
      <w:r w:rsidR="004323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23EE"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 w:rsidR="004323EE">
        <w:rPr>
          <w:rFonts w:ascii="Consolas" w:hAnsi="Consolas" w:cs="Consolas"/>
          <w:color w:val="000000"/>
          <w:sz w:val="19"/>
          <w:szCs w:val="19"/>
        </w:rPr>
        <w:t xml:space="preserve"> = 1, seq = 1;</w:t>
      </w:r>
    </w:p>
    <w:p w14:paraId="65065A3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0E46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6074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DE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CFA95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00DA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3794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E43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7EDBC6A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0E92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DE74E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8CBE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F2C6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EAB046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47D6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C4CD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C750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50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14:paraId="6DAB4CD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B001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14:paraId="7E279F1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0FCC6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20DC4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AFD3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0A79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9133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3A9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96A3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A7C51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447C4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608CB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702B83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22C9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541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14:paraId="5F87581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4B0F2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14:paraId="6890DF6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D7278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114D10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6A3784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9C58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BE3C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DF5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14F0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5B20D09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EE70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CC9D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A882B1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EA50C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7F7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6904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CB68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338E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 &amp;&amp;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rows++, cols++)</w:t>
      </w:r>
    </w:p>
    <w:p w14:paraId="2E49CF6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A7719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BCDA3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0D14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F0B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0AC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D72E1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5F80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46494D5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297F0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FB7A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195632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0871D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3BC7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62F0F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3CA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9650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14:paraId="02B5D65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EBEFA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5536F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2B01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79F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D98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14:paraId="0918E0A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37C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15EF5C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308CD3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B631C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FA0042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CCDFE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A23DB" w14:textId="26B62FAE" w:rsidR="00C55B1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seq;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39C02DA4" w14:textId="364FF7BC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4323E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8982BB7" wp14:editId="1465EDBE">
            <wp:extent cx="1329055" cy="2147570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B2C0" w14:textId="04D94639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B43C273" w14:textId="77777777" w:rsidR="004323EE" w:rsidRPr="004323EE" w:rsidRDefault="004323EE" w:rsidP="004323E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15.</w:t>
      </w:r>
    </w:p>
    <w:p w14:paraId="218793AA" w14:textId="77777777" w:rsidR="004323EE" w:rsidRP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323EE">
        <w:rPr>
          <w:rFonts w:ascii="Verdana" w:hAnsi="Verdana" w:cs="Verdana"/>
          <w:color w:val="000000"/>
          <w:sz w:val="20"/>
          <w:szCs w:val="20"/>
        </w:rPr>
        <w:t xml:space="preserve">Write a program, which creates an array containing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>all Latin letters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. The user inputs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 xml:space="preserve">a word 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from the console and as result the program prints to the console the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>indices of the letters from the word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2113F868" w14:textId="480488EB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 :</w:t>
      </w:r>
    </w:p>
    <w:p w14:paraId="6E7A79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892A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938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fjale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622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2BEA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3FB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213A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8C25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3E8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056CC5" w14:textId="5C261972" w:rsidR="004323E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DB068F6" w14:textId="636C2CEE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588838B" wp14:editId="4EDF311E">
            <wp:extent cx="2009775" cy="6165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F6C6" w14:textId="77777777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04ACFF5" w14:textId="77777777" w:rsidR="008508CA" w:rsidRPr="00ED7D7C" w:rsidRDefault="008508CA" w:rsidP="00BE3131"/>
    <w:sectPr w:rsidR="008508CA" w:rsidRPr="00ED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A"/>
    <w:rsid w:val="00026F7C"/>
    <w:rsid w:val="00034101"/>
    <w:rsid w:val="00071C6D"/>
    <w:rsid w:val="001F4AAC"/>
    <w:rsid w:val="001F516B"/>
    <w:rsid w:val="00257832"/>
    <w:rsid w:val="003101B0"/>
    <w:rsid w:val="0033728C"/>
    <w:rsid w:val="004323EE"/>
    <w:rsid w:val="0046605C"/>
    <w:rsid w:val="004A2D2E"/>
    <w:rsid w:val="00604BFE"/>
    <w:rsid w:val="00727E52"/>
    <w:rsid w:val="0078392E"/>
    <w:rsid w:val="008508CA"/>
    <w:rsid w:val="009D073A"/>
    <w:rsid w:val="00A428BF"/>
    <w:rsid w:val="00BE3131"/>
    <w:rsid w:val="00C32069"/>
    <w:rsid w:val="00C55B1E"/>
    <w:rsid w:val="00C7402C"/>
    <w:rsid w:val="00C86E48"/>
    <w:rsid w:val="00D63164"/>
    <w:rsid w:val="00DE0EA4"/>
    <w:rsid w:val="00E17609"/>
    <w:rsid w:val="00E232FA"/>
    <w:rsid w:val="00E94152"/>
    <w:rsid w:val="00E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514"/>
  <w15:chartTrackingRefBased/>
  <w15:docId w15:val="{FC1E25CD-117A-4757-A676-80061D66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D7D7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E4D0-C2D7-4E25-9D0A-E3713AD5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14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5</cp:revision>
  <dcterms:created xsi:type="dcterms:W3CDTF">2021-03-25T22:25:00Z</dcterms:created>
  <dcterms:modified xsi:type="dcterms:W3CDTF">2021-04-08T17:21:00Z</dcterms:modified>
</cp:coreProperties>
</file>