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46555" w14:textId="42CBEA78" w:rsidR="00CA21B9" w:rsidRDefault="00C66375">
      <w:proofErr w:type="spellStart"/>
      <w:r>
        <w:t>Detyra</w:t>
      </w:r>
      <w:proofErr w:type="spellEnd"/>
      <w:r>
        <w:t xml:space="preserve"> 1.</w:t>
      </w:r>
    </w:p>
    <w:p w14:paraId="23EED590" w14:textId="77A32884" w:rsidR="00C66375" w:rsidRDefault="00C66375">
      <w:r>
        <w:t>Kodi:</w:t>
      </w:r>
    </w:p>
    <w:p w14:paraId="18BC5CA2" w14:textId="3F47945E" w:rsidR="00C66375" w:rsidRDefault="00C66375" w:rsidP="00C663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nr1 = 150;</w:t>
      </w:r>
    </w:p>
    <w:p w14:paraId="0D3A7312" w14:textId="77777777" w:rsidR="00C66375" w:rsidRDefault="00C66375" w:rsidP="00C6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nr1Binar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(nr1, 2);</w:t>
      </w:r>
    </w:p>
    <w:p w14:paraId="165D2034" w14:textId="77777777" w:rsidR="00C66375" w:rsidRDefault="00C66375" w:rsidP="00C6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pare ne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{0}"</w:t>
      </w:r>
      <w:r>
        <w:rPr>
          <w:rFonts w:ascii="Consolas" w:hAnsi="Consolas" w:cs="Consolas"/>
          <w:color w:val="000000"/>
          <w:sz w:val="19"/>
          <w:szCs w:val="19"/>
        </w:rPr>
        <w:t>, nr1Binar);</w:t>
      </w:r>
    </w:p>
    <w:p w14:paraId="0DA93A3E" w14:textId="77777777" w:rsidR="00C66375" w:rsidRDefault="00C66375" w:rsidP="00C6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02C1DB6" w14:textId="77777777" w:rsidR="00C66375" w:rsidRDefault="00C66375" w:rsidP="00C6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nr2 = 35;</w:t>
      </w:r>
    </w:p>
    <w:p w14:paraId="277CAA02" w14:textId="77777777" w:rsidR="00C66375" w:rsidRDefault="00C66375" w:rsidP="00C6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nr2Binar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(nr2, 2);</w:t>
      </w:r>
    </w:p>
    <w:p w14:paraId="7492CEDD" w14:textId="77777777" w:rsidR="00C66375" w:rsidRDefault="00C66375" w:rsidP="00C6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dyte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{0}"</w:t>
      </w:r>
      <w:r>
        <w:rPr>
          <w:rFonts w:ascii="Consolas" w:hAnsi="Consolas" w:cs="Consolas"/>
          <w:color w:val="000000"/>
          <w:sz w:val="19"/>
          <w:szCs w:val="19"/>
        </w:rPr>
        <w:t>, nr2Binar);</w:t>
      </w:r>
    </w:p>
    <w:p w14:paraId="3F16E0B5" w14:textId="77777777" w:rsidR="00C66375" w:rsidRDefault="00C66375" w:rsidP="00C6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6BB7534C" w14:textId="77777777" w:rsidR="00C66375" w:rsidRDefault="00C66375" w:rsidP="00C6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nr3 = 43;</w:t>
      </w:r>
    </w:p>
    <w:p w14:paraId="730378C0" w14:textId="77777777" w:rsidR="00C66375" w:rsidRDefault="00C66375" w:rsidP="00C6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nr3Binar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(nr3, 2);</w:t>
      </w:r>
    </w:p>
    <w:p w14:paraId="673C5E8D" w14:textId="77777777" w:rsidR="00C66375" w:rsidRDefault="00C66375" w:rsidP="00C6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{0}"</w:t>
      </w:r>
      <w:r>
        <w:rPr>
          <w:rFonts w:ascii="Consolas" w:hAnsi="Consolas" w:cs="Consolas"/>
          <w:color w:val="000000"/>
          <w:sz w:val="19"/>
          <w:szCs w:val="19"/>
        </w:rPr>
        <w:t>, nr3Binar);</w:t>
      </w:r>
    </w:p>
    <w:p w14:paraId="12042A5B" w14:textId="77777777" w:rsidR="00C66375" w:rsidRDefault="00C66375" w:rsidP="00C6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44D9A473" w14:textId="77777777" w:rsidR="00C66375" w:rsidRDefault="00C66375" w:rsidP="00C6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nr4 = 251;</w:t>
      </w:r>
    </w:p>
    <w:p w14:paraId="6C869CE0" w14:textId="77777777" w:rsidR="00C66375" w:rsidRDefault="00C66375" w:rsidP="00C6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nr4Binar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(nr4, 2);</w:t>
      </w:r>
    </w:p>
    <w:p w14:paraId="033D3A0F" w14:textId="77777777" w:rsidR="00C66375" w:rsidRDefault="00C66375" w:rsidP="00C6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katert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{0}"</w:t>
      </w:r>
      <w:r>
        <w:rPr>
          <w:rFonts w:ascii="Consolas" w:hAnsi="Consolas" w:cs="Consolas"/>
          <w:color w:val="000000"/>
          <w:sz w:val="19"/>
          <w:szCs w:val="19"/>
        </w:rPr>
        <w:t>, nr4Binar);</w:t>
      </w:r>
    </w:p>
    <w:p w14:paraId="5EE90E84" w14:textId="77777777" w:rsidR="00C66375" w:rsidRDefault="00C66375" w:rsidP="00C6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DDEB938" w14:textId="77777777" w:rsidR="00C66375" w:rsidRDefault="00C66375" w:rsidP="00C6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nr5 = 1023;</w:t>
      </w:r>
    </w:p>
    <w:p w14:paraId="54746CF6" w14:textId="77777777" w:rsidR="00C66375" w:rsidRDefault="00C66375" w:rsidP="00C6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nr5Binar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(nr5, 2);</w:t>
      </w:r>
    </w:p>
    <w:p w14:paraId="11850E7C" w14:textId="77777777" w:rsidR="00C66375" w:rsidRDefault="00C66375" w:rsidP="00C6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peste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{0}"</w:t>
      </w:r>
      <w:r>
        <w:rPr>
          <w:rFonts w:ascii="Consolas" w:hAnsi="Consolas" w:cs="Consolas"/>
          <w:color w:val="000000"/>
          <w:sz w:val="19"/>
          <w:szCs w:val="19"/>
        </w:rPr>
        <w:t>, nr5Binar);</w:t>
      </w:r>
    </w:p>
    <w:p w14:paraId="38895ADA" w14:textId="77777777" w:rsidR="00C66375" w:rsidRDefault="00C66375" w:rsidP="00C6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6F32B1" w14:textId="77777777" w:rsidR="00C66375" w:rsidRDefault="00C66375" w:rsidP="00C6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nr6 = 1024;</w:t>
      </w:r>
    </w:p>
    <w:p w14:paraId="2CF86D72" w14:textId="77777777" w:rsidR="00C66375" w:rsidRDefault="00C66375" w:rsidP="00C6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nr6Binar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(nr6, 2);</w:t>
      </w:r>
    </w:p>
    <w:p w14:paraId="49564C69" w14:textId="518B6A48" w:rsidR="00C66375" w:rsidRDefault="00C66375" w:rsidP="00C66375"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gjashte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{0}"</w:t>
      </w:r>
      <w:r>
        <w:rPr>
          <w:rFonts w:ascii="Consolas" w:hAnsi="Consolas" w:cs="Consolas"/>
          <w:color w:val="000000"/>
          <w:sz w:val="19"/>
          <w:szCs w:val="19"/>
        </w:rPr>
        <w:t>, nr6Binar);</w:t>
      </w:r>
    </w:p>
    <w:p w14:paraId="4CBE5E1D" w14:textId="2AB09E41" w:rsidR="00C66375" w:rsidRDefault="00C66375">
      <w:proofErr w:type="spellStart"/>
      <w:r>
        <w:t>Rezultati</w:t>
      </w:r>
      <w:proofErr w:type="spellEnd"/>
      <w:r>
        <w:t>:</w:t>
      </w:r>
    </w:p>
    <w:p w14:paraId="54B3EEC4" w14:textId="3813A2E8" w:rsidR="00C66375" w:rsidRDefault="00C66375">
      <w:r>
        <w:rPr>
          <w:noProof/>
        </w:rPr>
        <w:drawing>
          <wp:inline distT="0" distB="0" distL="0" distR="0" wp14:anchorId="177C914E" wp14:editId="04BAB27D">
            <wp:extent cx="3509010" cy="1297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D6011" w14:textId="57A9CB8F" w:rsidR="00C66375" w:rsidRDefault="00C66375"/>
    <w:p w14:paraId="27F308BD" w14:textId="70C917A4" w:rsidR="00C66375" w:rsidRDefault="00C66375">
      <w:proofErr w:type="spellStart"/>
      <w:r>
        <w:t>Detyra</w:t>
      </w:r>
      <w:proofErr w:type="spellEnd"/>
      <w:r>
        <w:t xml:space="preserve"> 4.</w:t>
      </w:r>
    </w:p>
    <w:p w14:paraId="2FEA58B0" w14:textId="0F6AC52A" w:rsidR="00C66375" w:rsidRDefault="00C66375">
      <w:r>
        <w:t>Kodi:</w:t>
      </w:r>
    </w:p>
    <w:p w14:paraId="198EC3F9" w14:textId="5F721BEE" w:rsidR="00C66375" w:rsidRDefault="00C66375" w:rsidP="00C663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nje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00F60F" w14:textId="031D0E27" w:rsidR="00C66375" w:rsidRDefault="00C66375" w:rsidP="00C6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0EC65AE" w14:textId="1CE2EF94" w:rsidR="00C66375" w:rsidRDefault="00C66375" w:rsidP="00C6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nrBinar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2);</w:t>
      </w:r>
    </w:p>
    <w:p w14:paraId="0E1AA16C" w14:textId="7520695B" w:rsidR="00C66375" w:rsidRDefault="00C66375" w:rsidP="00C66375"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decimal {0} ne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nrBinar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2D48FB" w14:textId="2A33C772" w:rsidR="00C66375" w:rsidRDefault="00C66375">
      <w:r>
        <w:t xml:space="preserve"> </w:t>
      </w:r>
      <w:proofErr w:type="spellStart"/>
      <w:r>
        <w:t>Rezultati</w:t>
      </w:r>
      <w:proofErr w:type="spellEnd"/>
      <w:r>
        <w:t>:</w:t>
      </w:r>
    </w:p>
    <w:p w14:paraId="1F771AB6" w14:textId="6D9CE796" w:rsidR="00C66375" w:rsidRDefault="00C66375">
      <w:r>
        <w:rPr>
          <w:noProof/>
        </w:rPr>
        <w:drawing>
          <wp:inline distT="0" distB="0" distL="0" distR="0" wp14:anchorId="12780385" wp14:editId="6A5AF617">
            <wp:extent cx="3615055" cy="701675"/>
            <wp:effectExtent l="0" t="0" r="444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D4CD2" w14:textId="32A2855C" w:rsidR="00C66375" w:rsidRDefault="00C66375">
      <w:proofErr w:type="spellStart"/>
      <w:r>
        <w:lastRenderedPageBreak/>
        <w:t>Detyra</w:t>
      </w:r>
      <w:proofErr w:type="spellEnd"/>
      <w:r>
        <w:t xml:space="preserve"> 5.</w:t>
      </w:r>
    </w:p>
    <w:p w14:paraId="4B121430" w14:textId="77777777" w:rsidR="00205E8B" w:rsidRDefault="00A02366" w:rsidP="00205E8B">
      <w:r>
        <w:t>Kodi:</w:t>
      </w:r>
    </w:p>
    <w:p w14:paraId="13D693BE" w14:textId="3800D057" w:rsidR="00205E8B" w:rsidRDefault="00205E8B" w:rsidP="00205E8B">
      <w:pPr>
        <w:spacing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A02366"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 w:rsidR="00A02366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="00A02366">
        <w:rPr>
          <w:rFonts w:ascii="Consolas" w:hAnsi="Consolas" w:cs="Consolas"/>
          <w:color w:val="000000"/>
          <w:sz w:val="19"/>
          <w:szCs w:val="19"/>
        </w:rPr>
        <w:t>(</w:t>
      </w:r>
      <w:r w:rsidR="00A0236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A02366"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 w:rsidR="00A02366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02366">
        <w:rPr>
          <w:rFonts w:ascii="Consolas" w:hAnsi="Consolas" w:cs="Consolas"/>
          <w:color w:val="A31515"/>
          <w:sz w:val="19"/>
          <w:szCs w:val="19"/>
        </w:rPr>
        <w:t>numrin</w:t>
      </w:r>
      <w:proofErr w:type="spellEnd"/>
      <w:r w:rsidR="00A02366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02366">
        <w:rPr>
          <w:rFonts w:ascii="Consolas" w:hAnsi="Consolas" w:cs="Consolas"/>
          <w:color w:val="A31515"/>
          <w:sz w:val="19"/>
          <w:szCs w:val="19"/>
        </w:rPr>
        <w:t>Binar</w:t>
      </w:r>
      <w:proofErr w:type="spellEnd"/>
      <w:r w:rsidR="00A02366">
        <w:rPr>
          <w:rFonts w:ascii="Consolas" w:hAnsi="Consolas" w:cs="Consolas"/>
          <w:color w:val="A31515"/>
          <w:sz w:val="19"/>
          <w:szCs w:val="19"/>
        </w:rPr>
        <w:t>: "</w:t>
      </w:r>
      <w:r w:rsidR="00A02366">
        <w:rPr>
          <w:rFonts w:ascii="Consolas" w:hAnsi="Consolas" w:cs="Consolas"/>
          <w:color w:val="000000"/>
          <w:sz w:val="19"/>
          <w:szCs w:val="19"/>
        </w:rPr>
        <w:t>);</w:t>
      </w:r>
    </w:p>
    <w:p w14:paraId="1DC38E1F" w14:textId="1F9E37FC" w:rsidR="00A02366" w:rsidRPr="00205E8B" w:rsidRDefault="00A02366" w:rsidP="00205E8B">
      <w:pPr>
        <w:spacing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205E8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nrBinar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2300FA1" w14:textId="59FEF591" w:rsidR="00A02366" w:rsidRDefault="00A02366" w:rsidP="0020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nrBinar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2);</w:t>
      </w:r>
    </w:p>
    <w:p w14:paraId="105C8C54" w14:textId="7C4DD117" w:rsidR="00A02366" w:rsidRDefault="00A02366" w:rsidP="00205E8B">
      <w:pPr>
        <w:spacing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 ne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deciaml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nrBinar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15D522" w14:textId="31FCBA6F" w:rsidR="00A02366" w:rsidRDefault="00A02366">
      <w:proofErr w:type="spellStart"/>
      <w:r>
        <w:t>Rezultati</w:t>
      </w:r>
      <w:proofErr w:type="spellEnd"/>
      <w:r>
        <w:t>:</w:t>
      </w:r>
    </w:p>
    <w:p w14:paraId="4788F31D" w14:textId="581C7B11" w:rsidR="00A02366" w:rsidRDefault="00A02366" w:rsidP="00205E8B">
      <w:pPr>
        <w:spacing w:after="0"/>
      </w:pPr>
      <w:r>
        <w:rPr>
          <w:noProof/>
        </w:rPr>
        <w:drawing>
          <wp:inline distT="0" distB="0" distL="0" distR="0" wp14:anchorId="54549B25" wp14:editId="0204C385">
            <wp:extent cx="3583305" cy="7232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30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A1B9B" w14:textId="33F200BF" w:rsidR="00205E8B" w:rsidRDefault="00205E8B" w:rsidP="00205E8B">
      <w:pPr>
        <w:spacing w:after="0"/>
      </w:pPr>
    </w:p>
    <w:p w14:paraId="66136764" w14:textId="7AC393F7" w:rsidR="00205E8B" w:rsidRDefault="00205E8B" w:rsidP="00205E8B">
      <w:pPr>
        <w:spacing w:after="0"/>
      </w:pPr>
    </w:p>
    <w:p w14:paraId="3C105A26" w14:textId="2B56E6F0" w:rsidR="001F56B7" w:rsidRDefault="001F56B7" w:rsidP="00205E8B">
      <w:pPr>
        <w:spacing w:after="0"/>
      </w:pPr>
      <w:proofErr w:type="spellStart"/>
      <w:r>
        <w:t>Detyra</w:t>
      </w:r>
      <w:proofErr w:type="spellEnd"/>
      <w:r>
        <w:t xml:space="preserve"> 8.</w:t>
      </w:r>
    </w:p>
    <w:p w14:paraId="0B96D9CD" w14:textId="77777777" w:rsidR="001F56B7" w:rsidRDefault="001F56B7" w:rsidP="001F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Kodi:</w:t>
      </w:r>
      <w:r w:rsidRPr="001F56B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52522E" w14:textId="43AE2A3A" w:rsidR="001F56B7" w:rsidRDefault="001F56B7" w:rsidP="001F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ne numer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2790A5" w14:textId="27087591" w:rsidR="001F56B7" w:rsidRDefault="001F56B7" w:rsidP="001F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nrBinar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5E4CCED" w14:textId="25DE933C" w:rsidR="001F56B7" w:rsidRDefault="001F56B7" w:rsidP="001F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nrHexa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nrBinar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E64FE4" w14:textId="348E12CA" w:rsidR="001F56B7" w:rsidRDefault="001F56B7" w:rsidP="001F56B7">
      <w:pPr>
        <w:spacing w:after="0"/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 ne Hexadecimal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nrBinar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nrHexa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8B56B4" w14:textId="1F3BA6E3" w:rsidR="001F56B7" w:rsidRDefault="001F56B7" w:rsidP="00205E8B">
      <w:pPr>
        <w:spacing w:after="0"/>
      </w:pPr>
      <w:proofErr w:type="spellStart"/>
      <w:r>
        <w:t>Rezultati</w:t>
      </w:r>
      <w:proofErr w:type="spellEnd"/>
      <w:r>
        <w:t>:</w:t>
      </w:r>
    </w:p>
    <w:p w14:paraId="4E7E04D1" w14:textId="7EB6BB57" w:rsidR="001F56B7" w:rsidRDefault="001F56B7" w:rsidP="00205E8B">
      <w:pPr>
        <w:spacing w:after="0"/>
      </w:pPr>
      <w:r>
        <w:rPr>
          <w:noProof/>
        </w:rPr>
        <w:drawing>
          <wp:inline distT="0" distB="0" distL="0" distR="0" wp14:anchorId="6DC8CAB8" wp14:editId="7963A4D0">
            <wp:extent cx="3094355" cy="690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5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A7C"/>
    <w:rsid w:val="001F56B7"/>
    <w:rsid w:val="00205E8B"/>
    <w:rsid w:val="00280D37"/>
    <w:rsid w:val="006F3A7C"/>
    <w:rsid w:val="00A02366"/>
    <w:rsid w:val="00C66375"/>
    <w:rsid w:val="00CA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2A71E"/>
  <w15:chartTrackingRefBased/>
  <w15:docId w15:val="{E0E5CEBF-1CFF-4666-8A04-C78C7A0DB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Store</dc:creator>
  <cp:keywords/>
  <dc:description/>
  <cp:lastModifiedBy>Tech Store</cp:lastModifiedBy>
  <cp:revision>3</cp:revision>
  <dcterms:created xsi:type="dcterms:W3CDTF">2021-04-08T09:38:00Z</dcterms:created>
  <dcterms:modified xsi:type="dcterms:W3CDTF">2021-04-08T10:38:00Z</dcterms:modified>
</cp:coreProperties>
</file>