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736FA" w14:textId="77777777" w:rsidR="00392201" w:rsidRDefault="00392201" w:rsidP="00392201">
      <w:pPr>
        <w:pStyle w:val="Default"/>
      </w:pPr>
      <w:proofErr w:type="spellStart"/>
      <w:r>
        <w:t>Detyra</w:t>
      </w:r>
      <w:proofErr w:type="spellEnd"/>
      <w:r>
        <w:t xml:space="preserve"> 1. </w:t>
      </w:r>
    </w:p>
    <w:p w14:paraId="5E2501EA" w14:textId="77777777" w:rsidR="00392201" w:rsidRDefault="00392201" w:rsidP="0039220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Write a code that by given name prints on the console "</w:t>
      </w:r>
      <w:r>
        <w:rPr>
          <w:b/>
          <w:bCs/>
          <w:sz w:val="20"/>
          <w:szCs w:val="20"/>
        </w:rPr>
        <w:t xml:space="preserve">Hello, </w:t>
      </w:r>
      <w:r>
        <w:rPr>
          <w:rFonts w:ascii="Consolas" w:hAnsi="Consolas" w:cs="Consolas"/>
          <w:b/>
          <w:bCs/>
          <w:sz w:val="22"/>
          <w:szCs w:val="22"/>
        </w:rPr>
        <w:t>&lt;name&gt;</w:t>
      </w:r>
      <w:r>
        <w:rPr>
          <w:b/>
          <w:bCs/>
          <w:sz w:val="20"/>
          <w:szCs w:val="20"/>
        </w:rPr>
        <w:t>!</w:t>
      </w:r>
      <w:r>
        <w:rPr>
          <w:rFonts w:ascii="Consolas" w:hAnsi="Consolas" w:cs="Consolas"/>
          <w:b/>
          <w:bCs/>
          <w:sz w:val="22"/>
          <w:szCs w:val="22"/>
        </w:rPr>
        <w:t xml:space="preserve">" </w:t>
      </w:r>
      <w:r>
        <w:rPr>
          <w:sz w:val="20"/>
          <w:szCs w:val="20"/>
        </w:rPr>
        <w:t>(for example: "</w:t>
      </w:r>
      <w:r>
        <w:rPr>
          <w:b/>
          <w:bCs/>
          <w:sz w:val="20"/>
          <w:szCs w:val="20"/>
        </w:rPr>
        <w:t>Hello, Peter!</w:t>
      </w:r>
      <w:r>
        <w:rPr>
          <w:sz w:val="20"/>
          <w:szCs w:val="20"/>
        </w:rPr>
        <w:t xml:space="preserve">"). </w:t>
      </w:r>
    </w:p>
    <w:p w14:paraId="2CBEE9A1" w14:textId="7A20B537" w:rsidR="007A293D" w:rsidRDefault="0075034B">
      <w:r>
        <w:t xml:space="preserve"> </w:t>
      </w:r>
    </w:p>
    <w:p w14:paraId="7BE85D17" w14:textId="4405FFE4" w:rsidR="00392201" w:rsidRDefault="00392201">
      <w:r>
        <w:t>Kodi:</w:t>
      </w:r>
    </w:p>
    <w:p w14:paraId="1121D1E2" w14:textId="77777777" w:rsidR="00392201" w:rsidRDefault="00392201" w:rsidP="003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97D8E89" w14:textId="77777777" w:rsidR="00392201" w:rsidRDefault="00392201" w:rsidP="003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14:paraId="40D209E4" w14:textId="77777777" w:rsidR="00392201" w:rsidRDefault="00392201" w:rsidP="003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54D24DCA" w14:textId="77777777" w:rsidR="00392201" w:rsidRDefault="00392201" w:rsidP="003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2FF0FAF" w14:textId="77777777" w:rsidR="00392201" w:rsidRDefault="00392201" w:rsidP="003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096320" w14:textId="77777777" w:rsidR="00392201" w:rsidRDefault="00392201" w:rsidP="003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{0}"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392C7F18" w14:textId="77777777" w:rsidR="00392201" w:rsidRDefault="00392201" w:rsidP="003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148598" w14:textId="77777777" w:rsidR="00392201" w:rsidRDefault="00392201" w:rsidP="003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561C2A" w14:textId="77777777" w:rsidR="00392201" w:rsidRDefault="00392201" w:rsidP="003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837284" w14:textId="77777777" w:rsidR="00392201" w:rsidRDefault="00392201" w:rsidP="003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CD0414" w14:textId="77777777" w:rsidR="00392201" w:rsidRDefault="00392201" w:rsidP="003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02229BD" w14:textId="77777777" w:rsidR="00392201" w:rsidRDefault="00392201" w:rsidP="003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3694F0" w14:textId="29A81386" w:rsidR="00392201" w:rsidRDefault="00392201" w:rsidP="00392201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27DF5F" w14:textId="7373FEE1" w:rsidR="00392201" w:rsidRDefault="00392201">
      <w:proofErr w:type="spellStart"/>
      <w:r>
        <w:t>Rezultati</w:t>
      </w:r>
      <w:proofErr w:type="spellEnd"/>
      <w:r>
        <w:t>:</w:t>
      </w:r>
      <w:r>
        <w:rPr>
          <w:noProof/>
        </w:rPr>
        <w:drawing>
          <wp:inline distT="0" distB="0" distL="0" distR="0" wp14:anchorId="1A828C27" wp14:editId="507A008D">
            <wp:extent cx="1913890" cy="690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2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5F"/>
    <w:rsid w:val="00155E5F"/>
    <w:rsid w:val="00333C45"/>
    <w:rsid w:val="00392201"/>
    <w:rsid w:val="0075034B"/>
    <w:rsid w:val="007A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8BA4"/>
  <w15:chartTrackingRefBased/>
  <w15:docId w15:val="{BC68ABAA-98AD-4D10-B4B0-D390C18B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220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Tech Store</cp:lastModifiedBy>
  <cp:revision>2</cp:revision>
  <dcterms:created xsi:type="dcterms:W3CDTF">2021-04-08T10:39:00Z</dcterms:created>
  <dcterms:modified xsi:type="dcterms:W3CDTF">2021-04-08T12:02:00Z</dcterms:modified>
</cp:coreProperties>
</file>