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CF7F" w14:textId="14A4E6C9" w:rsidR="00313A75" w:rsidRDefault="00376AC2" w:rsidP="00376AC2">
      <w:pPr>
        <w:pStyle w:val="Title"/>
        <w:jc w:val="center"/>
      </w:pPr>
      <w:proofErr w:type="spellStart"/>
      <w:r>
        <w:t>ArrayList</w:t>
      </w:r>
      <w:proofErr w:type="spellEnd"/>
    </w:p>
    <w:p w14:paraId="15365B1A" w14:textId="4AD6C77B" w:rsidR="00376AC2" w:rsidRDefault="00376AC2" w:rsidP="00376AC2">
      <w:r>
        <w:t>1.</w:t>
      </w:r>
    </w:p>
    <w:p w14:paraId="2CAF9CD1" w14:textId="5A714F45" w:rsidR="00376AC2" w:rsidRDefault="00376AC2" w:rsidP="00376AC2">
      <w:r>
        <w:t>Kodi:</w:t>
      </w:r>
    </w:p>
    <w:p w14:paraId="6E2BEA39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57A67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59843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F09D3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8A211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E4BC7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DF6D1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2B4EC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</w:p>
    <w:p w14:paraId="4303AB75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58CBB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84CAFB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6BF280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2E0E1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BA0368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21ADA8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14:paraId="7C0FF00D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923C1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D4E7F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3E7E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(a1[0]);</w:t>
      </w:r>
    </w:p>
    <w:p w14:paraId="13FF583E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45E90EA7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(a1[2]);</w:t>
      </w:r>
    </w:p>
    <w:p w14:paraId="18E3E520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9C8E6" w14:textId="77777777" w:rsidR="00376AC2" w:rsidRDefault="00376AC2" w:rsidP="003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FAFA9C" w14:textId="32FD1C50" w:rsidR="00376AC2" w:rsidRDefault="00376AC2" w:rsidP="00376AC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563DD" w14:textId="3EB1E0ED" w:rsidR="00376AC2" w:rsidRDefault="00376AC2" w:rsidP="00376AC2">
      <w:proofErr w:type="spellStart"/>
      <w:r>
        <w:t>Rezultati</w:t>
      </w:r>
      <w:proofErr w:type="spellEnd"/>
      <w:r>
        <w:t>:</w:t>
      </w:r>
    </w:p>
    <w:p w14:paraId="490EB2FF" w14:textId="5121A547" w:rsidR="00376AC2" w:rsidRDefault="00376AC2" w:rsidP="00376AC2">
      <w:r>
        <w:rPr>
          <w:noProof/>
        </w:rPr>
        <w:drawing>
          <wp:inline distT="0" distB="0" distL="0" distR="0" wp14:anchorId="1B4FDA9E" wp14:editId="5BB218E1">
            <wp:extent cx="20478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7E12" w14:textId="16C733E3" w:rsidR="00647466" w:rsidRDefault="00647466" w:rsidP="00376AC2"/>
    <w:p w14:paraId="021D3F1F" w14:textId="77777777" w:rsidR="009658B4" w:rsidRDefault="009658B4" w:rsidP="00376AC2"/>
    <w:p w14:paraId="459DAC39" w14:textId="77777777" w:rsidR="009658B4" w:rsidRDefault="009658B4" w:rsidP="00376AC2"/>
    <w:p w14:paraId="01AFC1BF" w14:textId="77777777" w:rsidR="009658B4" w:rsidRDefault="009658B4" w:rsidP="00376AC2"/>
    <w:p w14:paraId="2C939D16" w14:textId="77777777" w:rsidR="009658B4" w:rsidRDefault="009658B4" w:rsidP="00376AC2"/>
    <w:p w14:paraId="6F3E4241" w14:textId="77777777" w:rsidR="009658B4" w:rsidRDefault="009658B4" w:rsidP="00376AC2"/>
    <w:p w14:paraId="5A7B33C0" w14:textId="77777777" w:rsidR="009658B4" w:rsidRDefault="009658B4" w:rsidP="00376AC2"/>
    <w:p w14:paraId="340A5759" w14:textId="77777777" w:rsidR="009658B4" w:rsidRDefault="009658B4" w:rsidP="00376AC2"/>
    <w:p w14:paraId="731E398B" w14:textId="437D2BE9" w:rsidR="00647466" w:rsidRDefault="00647466" w:rsidP="00376AC2">
      <w:r>
        <w:lastRenderedPageBreak/>
        <w:t>2.</w:t>
      </w:r>
    </w:p>
    <w:p w14:paraId="3548E9AB" w14:textId="6290E4BE" w:rsidR="00647466" w:rsidRDefault="00647466" w:rsidP="00376AC2">
      <w:r>
        <w:t>Kodi:</w:t>
      </w:r>
    </w:p>
    <w:p w14:paraId="06985E97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7187AC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E8989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EFB27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CB5B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720C6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1270A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3A60A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ArraysL</w:t>
      </w:r>
      <w:proofErr w:type="spellEnd"/>
    </w:p>
    <w:p w14:paraId="5665ADC4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813C5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AB1EB2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C559FF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A627B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40D02A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EC00A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a1.Add(1);</w:t>
      </w:r>
    </w:p>
    <w:p w14:paraId="0D99FEE0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3968A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a1.Add(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30AB1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E0AFC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(a1.Count);</w:t>
      </w:r>
    </w:p>
    <w:p w14:paraId="4DF8217D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(a1.Contains(2));</w:t>
      </w:r>
    </w:p>
    <w:p w14:paraId="43299E3D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2EA85E3B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a1.RemoveAt(1);</w:t>
      </w:r>
    </w:p>
    <w:p w14:paraId="0C33CFA2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(a1[1]);</w:t>
      </w:r>
    </w:p>
    <w:p w14:paraId="3AB1374B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30FFD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A92B48" w14:textId="77777777" w:rsidR="009658B4" w:rsidRDefault="009658B4" w:rsidP="0096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432F2" w14:textId="77777777" w:rsidR="009658B4" w:rsidRDefault="009658B4" w:rsidP="00376AC2"/>
    <w:p w14:paraId="6BA43971" w14:textId="0BC5B2AC" w:rsidR="00647466" w:rsidRDefault="00647466" w:rsidP="00376AC2">
      <w:proofErr w:type="spellStart"/>
      <w:r>
        <w:t>Rezultati</w:t>
      </w:r>
      <w:proofErr w:type="spellEnd"/>
      <w:r>
        <w:t>:</w:t>
      </w:r>
    </w:p>
    <w:p w14:paraId="71C57FE1" w14:textId="7073BCCE" w:rsidR="00647466" w:rsidRPr="00376AC2" w:rsidRDefault="009658B4" w:rsidP="00376AC2">
      <w:r>
        <w:rPr>
          <w:noProof/>
        </w:rPr>
        <w:drawing>
          <wp:inline distT="0" distB="0" distL="0" distR="0" wp14:anchorId="12589F69" wp14:editId="132E40AC">
            <wp:extent cx="22383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466" w:rsidRPr="0037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4"/>
    <w:rsid w:val="00313A75"/>
    <w:rsid w:val="00376AC2"/>
    <w:rsid w:val="00647466"/>
    <w:rsid w:val="007023F4"/>
    <w:rsid w:val="009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957E"/>
  <w15:chartTrackingRefBased/>
  <w15:docId w15:val="{9283F541-A041-4ABE-8E1D-3161E6E1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3</cp:revision>
  <dcterms:created xsi:type="dcterms:W3CDTF">2021-03-15T16:28:00Z</dcterms:created>
  <dcterms:modified xsi:type="dcterms:W3CDTF">2021-03-15T16:54:00Z</dcterms:modified>
</cp:coreProperties>
</file>