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8A7E" w14:textId="48753898" w:rsidR="004C6701" w:rsidRDefault="002E6120" w:rsidP="002E6120">
      <w:pPr>
        <w:pStyle w:val="Title"/>
        <w:jc w:val="center"/>
      </w:pPr>
      <w:r>
        <w:t>Queue</w:t>
      </w:r>
    </w:p>
    <w:p w14:paraId="5408F4F0" w14:textId="42E595E4" w:rsidR="002E6120" w:rsidRDefault="002E6120" w:rsidP="002E6120">
      <w:r>
        <w:t>1)</w:t>
      </w:r>
    </w:p>
    <w:p w14:paraId="7CB42763" w14:textId="0FE68365" w:rsidR="002E6120" w:rsidRDefault="002E6120" w:rsidP="002E6120">
      <w:r>
        <w:t>Kodi:</w:t>
      </w:r>
    </w:p>
    <w:p w14:paraId="5903E7DC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E2CE86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997DC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3C112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28377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A415A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9DA5C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ACBE5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Que</w:t>
      </w:r>
    </w:p>
    <w:p w14:paraId="67CCED2D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B3C126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05948F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213646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2BECE0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2B3838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14:paraId="5118BD72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D28970E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5937C95A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4C3476A8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8F9A1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3A4D4CDC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8A76AD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54F7B41F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C5EAF8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D40089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of elements in the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57CCF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"Does the Queue contain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(3));</w:t>
      </w:r>
    </w:p>
    <w:p w14:paraId="6531E08C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804269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4B7629" w14:textId="64809108" w:rsidR="002E6120" w:rsidRDefault="002E6120" w:rsidP="002E612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A5D592" w14:textId="0FF60BFD" w:rsidR="002E6120" w:rsidRDefault="002E6120" w:rsidP="002E6120">
      <w:proofErr w:type="spellStart"/>
      <w:r>
        <w:t>Rezultati</w:t>
      </w:r>
      <w:proofErr w:type="spellEnd"/>
      <w:r>
        <w:t>:</w:t>
      </w:r>
    </w:p>
    <w:p w14:paraId="6D369664" w14:textId="3348C669" w:rsidR="002E6120" w:rsidRDefault="002E6120" w:rsidP="002E6120">
      <w:r>
        <w:rPr>
          <w:noProof/>
        </w:rPr>
        <w:drawing>
          <wp:inline distT="0" distB="0" distL="0" distR="0" wp14:anchorId="65C0F736" wp14:editId="5A182A66">
            <wp:extent cx="32194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7035" w14:textId="4A6C5A04" w:rsidR="002E6120" w:rsidRDefault="002E6120" w:rsidP="002E6120"/>
    <w:p w14:paraId="39C63600" w14:textId="04128315" w:rsidR="002E6120" w:rsidRDefault="002E6120" w:rsidP="002E6120"/>
    <w:p w14:paraId="553B7161" w14:textId="64796B48" w:rsidR="002E6120" w:rsidRDefault="002E6120" w:rsidP="002E6120"/>
    <w:p w14:paraId="381EAD82" w14:textId="60B5ADF1" w:rsidR="002E6120" w:rsidRDefault="002E6120" w:rsidP="002E6120"/>
    <w:p w14:paraId="34DED004" w14:textId="5343DC8A" w:rsidR="002E6120" w:rsidRDefault="002E6120" w:rsidP="002E6120">
      <w:r>
        <w:lastRenderedPageBreak/>
        <w:t>2)</w:t>
      </w:r>
    </w:p>
    <w:p w14:paraId="6D70777E" w14:textId="6BE554C1" w:rsidR="002E6120" w:rsidRDefault="002E6120" w:rsidP="002E6120">
      <w:r>
        <w:t>Kodi:</w:t>
      </w:r>
    </w:p>
    <w:p w14:paraId="7D23A22E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B11BF83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CE7B8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26398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3B1AF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45CE5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C7A42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B113D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Que2</w:t>
      </w:r>
    </w:p>
    <w:p w14:paraId="0EE13425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9A20E4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3ECC688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894B6A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1EEC95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67107C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14:paraId="14F01E4C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AC6F464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1D9A95AB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4E6C85D4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70583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7B30DC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E1939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(Object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qt)</w:t>
      </w:r>
    </w:p>
    <w:p w14:paraId="75EA8D79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425F21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(obj);</w:t>
      </w:r>
    </w:p>
    <w:p w14:paraId="07485EB7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665144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48A626" w14:textId="77777777" w:rsidR="002E6120" w:rsidRDefault="002E6120" w:rsidP="002E6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F16706" w14:textId="4BC92FE0" w:rsidR="002E6120" w:rsidRDefault="002E6120" w:rsidP="002E61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E7155" w14:textId="77777777" w:rsidR="002E6120" w:rsidRDefault="002E6120" w:rsidP="002E6120"/>
    <w:p w14:paraId="79F99E43" w14:textId="7C30BD41" w:rsidR="002E6120" w:rsidRDefault="002E6120" w:rsidP="002E6120">
      <w:proofErr w:type="spellStart"/>
      <w:r>
        <w:t>Rezultati</w:t>
      </w:r>
      <w:proofErr w:type="spellEnd"/>
      <w:r>
        <w:t>:</w:t>
      </w:r>
    </w:p>
    <w:p w14:paraId="74D95AE6" w14:textId="6B6063E6" w:rsidR="002E6120" w:rsidRPr="002E6120" w:rsidRDefault="002E6120" w:rsidP="002E6120">
      <w:r>
        <w:rPr>
          <w:noProof/>
        </w:rPr>
        <w:drawing>
          <wp:inline distT="0" distB="0" distL="0" distR="0" wp14:anchorId="2EDD493D" wp14:editId="5534F323">
            <wp:extent cx="233362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120" w:rsidRPr="002E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2F"/>
    <w:rsid w:val="002E6120"/>
    <w:rsid w:val="004C6701"/>
    <w:rsid w:val="0077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8EA2"/>
  <w15:chartTrackingRefBased/>
  <w15:docId w15:val="{84F31820-5B26-4BBE-B502-09D7FE81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2</cp:revision>
  <dcterms:created xsi:type="dcterms:W3CDTF">2021-03-15T18:25:00Z</dcterms:created>
  <dcterms:modified xsi:type="dcterms:W3CDTF">2021-03-15T18:36:00Z</dcterms:modified>
</cp:coreProperties>
</file>