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4D4D2" w14:textId="54527CB6" w:rsidR="00981E77" w:rsidRDefault="00C7421D" w:rsidP="00C7421D">
      <w:pPr>
        <w:pStyle w:val="Title"/>
        <w:jc w:val="center"/>
      </w:pPr>
      <w:r>
        <w:t>Windows Form Application</w:t>
      </w:r>
    </w:p>
    <w:p w14:paraId="7B873CF6" w14:textId="6CC0F522" w:rsidR="00C7421D" w:rsidRDefault="00C7421D" w:rsidP="00C7421D"/>
    <w:p w14:paraId="6FF99AAE" w14:textId="7D78C285" w:rsidR="00C7421D" w:rsidRDefault="00007AD5" w:rsidP="00C7421D">
      <w:r>
        <w:t>Kodi:</w:t>
      </w:r>
    </w:p>
    <w:p w14:paraId="1438BB05" w14:textId="77777777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IstCity_SelectedIndexChanged(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F6B6ECE" w14:textId="376388F5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6B352" w14:textId="0089EB83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IstCity.GetItemText(IstCity.SelectedItem);</w:t>
      </w:r>
    </w:p>
    <w:p w14:paraId="459A2C80" w14:textId="461C9F29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MessageBox.Show(text);</w:t>
      </w:r>
    </w:p>
    <w:p w14:paraId="46AA10ED" w14:textId="5312C5EE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58398E" w14:textId="77777777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4ADD1" w14:textId="12401F32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btnSubmit_Click(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CACEB5D" w14:textId="40F96B93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CE30B7" w14:textId="3BA0B8E6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name = txtName.Text;</w:t>
      </w:r>
    </w:p>
    <w:p w14:paraId="312FC5D5" w14:textId="1FE228DF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adress = txtAdress.Text;</w:t>
      </w:r>
    </w:p>
    <w:p w14:paraId="10C53ED8" w14:textId="4246BA45" w:rsidR="00007AD5" w:rsidRDefault="00007AD5" w:rsidP="00007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MessageBox.Show(name + adress);</w:t>
      </w:r>
    </w:p>
    <w:p w14:paraId="1CCB6DFE" w14:textId="2E64B8F1" w:rsidR="00007AD5" w:rsidRDefault="00007AD5" w:rsidP="00007AD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DAEC0" w14:textId="0DD294B5" w:rsidR="00007AD5" w:rsidRDefault="00007AD5" w:rsidP="00C7421D">
      <w:r>
        <w:t>Rezultati:</w:t>
      </w:r>
    </w:p>
    <w:p w14:paraId="629F8E3D" w14:textId="68F9F0CA" w:rsidR="00007AD5" w:rsidRDefault="00007AD5" w:rsidP="00C7421D">
      <w:pPr>
        <w:rPr>
          <w:noProof/>
        </w:rPr>
      </w:pPr>
      <w:r>
        <w:rPr>
          <w:noProof/>
        </w:rPr>
        <w:drawing>
          <wp:inline distT="0" distB="0" distL="0" distR="0" wp14:anchorId="57975B6F" wp14:editId="17C50C62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0D73" w14:textId="77777777" w:rsidR="00007AD5" w:rsidRPr="00C7421D" w:rsidRDefault="00007AD5" w:rsidP="00C7421D"/>
    <w:sectPr w:rsidR="00007AD5" w:rsidRPr="00C7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26"/>
    <w:rsid w:val="00007AD5"/>
    <w:rsid w:val="00981E77"/>
    <w:rsid w:val="00C7421D"/>
    <w:rsid w:val="00F51C26"/>
    <w:rsid w:val="00FD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1F8F"/>
  <w15:chartTrackingRefBased/>
  <w15:docId w15:val="{7B1167AE-A629-4699-8573-4C0AFE8A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2021-03-15T19:27:00Z</dcterms:created>
  <dcterms:modified xsi:type="dcterms:W3CDTF">2021-03-15T22:27:00Z</dcterms:modified>
</cp:coreProperties>
</file>