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2951" w14:textId="4D2168FC" w:rsidR="000043B0" w:rsidRDefault="000043B0" w:rsidP="000043B0">
      <w:pPr>
        <w:pStyle w:val="ListParagraph"/>
        <w:numPr>
          <w:ilvl w:val="0"/>
          <w:numId w:val="1"/>
        </w:numPr>
      </w:pPr>
      <w:r>
        <w:t>Variables</w:t>
      </w:r>
    </w:p>
    <w:p w14:paraId="15C567F0" w14:textId="526E1CA9" w:rsidR="000043B0" w:rsidRDefault="000043B0" w:rsidP="000043B0">
      <w:pPr>
        <w:ind w:left="360"/>
      </w:pPr>
      <w:r>
        <w:t>Kodi:</w:t>
      </w:r>
    </w:p>
    <w:p w14:paraId="03F42E5F" w14:textId="77777777" w:rsidR="000043B0" w:rsidRPr="000043B0" w:rsidRDefault="000043B0" w:rsidP="000043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043B0">
        <w:rPr>
          <w:rFonts w:ascii="Consolas" w:eastAsia="Times New Roman" w:hAnsi="Consolas" w:cs="Courier New"/>
          <w:color w:val="222222"/>
          <w:sz w:val="20"/>
          <w:szCs w:val="20"/>
        </w:rPr>
        <w:t>using System;</w:t>
      </w:r>
    </w:p>
    <w:p w14:paraId="654E7029" w14:textId="4F8159EB" w:rsidR="000043B0" w:rsidRDefault="000043B0" w:rsidP="000043B0">
      <w:pPr>
        <w:ind w:left="360"/>
      </w:pPr>
    </w:p>
    <w:p w14:paraId="199D5636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namespace DemoApplication</w:t>
      </w:r>
    </w:p>
    <w:p w14:paraId="44010F76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77BB0465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 </w:t>
      </w:r>
    </w:p>
    <w:p w14:paraId="5CA4916C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14:paraId="306BCA75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Main(string[] args) </w:t>
      </w:r>
    </w:p>
    <w:p w14:paraId="3242A566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4B5A8F25" w14:textId="479B39E2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r>
        <w:rPr>
          <w:rFonts w:ascii="Consolas" w:hAnsi="Consolas"/>
          <w:color w:val="222222"/>
        </w:rPr>
        <w:t>String message=”The value is “;</w:t>
      </w:r>
    </w:p>
    <w:p w14:paraId="29085DCF" w14:textId="3CF25D06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Int32 val=30;</w:t>
      </w:r>
    </w:p>
    <w:p w14:paraId="38E778AF" w14:textId="33A4C85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14:paraId="53A68107" w14:textId="740D3508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Console.Write(message+val);</w:t>
      </w:r>
    </w:p>
    <w:p w14:paraId="6C326A1C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Console.ReadKey();</w:t>
      </w:r>
    </w:p>
    <w:p w14:paraId="651DB50C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3FB77762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14:paraId="7C6BC543" w14:textId="77777777" w:rsidR="000043B0" w:rsidRDefault="000043B0" w:rsidP="000043B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14:paraId="681EDC53" w14:textId="39466DD5" w:rsidR="000043B0" w:rsidRDefault="000043B0">
      <w:r>
        <w:t>Rezultati:</w:t>
      </w:r>
    </w:p>
    <w:p w14:paraId="0AD06839" w14:textId="1ED4E340" w:rsidR="0009003A" w:rsidRDefault="003F66B0">
      <w:r>
        <w:rPr>
          <w:noProof/>
        </w:rPr>
        <w:drawing>
          <wp:inline distT="0" distB="0" distL="0" distR="0" wp14:anchorId="6354A483" wp14:editId="7171E2E7">
            <wp:extent cx="18478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F84B" w14:textId="5DF056E0" w:rsidR="00877BB0" w:rsidRDefault="00877BB0"/>
    <w:p w14:paraId="6841A8B0" w14:textId="2F5E494F" w:rsidR="000043B0" w:rsidRDefault="0017539B" w:rsidP="000043B0">
      <w:pPr>
        <w:pStyle w:val="ListParagraph"/>
        <w:numPr>
          <w:ilvl w:val="0"/>
          <w:numId w:val="1"/>
        </w:numPr>
      </w:pPr>
      <w:r>
        <w:t>Operators</w:t>
      </w:r>
    </w:p>
    <w:p w14:paraId="6294C31F" w14:textId="77777777" w:rsidR="0017539B" w:rsidRDefault="0017539B" w:rsidP="0017539B"/>
    <w:p w14:paraId="426B8536" w14:textId="77777777" w:rsidR="0017539B" w:rsidRDefault="0017539B" w:rsidP="0017539B"/>
    <w:p w14:paraId="4F2F1731" w14:textId="000E5F52" w:rsidR="0017539B" w:rsidRDefault="0017539B" w:rsidP="0017539B">
      <w:r>
        <w:t>Kodi:</w:t>
      </w:r>
    </w:p>
    <w:p w14:paraId="305D562D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429D230A" w14:textId="63B84C8B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14:paraId="6F5B98CB" w14:textId="002D38EF" w:rsidR="0017539B" w:rsidRDefault="0017539B" w:rsidP="0017539B"/>
    <w:p w14:paraId="05F10F7A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namespace DemoApplication</w:t>
      </w:r>
    </w:p>
    <w:p w14:paraId="0BEB64AF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60824B3D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 </w:t>
      </w:r>
    </w:p>
    <w:p w14:paraId="018D4FCF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 xml:space="preserve"> {</w:t>
      </w:r>
    </w:p>
    <w:p w14:paraId="253B7A37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Main(string[] args) </w:t>
      </w:r>
    </w:p>
    <w:p w14:paraId="75CC446E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1EADD1E0" w14:textId="6661AB52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r>
        <w:rPr>
          <w:rFonts w:ascii="Consolas" w:hAnsi="Consolas"/>
          <w:color w:val="222222"/>
        </w:rPr>
        <w:t>Int32 val1 = 10, val2 = 20;</w:t>
      </w:r>
    </w:p>
    <w:p w14:paraId="4BF65E5A" w14:textId="7BB5C292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Bool status = true;</w:t>
      </w:r>
    </w:p>
    <w:p w14:paraId="06F646B7" w14:textId="31038EB5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70868061" w14:textId="04C98062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Console.WriteLine(val1 + val2);</w:t>
      </w:r>
    </w:p>
    <w:p w14:paraId="414EDDE8" w14:textId="399B65A4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Console.WriteLine(val1 &lt; val2);</w:t>
      </w:r>
    </w:p>
    <w:p w14:paraId="19970B2A" w14:textId="7139A216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Console.WriteLine(!(status));</w:t>
      </w:r>
    </w:p>
    <w:p w14:paraId="4B0C096C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0D593513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Console.ReadKey();</w:t>
      </w:r>
    </w:p>
    <w:p w14:paraId="3255E44F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24246C57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14:paraId="245CFD94" w14:textId="77777777" w:rsidR="0017539B" w:rsidRDefault="0017539B" w:rsidP="0017539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14:paraId="61EDC931" w14:textId="77777777" w:rsidR="0017539B" w:rsidRDefault="0017539B" w:rsidP="0017539B"/>
    <w:p w14:paraId="266599BF" w14:textId="6F66B589" w:rsidR="00877BB0" w:rsidRDefault="0017539B">
      <w:r>
        <w:t>Rezultati:</w:t>
      </w:r>
    </w:p>
    <w:p w14:paraId="5F76E2BF" w14:textId="6C3E202F" w:rsidR="0032355E" w:rsidRDefault="0032355E">
      <w:r>
        <w:rPr>
          <w:noProof/>
        </w:rPr>
        <w:drawing>
          <wp:inline distT="0" distB="0" distL="0" distR="0" wp14:anchorId="35F5BC17" wp14:editId="45EBDC31">
            <wp:extent cx="18478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35EB1"/>
    <w:multiLevelType w:val="hybridMultilevel"/>
    <w:tmpl w:val="A8648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B0"/>
    <w:rsid w:val="000043B0"/>
    <w:rsid w:val="0009003A"/>
    <w:rsid w:val="0017539B"/>
    <w:rsid w:val="0032355E"/>
    <w:rsid w:val="003F66B0"/>
    <w:rsid w:val="00877BB0"/>
    <w:rsid w:val="00A1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49F9"/>
  <w15:chartTrackingRefBased/>
  <w15:docId w15:val="{4CBADA54-EE72-4282-8445-57C04CB6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3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4</cp:revision>
  <dcterms:created xsi:type="dcterms:W3CDTF">2021-03-03T19:19:00Z</dcterms:created>
  <dcterms:modified xsi:type="dcterms:W3CDTF">2021-03-10T22:50:00Z</dcterms:modified>
</cp:coreProperties>
</file>