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B1C29" w14:textId="77777777" w:rsidR="00B2174E" w:rsidRPr="00B2174E" w:rsidRDefault="00B2174E" w:rsidP="00B2174E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</w:pPr>
      <w:r w:rsidRPr="00B2174E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</w:rPr>
        <w:t>Class and Object</w:t>
      </w:r>
    </w:p>
    <w:p w14:paraId="2B68E309" w14:textId="77777777" w:rsidR="00B2174E" w:rsidRDefault="00B2174E"/>
    <w:p w14:paraId="50795654" w14:textId="7C1E2470" w:rsidR="00F316D0" w:rsidRDefault="00B2174E">
      <w:r>
        <w:t>Kodi:</w:t>
      </w:r>
    </w:p>
    <w:p w14:paraId="22DD1AB9" w14:textId="77777777" w:rsidR="00B2174E" w:rsidRDefault="00B2174E" w:rsidP="00B2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756E9DA" w14:textId="77777777" w:rsidR="00B2174E" w:rsidRDefault="00B2174E" w:rsidP="00B2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55FDF9" w14:textId="77777777" w:rsidR="00B2174E" w:rsidRDefault="00B2174E" w:rsidP="00B2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FD38FD" w14:textId="77777777" w:rsidR="00B2174E" w:rsidRDefault="00B2174E" w:rsidP="00B2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7FFB61" w14:textId="77777777" w:rsidR="00B2174E" w:rsidRDefault="00B2174E" w:rsidP="00B2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DB9E4B" w14:textId="77777777" w:rsidR="00B2174E" w:rsidRDefault="00B2174E" w:rsidP="00B2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5465DC" w14:textId="77777777" w:rsidR="00B2174E" w:rsidRDefault="00B2174E" w:rsidP="00B2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ClassandObjetct</w:t>
      </w:r>
      <w:proofErr w:type="spellEnd"/>
    </w:p>
    <w:p w14:paraId="56D46EC1" w14:textId="77777777" w:rsidR="00B2174E" w:rsidRDefault="00B2174E" w:rsidP="00B2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EA9C70B" w14:textId="77777777" w:rsidR="00B2174E" w:rsidRDefault="00B2174E" w:rsidP="00B2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Tutorial</w:t>
      </w:r>
    </w:p>
    <w:p w14:paraId="4245BE2C" w14:textId="77777777" w:rsidR="00B2174E" w:rsidRDefault="00B2174E" w:rsidP="00B2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89D7B46" w14:textId="77777777" w:rsidR="00B2174E" w:rsidRDefault="00B2174E" w:rsidP="00B2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8EE561" w14:textId="77777777" w:rsidR="00B2174E" w:rsidRDefault="00B2174E" w:rsidP="00B2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F507C8" w14:textId="77777777" w:rsidR="00213DEE" w:rsidRDefault="00B2174E" w:rsidP="00B2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31026F83" w14:textId="0CD588FD" w:rsidR="00B2174E" w:rsidRDefault="00B2174E" w:rsidP="00213DE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 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7CD40C" w14:textId="77777777" w:rsidR="00B2174E" w:rsidRDefault="00B2174E" w:rsidP="00B2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0DFB9EF" w14:textId="77777777" w:rsidR="00B2174E" w:rsidRDefault="00B2174E" w:rsidP="00B2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ECDD0B" w14:textId="77777777" w:rsidR="00B2174E" w:rsidRDefault="00B2174E" w:rsidP="00B2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E8B2F4" w14:textId="77777777" w:rsidR="00B2174E" w:rsidRDefault="00B2174E" w:rsidP="00B2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826312E" w14:textId="77777777" w:rsidR="00B2174E" w:rsidRDefault="00B2174E" w:rsidP="00B2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3989E7" w14:textId="77777777" w:rsidR="00B2174E" w:rsidRDefault="00B2174E" w:rsidP="00B2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66C34BD" w14:textId="77777777" w:rsidR="00B2174E" w:rsidRDefault="00B2174E" w:rsidP="00B2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TutorialName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10301DFD" w14:textId="31387480" w:rsidR="00B2174E" w:rsidRDefault="00B2174E" w:rsidP="00B2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DA1B41" w14:textId="77777777" w:rsidR="00213DEE" w:rsidRDefault="00213DEE" w:rsidP="00B2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FB38E5" w14:textId="77777777" w:rsidR="00B2174E" w:rsidRDefault="00B2174E" w:rsidP="00B2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0C275B1" w14:textId="77777777" w:rsidR="00B2174E" w:rsidRDefault="00B2174E" w:rsidP="00B2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F29F29A" w14:textId="77777777" w:rsidR="00B2174E" w:rsidRDefault="00B2174E" w:rsidP="00B2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Tutorial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pTutor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Tutorial(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4CB59E" w14:textId="77777777" w:rsidR="00B2174E" w:rsidRDefault="00B2174E" w:rsidP="00B2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pTutor.SetTutorial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(1, </w:t>
      </w:r>
      <w:r>
        <w:rPr>
          <w:rFonts w:ascii="Consolas" w:hAnsi="Consolas" w:cs="Consolas"/>
          <w:color w:val="A31515"/>
          <w:sz w:val="19"/>
          <w:szCs w:val="19"/>
        </w:rPr>
        <w:t>".Net"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E046AA" w14:textId="77777777" w:rsidR="00B2174E" w:rsidRDefault="00B2174E" w:rsidP="00B2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6B03C08C" w14:textId="77777777" w:rsidR="00B2174E" w:rsidRDefault="00B2174E" w:rsidP="00B2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pTutor.GetTutorial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9FE9E11" w14:textId="77777777" w:rsidR="00B2174E" w:rsidRDefault="00B2174E" w:rsidP="00B2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802B88A" w14:textId="77777777" w:rsidR="00B2174E" w:rsidRDefault="00B2174E" w:rsidP="00B21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9ED0036" w14:textId="16C6CF70" w:rsidR="00B2174E" w:rsidRDefault="00B2174E" w:rsidP="00B2174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410BC6C" w14:textId="27EDFC0F" w:rsidR="00B2174E" w:rsidRPr="00B2174E" w:rsidRDefault="00B2174E" w:rsidP="00B2174E">
      <w:pPr>
        <w:rPr>
          <w:b/>
          <w:bCs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Resultati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sectPr w:rsidR="00B2174E" w:rsidRPr="00B21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69A"/>
    <w:rsid w:val="00213DEE"/>
    <w:rsid w:val="00B2174E"/>
    <w:rsid w:val="00F0269A"/>
    <w:rsid w:val="00F3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EF7D1"/>
  <w15:chartTrackingRefBased/>
  <w15:docId w15:val="{ADD0CA7C-83A1-43F2-AE51-1C5D7322F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217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174E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36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 Store</dc:creator>
  <cp:keywords/>
  <dc:description/>
  <cp:lastModifiedBy>Tech Store</cp:lastModifiedBy>
  <cp:revision>4</cp:revision>
  <dcterms:created xsi:type="dcterms:W3CDTF">2021-03-11T00:12:00Z</dcterms:created>
  <dcterms:modified xsi:type="dcterms:W3CDTF">2021-03-11T01:10:00Z</dcterms:modified>
</cp:coreProperties>
</file>