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9161E8" w14:textId="7BCD95A3" w:rsidR="0042213B" w:rsidRDefault="00840778">
      <w:r>
        <w:t>1.Inheritance</w:t>
      </w:r>
    </w:p>
    <w:p w14:paraId="18F27A0A" w14:textId="21CCEB48" w:rsidR="00840778" w:rsidRDefault="00840778">
      <w:r>
        <w:t>Kodi:</w:t>
      </w:r>
    </w:p>
    <w:p w14:paraId="60F9B885" w14:textId="77777777" w:rsidR="00840778" w:rsidRDefault="00840778" w:rsidP="008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Inheritance</w:t>
      </w:r>
    </w:p>
    <w:p w14:paraId="6728AA92" w14:textId="77777777" w:rsidR="00840778" w:rsidRDefault="00840778" w:rsidP="008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E247E3B" w14:textId="77777777" w:rsidR="00840778" w:rsidRDefault="00840778" w:rsidP="008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Tutorial</w:t>
      </w:r>
    </w:p>
    <w:p w14:paraId="790B5314" w14:textId="77777777" w:rsidR="00840778" w:rsidRDefault="00840778" w:rsidP="008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27F2891" w14:textId="77777777" w:rsidR="00840778" w:rsidRDefault="00840778" w:rsidP="008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4417B9" w14:textId="77777777" w:rsidR="00840778" w:rsidRDefault="00840778" w:rsidP="008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4ECDE8" w14:textId="77777777" w:rsidR="00840778" w:rsidRDefault="00840778" w:rsidP="008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3DEB84" w14:textId="77777777" w:rsidR="00840778" w:rsidRDefault="00840778" w:rsidP="008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A80DD34" w14:textId="77777777" w:rsidR="00840778" w:rsidRDefault="00840778" w:rsidP="008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CB2DAD9" w14:textId="77777777" w:rsidR="00840778" w:rsidRDefault="00840778" w:rsidP="008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829132" w14:textId="77777777" w:rsidR="00840778" w:rsidRDefault="00840778" w:rsidP="008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090741" w14:textId="77777777" w:rsidR="00840778" w:rsidRDefault="00840778" w:rsidP="008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680527" w14:textId="77777777" w:rsidR="00840778" w:rsidRDefault="00840778" w:rsidP="008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9AA061" w14:textId="77777777" w:rsidR="00840778" w:rsidRDefault="00840778" w:rsidP="008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0782B3" w14:textId="77777777" w:rsidR="00840778" w:rsidRDefault="00840778" w:rsidP="008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82E0895" w14:textId="77777777" w:rsidR="00840778" w:rsidRDefault="00840778" w:rsidP="008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0C2A20" w14:textId="77777777" w:rsidR="00840778" w:rsidRDefault="00840778" w:rsidP="008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2B8D9FB" w14:textId="77777777" w:rsidR="00840778" w:rsidRDefault="00840778" w:rsidP="008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88F292F" w14:textId="77777777" w:rsidR="00840778" w:rsidRDefault="00840778" w:rsidP="008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Guru99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Tutorial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Tutorial</w:t>
      </w:r>
    </w:p>
    <w:p w14:paraId="772BAFFD" w14:textId="77777777" w:rsidR="00840778" w:rsidRDefault="00840778" w:rsidP="008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20B6B6B" w14:textId="77777777" w:rsidR="00840778" w:rsidRDefault="00840778" w:rsidP="008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RenameTutorail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pNewName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B24D5CA" w14:textId="77777777" w:rsidR="00840778" w:rsidRDefault="00840778" w:rsidP="008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F2A9220" w14:textId="77777777" w:rsidR="00840778" w:rsidRDefault="00840778" w:rsidP="008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pNewName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34DD9F" w14:textId="77777777" w:rsidR="00840778" w:rsidRDefault="00840778" w:rsidP="008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A26EA50" w14:textId="77777777" w:rsidR="00840778" w:rsidRDefault="00840778" w:rsidP="008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F7D8D3" w14:textId="77777777" w:rsidR="00840778" w:rsidRDefault="00840778" w:rsidP="008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C4607B8" w14:textId="77777777" w:rsidR="00840778" w:rsidRDefault="00840778" w:rsidP="008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Guru99Tutorial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pTutor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Guru99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Tutorial(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A2FB5B" w14:textId="77777777" w:rsidR="00840778" w:rsidRDefault="00840778" w:rsidP="008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pTutor.RenameTutorail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".Net by Guru99"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919FE9" w14:textId="77777777" w:rsidR="00840778" w:rsidRDefault="00840778" w:rsidP="008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pTutor.GetTutorial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5B07CEA" w14:textId="77777777" w:rsidR="00840778" w:rsidRDefault="00840778" w:rsidP="008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B523F5" w14:textId="77777777" w:rsidR="00840778" w:rsidRDefault="00840778" w:rsidP="0084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F52487B" w14:textId="4D6AEA6B" w:rsidR="00AC49B3" w:rsidRDefault="00840778" w:rsidP="0084077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AFECBB" w14:textId="24670F25" w:rsidR="00840778" w:rsidRDefault="00840778" w:rsidP="00840778">
      <w:proofErr w:type="spellStart"/>
      <w:r>
        <w:rPr>
          <w:rFonts w:ascii="Consolas" w:hAnsi="Consolas" w:cs="Consolas"/>
          <w:color w:val="000000"/>
          <w:sz w:val="19"/>
          <w:szCs w:val="19"/>
        </w:rPr>
        <w:t>Rezultati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D5D2378" w14:textId="13FC00E1" w:rsidR="00AC49B3" w:rsidRDefault="00AC49B3">
      <w:r>
        <w:rPr>
          <w:noProof/>
        </w:rPr>
        <w:drawing>
          <wp:inline distT="0" distB="0" distL="0" distR="0" wp14:anchorId="74FFCDD9" wp14:editId="560338C1">
            <wp:extent cx="2600325" cy="723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A793A" w14:textId="1DC97679" w:rsidR="009413FA" w:rsidRDefault="009413FA"/>
    <w:p w14:paraId="027981E2" w14:textId="77777777" w:rsidR="009413FA" w:rsidRDefault="009413FA"/>
    <w:p w14:paraId="46B5F248" w14:textId="77777777" w:rsidR="009413FA" w:rsidRDefault="009413FA"/>
    <w:p w14:paraId="58DF438F" w14:textId="77777777" w:rsidR="009413FA" w:rsidRDefault="009413FA"/>
    <w:p w14:paraId="2652F867" w14:textId="77777777" w:rsidR="009413FA" w:rsidRDefault="009413FA"/>
    <w:p w14:paraId="02626CD9" w14:textId="77777777" w:rsidR="009413FA" w:rsidRDefault="009413FA"/>
    <w:p w14:paraId="4FBBB6A5" w14:textId="77777777" w:rsidR="009413FA" w:rsidRDefault="009413FA"/>
    <w:p w14:paraId="54D2AF9C" w14:textId="14F680E6" w:rsidR="009413FA" w:rsidRDefault="009413FA">
      <w:r>
        <w:lastRenderedPageBreak/>
        <w:t>Polymorphism 2.</w:t>
      </w:r>
    </w:p>
    <w:p w14:paraId="1F7D85CA" w14:textId="2B57F317" w:rsidR="009413FA" w:rsidRDefault="009413FA">
      <w:r>
        <w:t>Kodi:</w:t>
      </w:r>
    </w:p>
    <w:p w14:paraId="7D5EFBCC" w14:textId="77777777" w:rsidR="009413FA" w:rsidRDefault="009413FA" w:rsidP="00941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Polymorphism</w:t>
      </w:r>
    </w:p>
    <w:p w14:paraId="3FEEBDDE" w14:textId="77777777" w:rsidR="009413FA" w:rsidRDefault="009413FA" w:rsidP="00941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4F6B1C2" w14:textId="77777777" w:rsidR="009413FA" w:rsidRDefault="009413FA" w:rsidP="00941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Tutorial</w:t>
      </w:r>
    </w:p>
    <w:p w14:paraId="470E3D96" w14:textId="77777777" w:rsidR="009413FA" w:rsidRDefault="009413FA" w:rsidP="00941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85D82BB" w14:textId="77777777" w:rsidR="009413FA" w:rsidRDefault="009413FA" w:rsidP="00941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6CEE3E" w14:textId="77777777" w:rsidR="009413FA" w:rsidRDefault="009413FA" w:rsidP="00941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FC7DBE" w14:textId="77777777" w:rsidR="009413FA" w:rsidRDefault="009413FA" w:rsidP="00941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070A4DC" w14:textId="77777777" w:rsidR="009413FA" w:rsidRDefault="009413FA" w:rsidP="00941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C7166A9" w14:textId="77777777" w:rsidR="009413FA" w:rsidRDefault="009413FA" w:rsidP="00941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7C39F5" w14:textId="77777777" w:rsidR="009413FA" w:rsidRDefault="009413FA" w:rsidP="00941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C860AA" w14:textId="77777777" w:rsidR="009413FA" w:rsidRDefault="009413FA" w:rsidP="00941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473152D8" w14:textId="77777777" w:rsidR="009413FA" w:rsidRDefault="009413FA" w:rsidP="00941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A43F053" w14:textId="77777777" w:rsidR="009413FA" w:rsidRDefault="009413FA" w:rsidP="00941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678169" w14:textId="77777777" w:rsidR="009413FA" w:rsidRDefault="009413FA" w:rsidP="00941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CDC6A24" w14:textId="77777777" w:rsidR="009413FA" w:rsidRDefault="009413FA" w:rsidP="00941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E0CE7A" w14:textId="77777777" w:rsidR="009413FA" w:rsidRDefault="009413FA" w:rsidP="00941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15E11A3" w14:textId="77777777" w:rsidR="009413FA" w:rsidRDefault="009413FA" w:rsidP="00941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D762AB" w14:textId="77777777" w:rsidR="009413FA" w:rsidRDefault="009413FA" w:rsidP="00941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1F12CC2" w14:textId="77777777" w:rsidR="009413FA" w:rsidRDefault="009413FA" w:rsidP="00941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4F0B3B" w14:textId="77777777" w:rsidR="009413FA" w:rsidRDefault="009413FA" w:rsidP="00941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F6EC0E9" w14:textId="77777777" w:rsidR="009413FA" w:rsidRDefault="009413FA" w:rsidP="00941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EB6265" w14:textId="77777777" w:rsidR="009413FA" w:rsidRDefault="009413FA" w:rsidP="00941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2A7590" w14:textId="77777777" w:rsidR="009413FA" w:rsidRDefault="009413FA" w:rsidP="00941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AECE9FC" w14:textId="77777777" w:rsidR="009413FA" w:rsidRDefault="009413FA" w:rsidP="00941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Tutorial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pTutor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Tutorial(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D925C4" w14:textId="77777777" w:rsidR="009413FA" w:rsidRDefault="009413FA" w:rsidP="00941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8A930A" w14:textId="77777777" w:rsidR="009413FA" w:rsidRDefault="009413FA" w:rsidP="00941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pTutor.SetTutorial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(1, </w:t>
      </w:r>
      <w:r>
        <w:rPr>
          <w:rFonts w:ascii="Consolas" w:hAnsi="Consolas" w:cs="Consolas"/>
          <w:color w:val="A31515"/>
          <w:sz w:val="19"/>
          <w:szCs w:val="19"/>
        </w:rPr>
        <w:t>"First Tutorial"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37C15F" w14:textId="77777777" w:rsidR="009413FA" w:rsidRDefault="009413FA" w:rsidP="00941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pTutor.GetTutorial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7023214" w14:textId="77777777" w:rsidR="009413FA" w:rsidRDefault="009413FA" w:rsidP="00941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47F790" w14:textId="77777777" w:rsidR="009413FA" w:rsidRDefault="009413FA" w:rsidP="00941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pTutor.SetTutorial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"Second Tutorial"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F14865" w14:textId="77777777" w:rsidR="009413FA" w:rsidRDefault="009413FA" w:rsidP="00941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pTutor.GetTutorial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47338E8" w14:textId="77777777" w:rsidR="009413FA" w:rsidRDefault="009413FA" w:rsidP="00941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35B23E8" w14:textId="77777777" w:rsidR="009413FA" w:rsidRDefault="009413FA" w:rsidP="00941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81575AC" w14:textId="5A7D2610" w:rsidR="009413FA" w:rsidRDefault="009413FA" w:rsidP="009413FA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68E038" w14:textId="5AA12E48" w:rsidR="009413FA" w:rsidRDefault="009413FA">
      <w:proofErr w:type="spellStart"/>
      <w:r>
        <w:t>Rezultati</w:t>
      </w:r>
      <w:proofErr w:type="spellEnd"/>
      <w:r>
        <w:t>:</w:t>
      </w:r>
    </w:p>
    <w:p w14:paraId="74796BE6" w14:textId="383A3033" w:rsidR="009413FA" w:rsidRDefault="009413FA">
      <w:r>
        <w:rPr>
          <w:noProof/>
        </w:rPr>
        <w:drawing>
          <wp:inline distT="0" distB="0" distL="0" distR="0" wp14:anchorId="72E643C4" wp14:editId="66E9F3C8">
            <wp:extent cx="2343150" cy="733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1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601"/>
    <w:rsid w:val="0042213B"/>
    <w:rsid w:val="00651601"/>
    <w:rsid w:val="00840778"/>
    <w:rsid w:val="009413FA"/>
    <w:rsid w:val="00AC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25799"/>
  <w15:chartTrackingRefBased/>
  <w15:docId w15:val="{92F4F94B-3E15-4291-97C2-AF2F692AA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 Store</dc:creator>
  <cp:keywords/>
  <dc:description/>
  <cp:lastModifiedBy>Tech Store</cp:lastModifiedBy>
  <cp:revision>5</cp:revision>
  <dcterms:created xsi:type="dcterms:W3CDTF">2021-03-15T11:16:00Z</dcterms:created>
  <dcterms:modified xsi:type="dcterms:W3CDTF">2021-03-15T14:38:00Z</dcterms:modified>
</cp:coreProperties>
</file>