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B69E2" w14:textId="6EE4D5F9" w:rsidR="00AC0D21" w:rsidRDefault="00BE2959" w:rsidP="00BE2959">
      <w:pPr>
        <w:jc w:val="center"/>
        <w:rPr>
          <w:sz w:val="44"/>
          <w:szCs w:val="44"/>
        </w:rPr>
      </w:pPr>
      <w:r w:rsidRPr="00BE2959">
        <w:rPr>
          <w:sz w:val="44"/>
          <w:szCs w:val="44"/>
        </w:rPr>
        <w:t>УСР задание номер 1</w:t>
      </w:r>
    </w:p>
    <w:p w14:paraId="188B69E4" w14:textId="5636F559" w:rsidR="00BE2959" w:rsidRPr="00E10846" w:rsidRDefault="00E1016E" w:rsidP="00BE2959">
      <w:pPr>
        <w:pStyle w:val="a5"/>
        <w:numPr>
          <w:ilvl w:val="0"/>
          <w:numId w:val="1"/>
        </w:numPr>
        <w:rPr>
          <w:sz w:val="32"/>
          <w:szCs w:val="32"/>
        </w:rPr>
      </w:pPr>
      <w:hyperlink r:id="rId5" w:history="1">
        <w:r w:rsidR="00674339" w:rsidRPr="00967A3A">
          <w:rPr>
            <w:rStyle w:val="a3"/>
            <w:sz w:val="32"/>
            <w:szCs w:val="32"/>
          </w:rPr>
          <w:t>https://drive.google.com/drive/u/2/folders/1riWUdn5UxzeSKum0DSM-eh4Rt9B1Hwc7</w:t>
        </w:r>
      </w:hyperlink>
      <w:r w:rsidR="00674339">
        <w:rPr>
          <w:sz w:val="32"/>
          <w:szCs w:val="32"/>
        </w:rPr>
        <w:t xml:space="preserve"> </w:t>
      </w:r>
      <w:r w:rsidR="00C5767A" w:rsidRPr="000951CD">
        <w:rPr>
          <w:rFonts w:ascii="Arial" w:hAnsi="Arial" w:cs="Arial"/>
          <w:sz w:val="36"/>
          <w:szCs w:val="36"/>
        </w:rPr>
        <w:t xml:space="preserve">(Сегменты рынка </w:t>
      </w:r>
      <w:r w:rsidR="00674339" w:rsidRPr="000951CD">
        <w:rPr>
          <w:rFonts w:ascii="Arial" w:hAnsi="Arial" w:cs="Arial"/>
          <w:color w:val="FF0000"/>
          <w:sz w:val="36"/>
          <w:szCs w:val="36"/>
        </w:rPr>
        <w:t>22 стр.</w:t>
      </w:r>
      <w:r w:rsidR="00C5767A" w:rsidRPr="000951CD">
        <w:rPr>
          <w:rFonts w:ascii="Arial" w:hAnsi="Arial" w:cs="Arial"/>
          <w:color w:val="FF0000"/>
          <w:sz w:val="36"/>
          <w:szCs w:val="36"/>
        </w:rPr>
        <w:t>)</w:t>
      </w:r>
    </w:p>
    <w:p w14:paraId="156F312D" w14:textId="24328842" w:rsidR="00E10846" w:rsidRDefault="00E10846" w:rsidP="00E10846">
      <w:pPr>
        <w:ind w:left="360"/>
        <w:rPr>
          <w:sz w:val="32"/>
          <w:szCs w:val="32"/>
        </w:rPr>
      </w:pPr>
      <w:r w:rsidRPr="000951CD">
        <w:rPr>
          <w:sz w:val="32"/>
          <w:szCs w:val="32"/>
        </w:rPr>
        <w:t>На стр. 22 картинка, с которой брались компании для нумерации.</w:t>
      </w:r>
    </w:p>
    <w:p w14:paraId="41A218A1" w14:textId="77777777" w:rsidR="000951CD" w:rsidRPr="000951CD" w:rsidRDefault="000951CD" w:rsidP="00E10846">
      <w:pPr>
        <w:ind w:left="360"/>
        <w:rPr>
          <w:sz w:val="32"/>
          <w:szCs w:val="32"/>
        </w:rPr>
      </w:pPr>
    </w:p>
    <w:p w14:paraId="599EDF46" w14:textId="77777777" w:rsidR="00E10846" w:rsidRDefault="00E1016E" w:rsidP="00F208AA">
      <w:pPr>
        <w:pStyle w:val="a5"/>
        <w:numPr>
          <w:ilvl w:val="0"/>
          <w:numId w:val="1"/>
        </w:numPr>
        <w:rPr>
          <w:sz w:val="32"/>
          <w:szCs w:val="32"/>
        </w:rPr>
      </w:pPr>
      <w:hyperlink r:id="rId6" w:history="1">
        <w:r w:rsidR="00674339" w:rsidRPr="00F208AA">
          <w:rPr>
            <w:rStyle w:val="a3"/>
            <w:sz w:val="32"/>
            <w:szCs w:val="32"/>
          </w:rPr>
          <w:t>https://docs.google.com/document/d/1ENksHF46VqLpC0m3OrSgY8Gcu4K3CZqq/edit</w:t>
        </w:r>
      </w:hyperlink>
      <w:r w:rsidR="00674339" w:rsidRPr="00F208AA">
        <w:rPr>
          <w:sz w:val="32"/>
          <w:szCs w:val="32"/>
        </w:rPr>
        <w:t xml:space="preserve"> </w:t>
      </w:r>
    </w:p>
    <w:p w14:paraId="7DAAFE14" w14:textId="23E2446C" w:rsidR="00E10846" w:rsidRPr="000951CD" w:rsidRDefault="00E10846" w:rsidP="00E10846">
      <w:pPr>
        <w:pStyle w:val="a5"/>
        <w:numPr>
          <w:ilvl w:val="0"/>
          <w:numId w:val="2"/>
        </w:numPr>
        <w:rPr>
          <w:sz w:val="32"/>
          <w:szCs w:val="32"/>
        </w:rPr>
      </w:pPr>
      <w:r w:rsidRPr="000951CD">
        <w:rPr>
          <w:sz w:val="32"/>
          <w:szCs w:val="32"/>
        </w:rPr>
        <w:t>Переходим по ссылке</w:t>
      </w:r>
      <w:r w:rsidR="00EE53D3" w:rsidRPr="000951CD">
        <w:rPr>
          <w:sz w:val="32"/>
          <w:szCs w:val="32"/>
        </w:rPr>
        <w:t xml:space="preserve"> </w:t>
      </w:r>
    </w:p>
    <w:p w14:paraId="257C2073" w14:textId="77777777" w:rsidR="00E10846" w:rsidRPr="000951CD" w:rsidRDefault="00E10846" w:rsidP="00E10846">
      <w:pPr>
        <w:ind w:left="720"/>
        <w:rPr>
          <w:sz w:val="32"/>
          <w:szCs w:val="32"/>
        </w:rPr>
      </w:pPr>
      <w:r w:rsidRPr="000951CD">
        <w:rPr>
          <w:sz w:val="32"/>
          <w:szCs w:val="32"/>
        </w:rPr>
        <w:t xml:space="preserve">2) Нажимаем </w:t>
      </w:r>
      <w:r w:rsidRPr="000951CD">
        <w:rPr>
          <w:sz w:val="32"/>
          <w:szCs w:val="32"/>
          <w:lang w:val="en-US"/>
        </w:rPr>
        <w:t>Ctrl</w:t>
      </w:r>
      <w:r w:rsidRPr="000951CD">
        <w:rPr>
          <w:sz w:val="32"/>
          <w:szCs w:val="32"/>
        </w:rPr>
        <w:t xml:space="preserve"> + </w:t>
      </w:r>
      <w:r w:rsidRPr="000951CD">
        <w:rPr>
          <w:sz w:val="32"/>
          <w:szCs w:val="32"/>
          <w:lang w:val="en-US"/>
        </w:rPr>
        <w:t>F</w:t>
      </w:r>
      <w:r w:rsidR="00373EB4" w:rsidRPr="000951CD">
        <w:rPr>
          <w:sz w:val="32"/>
          <w:szCs w:val="32"/>
        </w:rPr>
        <w:t xml:space="preserve">. </w:t>
      </w:r>
    </w:p>
    <w:p w14:paraId="293B4EA3" w14:textId="088C341A" w:rsidR="00F208AA" w:rsidRPr="000951CD" w:rsidRDefault="00E10846" w:rsidP="000951CD">
      <w:pPr>
        <w:ind w:left="720"/>
        <w:rPr>
          <w:color w:val="9BBB59" w:themeColor="accent3"/>
          <w:sz w:val="44"/>
          <w:szCs w:val="44"/>
        </w:rPr>
      </w:pPr>
      <w:r w:rsidRPr="000951CD">
        <w:rPr>
          <w:sz w:val="32"/>
          <w:szCs w:val="32"/>
        </w:rPr>
        <w:t xml:space="preserve">3) Вводим в поиске </w:t>
      </w:r>
      <w:r w:rsidR="000951CD" w:rsidRPr="000951CD">
        <w:rPr>
          <w:sz w:val="32"/>
          <w:szCs w:val="32"/>
        </w:rPr>
        <w:t xml:space="preserve">справа вверху </w:t>
      </w:r>
      <w:r w:rsidRPr="000951CD">
        <w:rPr>
          <w:sz w:val="32"/>
          <w:szCs w:val="32"/>
        </w:rPr>
        <w:t xml:space="preserve">– </w:t>
      </w:r>
      <w:proofErr w:type="spellStart"/>
      <w:r w:rsidRPr="000951CD">
        <w:rPr>
          <w:color w:val="9BBB59" w:themeColor="accent3"/>
          <w:sz w:val="32"/>
          <w:szCs w:val="32"/>
        </w:rPr>
        <w:t>Агробиотехнологии</w:t>
      </w:r>
      <w:proofErr w:type="spellEnd"/>
      <w:r w:rsidRPr="000951CD">
        <w:rPr>
          <w:color w:val="9BBB59" w:themeColor="accent3"/>
          <w:sz w:val="32"/>
          <w:szCs w:val="32"/>
        </w:rPr>
        <w:t xml:space="preserve"> для земледелия, животноводства и аквакультуры</w:t>
      </w:r>
      <w:r w:rsidRPr="000951CD">
        <w:rPr>
          <w:color w:val="9BBB59" w:themeColor="accent3"/>
          <w:sz w:val="44"/>
          <w:szCs w:val="44"/>
        </w:rPr>
        <w:t xml:space="preserve"> </w:t>
      </w:r>
      <w:r w:rsidR="00674339" w:rsidRPr="000951CD">
        <w:rPr>
          <w:rFonts w:ascii="Arial" w:hAnsi="Arial" w:cs="Arial"/>
          <w:sz w:val="36"/>
          <w:szCs w:val="36"/>
        </w:rPr>
        <w:t>(</w:t>
      </w:r>
      <w:r w:rsidRPr="000951CD">
        <w:rPr>
          <w:rFonts w:ascii="Arial" w:hAnsi="Arial" w:cs="Arial"/>
          <w:color w:val="FF0000"/>
          <w:sz w:val="36"/>
          <w:szCs w:val="36"/>
        </w:rPr>
        <w:t>здесь начинается УСР</w:t>
      </w:r>
      <w:r w:rsidRPr="000951CD">
        <w:rPr>
          <w:rFonts w:ascii="Arial" w:hAnsi="Arial" w:cs="Arial"/>
          <w:sz w:val="36"/>
          <w:szCs w:val="36"/>
        </w:rPr>
        <w:t>)</w:t>
      </w:r>
      <w:r w:rsidR="00F208AA" w:rsidRPr="000951CD">
        <w:rPr>
          <w:color w:val="FF0000"/>
          <w:sz w:val="40"/>
          <w:szCs w:val="40"/>
        </w:rPr>
        <w:t xml:space="preserve"> </w:t>
      </w:r>
    </w:p>
    <w:p w14:paraId="72690BD2" w14:textId="1BA3245B" w:rsidR="00E10846" w:rsidRDefault="00E10846" w:rsidP="00E10846">
      <w:pPr>
        <w:ind w:left="720"/>
        <w:rPr>
          <w:sz w:val="44"/>
          <w:szCs w:val="44"/>
        </w:rPr>
      </w:pPr>
      <w:r w:rsidRPr="000951CD">
        <w:rPr>
          <w:sz w:val="32"/>
          <w:szCs w:val="32"/>
        </w:rPr>
        <w:t>4)</w:t>
      </w:r>
      <w:r w:rsidRPr="00E10846">
        <w:rPr>
          <w:sz w:val="44"/>
          <w:szCs w:val="44"/>
        </w:rPr>
        <w:t xml:space="preserve"> </w:t>
      </w:r>
      <w:r w:rsidRPr="000951CD">
        <w:rPr>
          <w:sz w:val="32"/>
          <w:szCs w:val="32"/>
        </w:rPr>
        <w:t>Находим свой пункт и заполняем информацией прямо в этом документе</w:t>
      </w:r>
      <w:r w:rsidRPr="00E10846">
        <w:rPr>
          <w:sz w:val="44"/>
          <w:szCs w:val="44"/>
        </w:rPr>
        <w:t xml:space="preserve"> </w:t>
      </w:r>
      <w:r w:rsidRPr="000951CD">
        <w:rPr>
          <w:rFonts w:ascii="Arial" w:hAnsi="Arial" w:cs="Arial"/>
          <w:sz w:val="36"/>
          <w:szCs w:val="36"/>
        </w:rPr>
        <w:t>(</w:t>
      </w:r>
      <w:r w:rsidRPr="000951CD">
        <w:rPr>
          <w:rFonts w:ascii="Arial" w:hAnsi="Arial" w:cs="Arial"/>
          <w:color w:val="FF0000"/>
          <w:sz w:val="36"/>
          <w:szCs w:val="36"/>
        </w:rPr>
        <w:t>минимум 11 пунктов</w:t>
      </w:r>
      <w:r w:rsidRPr="000951CD">
        <w:rPr>
          <w:rFonts w:ascii="Arial" w:hAnsi="Arial" w:cs="Arial"/>
          <w:sz w:val="36"/>
          <w:szCs w:val="36"/>
        </w:rPr>
        <w:t>)</w:t>
      </w:r>
    </w:p>
    <w:p w14:paraId="5CB686EE" w14:textId="77777777" w:rsidR="00E10846" w:rsidRPr="00E10846" w:rsidRDefault="00E10846" w:rsidP="00E10846">
      <w:pPr>
        <w:ind w:left="720"/>
        <w:rPr>
          <w:sz w:val="44"/>
          <w:szCs w:val="44"/>
        </w:rPr>
      </w:pPr>
    </w:p>
    <w:p w14:paraId="165559DF" w14:textId="77777777" w:rsidR="00E10846" w:rsidRPr="00E1016E" w:rsidRDefault="00E10846" w:rsidP="00E10846">
      <w:pPr>
        <w:ind w:left="720"/>
        <w:rPr>
          <w:rFonts w:ascii="Arial" w:hAnsi="Arial" w:cs="Arial"/>
          <w:sz w:val="40"/>
          <w:szCs w:val="40"/>
        </w:rPr>
      </w:pPr>
      <w:r w:rsidRPr="00E1016E">
        <w:rPr>
          <w:rFonts w:ascii="Arial" w:hAnsi="Arial" w:cs="Arial"/>
          <w:sz w:val="40"/>
          <w:szCs w:val="40"/>
          <w:lang w:val="en-US"/>
        </w:rPr>
        <w:t>P</w:t>
      </w:r>
      <w:r w:rsidRPr="00E1016E">
        <w:rPr>
          <w:rFonts w:ascii="Arial" w:hAnsi="Arial" w:cs="Arial"/>
          <w:sz w:val="40"/>
          <w:szCs w:val="40"/>
        </w:rPr>
        <w:t>.</w:t>
      </w:r>
      <w:r w:rsidRPr="00E1016E">
        <w:rPr>
          <w:rFonts w:ascii="Arial" w:hAnsi="Arial" w:cs="Arial"/>
          <w:sz w:val="40"/>
          <w:szCs w:val="40"/>
          <w:lang w:val="en-US"/>
        </w:rPr>
        <w:t>S</w:t>
      </w:r>
      <w:r w:rsidRPr="00E1016E">
        <w:rPr>
          <w:rFonts w:ascii="Arial" w:hAnsi="Arial" w:cs="Arial"/>
          <w:sz w:val="40"/>
          <w:szCs w:val="40"/>
        </w:rPr>
        <w:t xml:space="preserve">. </w:t>
      </w:r>
    </w:p>
    <w:p w14:paraId="25F78223" w14:textId="4B6FAD3A" w:rsidR="00E10846" w:rsidRPr="006204BA" w:rsidRDefault="00E10846" w:rsidP="00E10846">
      <w:pPr>
        <w:ind w:left="720"/>
        <w:rPr>
          <w:sz w:val="32"/>
          <w:szCs w:val="32"/>
        </w:rPr>
      </w:pPr>
      <w:r w:rsidRPr="006204BA">
        <w:rPr>
          <w:sz w:val="32"/>
          <w:szCs w:val="32"/>
        </w:rPr>
        <w:t xml:space="preserve">1) Нажимаем </w:t>
      </w:r>
      <w:r w:rsidRPr="006204BA">
        <w:rPr>
          <w:sz w:val="32"/>
          <w:szCs w:val="32"/>
          <w:lang w:val="en-US"/>
        </w:rPr>
        <w:t>Ctrl</w:t>
      </w:r>
      <w:r w:rsidRPr="006204BA">
        <w:rPr>
          <w:sz w:val="32"/>
          <w:szCs w:val="32"/>
        </w:rPr>
        <w:t xml:space="preserve"> + </w:t>
      </w:r>
      <w:r w:rsidRPr="006204BA">
        <w:rPr>
          <w:sz w:val="32"/>
          <w:szCs w:val="32"/>
          <w:lang w:val="en-US"/>
        </w:rPr>
        <w:t>F</w:t>
      </w:r>
    </w:p>
    <w:p w14:paraId="275A7F28" w14:textId="26AE4F1B" w:rsidR="000951CD" w:rsidRPr="006204BA" w:rsidRDefault="00E10846" w:rsidP="00E10846">
      <w:pPr>
        <w:ind w:left="720"/>
        <w:rPr>
          <w:color w:val="9BBB59" w:themeColor="accent3"/>
          <w:sz w:val="32"/>
          <w:szCs w:val="32"/>
        </w:rPr>
      </w:pPr>
      <w:r w:rsidRPr="006204BA">
        <w:rPr>
          <w:sz w:val="32"/>
          <w:szCs w:val="32"/>
        </w:rPr>
        <w:t>2) Вводим в поиске</w:t>
      </w:r>
      <w:r w:rsidR="000951CD" w:rsidRPr="006204BA">
        <w:rPr>
          <w:sz w:val="32"/>
          <w:szCs w:val="32"/>
        </w:rPr>
        <w:t xml:space="preserve"> справа вверху</w:t>
      </w:r>
      <w:r w:rsidRPr="006204BA">
        <w:rPr>
          <w:sz w:val="32"/>
          <w:szCs w:val="32"/>
        </w:rPr>
        <w:t xml:space="preserve"> – </w:t>
      </w:r>
      <w:proofErr w:type="spellStart"/>
      <w:r w:rsidR="000951CD" w:rsidRPr="006204BA">
        <w:rPr>
          <w:color w:val="9BBB59" w:themeColor="accent3"/>
          <w:sz w:val="32"/>
          <w:szCs w:val="32"/>
        </w:rPr>
        <w:t>Flysee</w:t>
      </w:r>
      <w:proofErr w:type="spellEnd"/>
      <w:r w:rsidR="000951CD" w:rsidRPr="006204BA">
        <w:rPr>
          <w:color w:val="9BBB59" w:themeColor="accent3"/>
          <w:sz w:val="32"/>
          <w:szCs w:val="32"/>
        </w:rPr>
        <w:t xml:space="preserve"> </w:t>
      </w:r>
      <w:proofErr w:type="spellStart"/>
      <w:r w:rsidR="000951CD" w:rsidRPr="006204BA">
        <w:rPr>
          <w:color w:val="9BBB59" w:themeColor="accent3"/>
          <w:sz w:val="32"/>
          <w:szCs w:val="32"/>
        </w:rPr>
        <w:t>Agro</w:t>
      </w:r>
      <w:proofErr w:type="spellEnd"/>
    </w:p>
    <w:p w14:paraId="466E26FA" w14:textId="61A074E0" w:rsidR="00E10846" w:rsidRDefault="000951CD" w:rsidP="00E10846">
      <w:pPr>
        <w:ind w:left="720"/>
        <w:rPr>
          <w:rFonts w:ascii="Arial" w:hAnsi="Arial" w:cs="Arial"/>
          <w:color w:val="FF0000"/>
          <w:sz w:val="40"/>
          <w:szCs w:val="40"/>
        </w:rPr>
      </w:pPr>
      <w:r w:rsidRPr="006204BA">
        <w:rPr>
          <w:color w:val="000000" w:themeColor="text1"/>
          <w:sz w:val="32"/>
          <w:szCs w:val="32"/>
        </w:rPr>
        <w:t>3) Пункт 2.7.1 – 2.7.22</w:t>
      </w:r>
      <w:r w:rsidRPr="000951CD">
        <w:rPr>
          <w:color w:val="000000" w:themeColor="text1"/>
          <w:sz w:val="44"/>
          <w:szCs w:val="44"/>
        </w:rPr>
        <w:t xml:space="preserve"> </w:t>
      </w:r>
      <w:r w:rsidRPr="006204BA">
        <w:rPr>
          <w:rFonts w:ascii="Arial" w:hAnsi="Arial" w:cs="Arial"/>
          <w:color w:val="FF0000"/>
          <w:sz w:val="40"/>
          <w:szCs w:val="40"/>
        </w:rPr>
        <w:t>(пример грамотно сделанного УСР)</w:t>
      </w:r>
    </w:p>
    <w:p w14:paraId="63B0AEFB" w14:textId="725EF61B" w:rsidR="00E1016E" w:rsidRDefault="00E1016E" w:rsidP="00E10846">
      <w:pPr>
        <w:ind w:left="720"/>
        <w:rPr>
          <w:sz w:val="44"/>
          <w:szCs w:val="44"/>
        </w:rPr>
      </w:pPr>
    </w:p>
    <w:p w14:paraId="79B530C4" w14:textId="77777777" w:rsidR="00E1016E" w:rsidRPr="00E1016E" w:rsidRDefault="00E1016E" w:rsidP="00E1016E">
      <w:pPr>
        <w:ind w:left="720"/>
        <w:rPr>
          <w:rFonts w:ascii="Arial" w:hAnsi="Arial" w:cs="Arial"/>
          <w:sz w:val="40"/>
          <w:szCs w:val="40"/>
        </w:rPr>
      </w:pPr>
      <w:r w:rsidRPr="00E1016E">
        <w:rPr>
          <w:rFonts w:ascii="Arial" w:hAnsi="Arial" w:cs="Arial"/>
          <w:sz w:val="40"/>
          <w:szCs w:val="40"/>
          <w:lang w:val="en-US"/>
        </w:rPr>
        <w:t>P</w:t>
      </w:r>
      <w:r w:rsidRPr="00E1016E">
        <w:rPr>
          <w:rFonts w:ascii="Arial" w:hAnsi="Arial" w:cs="Arial"/>
          <w:sz w:val="40"/>
          <w:szCs w:val="40"/>
        </w:rPr>
        <w:t>.</w:t>
      </w:r>
      <w:r w:rsidRPr="00E1016E">
        <w:rPr>
          <w:rFonts w:ascii="Arial" w:hAnsi="Arial" w:cs="Arial"/>
          <w:sz w:val="40"/>
          <w:szCs w:val="40"/>
          <w:lang w:val="en-US"/>
        </w:rPr>
        <w:t>P</w:t>
      </w:r>
      <w:r w:rsidRPr="00E1016E">
        <w:rPr>
          <w:rFonts w:ascii="Arial" w:hAnsi="Arial" w:cs="Arial"/>
          <w:sz w:val="40"/>
          <w:szCs w:val="40"/>
        </w:rPr>
        <w:t>.</w:t>
      </w:r>
      <w:r w:rsidRPr="00E1016E">
        <w:rPr>
          <w:rFonts w:ascii="Arial" w:hAnsi="Arial" w:cs="Arial"/>
          <w:sz w:val="40"/>
          <w:szCs w:val="40"/>
          <w:lang w:val="en-US"/>
        </w:rPr>
        <w:t>S</w:t>
      </w:r>
      <w:r w:rsidRPr="00E1016E">
        <w:rPr>
          <w:rFonts w:ascii="Arial" w:hAnsi="Arial" w:cs="Arial"/>
          <w:sz w:val="40"/>
          <w:szCs w:val="40"/>
        </w:rPr>
        <w:t>.</w:t>
      </w:r>
      <w:r w:rsidRPr="00E1016E">
        <w:rPr>
          <w:rFonts w:ascii="Arial" w:hAnsi="Arial" w:cs="Arial"/>
          <w:sz w:val="40"/>
          <w:szCs w:val="40"/>
        </w:rPr>
        <w:t xml:space="preserve"> </w:t>
      </w:r>
    </w:p>
    <w:p w14:paraId="06D8FBB4" w14:textId="73028736" w:rsidR="00E1016E" w:rsidRDefault="00E1016E" w:rsidP="00E1016E">
      <w:pPr>
        <w:ind w:left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Если </w:t>
      </w:r>
      <w:r w:rsidRPr="00E1016E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компании не существует или инф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ормации про нее</w:t>
      </w:r>
      <w:r w:rsidRPr="00E1016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1 стр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аницу или меньше, </w:t>
      </w:r>
      <w:r w:rsidRPr="00E1016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найти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и написать о </w:t>
      </w:r>
      <w:r w:rsidRPr="00E1016E">
        <w:rPr>
          <w:rFonts w:ascii="Arial" w:hAnsi="Arial" w:cs="Arial"/>
          <w:color w:val="000000"/>
          <w:sz w:val="28"/>
          <w:szCs w:val="28"/>
          <w:shd w:val="clear" w:color="auto" w:fill="FFFFFF"/>
        </w:rPr>
        <w:t>друг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ой</w:t>
      </w:r>
      <w:r w:rsidRPr="00E1016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компании </w:t>
      </w:r>
      <w:r w:rsidRPr="00E1016E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подобного профиля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771D9F1E" w14:textId="53FFA9BB" w:rsidR="00E10846" w:rsidRPr="00E1016E" w:rsidRDefault="00E1016E" w:rsidP="00E1016E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 w:type="page"/>
      </w:r>
    </w:p>
    <w:p w14:paraId="67ADE1C8" w14:textId="5ED15B5A" w:rsidR="00176D06" w:rsidRDefault="00176D06" w:rsidP="00EE53D3">
      <w:pPr>
        <w:spacing w:after="120" w:line="240" w:lineRule="auto"/>
        <w:rPr>
          <w:rFonts w:ascii="Arial" w:hAnsi="Arial" w:cs="Arial"/>
        </w:rPr>
      </w:pPr>
      <w:bookmarkStart w:id="0" w:name="_Hlk130925036"/>
      <w:r w:rsidRPr="00176D06">
        <w:rPr>
          <w:rFonts w:ascii="Arial" w:hAnsi="Arial" w:cs="Arial"/>
        </w:rPr>
        <w:lastRenderedPageBreak/>
        <w:t xml:space="preserve">1. </w:t>
      </w:r>
      <w:proofErr w:type="spellStart"/>
      <w:r w:rsidRPr="00176D06">
        <w:rPr>
          <w:rFonts w:ascii="Arial" w:hAnsi="Arial" w:cs="Arial"/>
        </w:rPr>
        <w:t>Агробиотехнологии</w:t>
      </w:r>
      <w:proofErr w:type="spellEnd"/>
      <w:r w:rsidRPr="00176D06">
        <w:rPr>
          <w:rFonts w:ascii="Arial" w:hAnsi="Arial" w:cs="Arial"/>
        </w:rPr>
        <w:t xml:space="preserve"> для земледелия, животноводства и аквакультуры </w:t>
      </w:r>
    </w:p>
    <w:p w14:paraId="4373D2EB" w14:textId="77777777" w:rsidR="00176D06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2. Устройства и оборудование для автоматизации и роботизации </w:t>
      </w:r>
      <w:proofErr w:type="spellStart"/>
      <w:r w:rsidRPr="00176D06">
        <w:rPr>
          <w:rFonts w:ascii="Arial" w:hAnsi="Arial" w:cs="Arial"/>
        </w:rPr>
        <w:t>сельхозпроцессов</w:t>
      </w:r>
      <w:proofErr w:type="spellEnd"/>
      <w:r w:rsidRPr="00176D06">
        <w:rPr>
          <w:rFonts w:ascii="Arial" w:hAnsi="Arial" w:cs="Arial"/>
        </w:rPr>
        <w:t xml:space="preserve"> </w:t>
      </w:r>
    </w:p>
    <w:p w14:paraId="52112810" w14:textId="36B27EF1" w:rsidR="00176D06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3. IT-сервисы по управлению сельхозпроизводством, датчики, сенсоры и интернет вещей в сельском хозяйстве </w:t>
      </w:r>
    </w:p>
    <w:p w14:paraId="0C9CD5FA" w14:textId="77777777" w:rsidR="00176D06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4. Конструкты синтетических удобрений и СЗР </w:t>
      </w:r>
    </w:p>
    <w:p w14:paraId="44886E22" w14:textId="77777777" w:rsidR="00176D06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5. Продукты и устройства для сити-фермерства </w:t>
      </w:r>
    </w:p>
    <w:p w14:paraId="4C0A844D" w14:textId="77777777" w:rsidR="00176D06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6. Онлайн-сервисы и профессиональные маркетплейсы в АПК </w:t>
      </w:r>
    </w:p>
    <w:p w14:paraId="14A5C261" w14:textId="50ECFF53" w:rsidR="00176D06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7. </w:t>
      </w:r>
      <w:proofErr w:type="spellStart"/>
      <w:r w:rsidRPr="00176D06">
        <w:rPr>
          <w:rFonts w:ascii="Arial" w:hAnsi="Arial" w:cs="Arial"/>
        </w:rPr>
        <w:t>Биоудобрения</w:t>
      </w:r>
      <w:proofErr w:type="spellEnd"/>
      <w:r w:rsidRPr="00176D06">
        <w:rPr>
          <w:rFonts w:ascii="Arial" w:hAnsi="Arial" w:cs="Arial"/>
        </w:rPr>
        <w:t xml:space="preserve">, биологических средств защиты растений и с / х животных, симбионты </w:t>
      </w:r>
    </w:p>
    <w:p w14:paraId="368291B6" w14:textId="77777777" w:rsidR="00176D06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8. Препараты для регенерации почв </w:t>
      </w:r>
    </w:p>
    <w:p w14:paraId="2E36968B" w14:textId="77777777" w:rsidR="00176D06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9. Органическое семеноводство </w:t>
      </w:r>
    </w:p>
    <w:p w14:paraId="4CBD4C24" w14:textId="77BC875E" w:rsidR="00176D06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10. Органическое сырье и органическая продукция первичной и глубокой переработки </w:t>
      </w:r>
    </w:p>
    <w:p w14:paraId="7DF1A909" w14:textId="77777777" w:rsidR="00176D06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11. Новые продукты воспроизводства и переработки высокоценного сырья дикоросов </w:t>
      </w:r>
    </w:p>
    <w:p w14:paraId="40D8EFEE" w14:textId="77777777" w:rsidR="00EE53D3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>12. Кормовые продукты, полученные с применением новых источников сырья и /или биотехнологий 13. Новые пищевые композиты, концентраты, нутриенты и ингредиенты, в т. ч. для специализированного, функционального и персонализированного питания</w:t>
      </w:r>
    </w:p>
    <w:p w14:paraId="2EB3A9CB" w14:textId="77777777" w:rsidR="00EE53D3" w:rsidRDefault="00176D06" w:rsidP="00EE53D3">
      <w:pPr>
        <w:spacing w:after="120" w:line="240" w:lineRule="auto"/>
        <w:rPr>
          <w:rFonts w:ascii="Arial" w:hAnsi="Arial" w:cs="Arial"/>
        </w:rPr>
      </w:pPr>
      <w:bookmarkStart w:id="1" w:name="_Hlk130925071"/>
      <w:bookmarkEnd w:id="0"/>
      <w:r w:rsidRPr="00176D06">
        <w:rPr>
          <w:rFonts w:ascii="Arial" w:hAnsi="Arial" w:cs="Arial"/>
        </w:rPr>
        <w:t>14. Продукты и ингредиенты из насекомых /членистоногих для питания и кормления</w:t>
      </w:r>
    </w:p>
    <w:p w14:paraId="2986E57B" w14:textId="77777777" w:rsidR="00EE53D3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15. Растительные аналоги продукции животного происхождения </w:t>
      </w:r>
    </w:p>
    <w:p w14:paraId="382B777F" w14:textId="371E72EE" w:rsidR="00EE53D3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16. Искусственно синтезированные «клеточные» пищевые продукты и ингредиенты </w:t>
      </w:r>
    </w:p>
    <w:p w14:paraId="325F9CE9" w14:textId="77777777" w:rsidR="00EE53D3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17. Продукты для специализированного и функционального питания </w:t>
      </w:r>
    </w:p>
    <w:p w14:paraId="19D10A27" w14:textId="77777777" w:rsidR="00EE53D3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18. Продукты для персонализированного питания </w:t>
      </w:r>
    </w:p>
    <w:p w14:paraId="0D99FE7D" w14:textId="77777777" w:rsidR="00EE53D3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19. Цифровые решения для персонализированного питания: сервисы сбора, обработки и хранения информации </w:t>
      </w:r>
    </w:p>
    <w:p w14:paraId="07CCB92E" w14:textId="77777777" w:rsidR="00EE53D3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20. Домашнее оборудование для производства персонализированного питания </w:t>
      </w:r>
    </w:p>
    <w:p w14:paraId="34153B3F" w14:textId="77777777" w:rsidR="00EE53D3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21. Умная и функциональная упаковка </w:t>
      </w:r>
    </w:p>
    <w:p w14:paraId="05B6AD53" w14:textId="77777777" w:rsidR="00EE53D3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22. Сервисы прослеживаемости цикла производства и поставки сельскохозяйственного и пищевого сырья, контроля качества и безопасности с применением </w:t>
      </w:r>
      <w:proofErr w:type="spellStart"/>
      <w:r w:rsidRPr="00176D06">
        <w:rPr>
          <w:rFonts w:ascii="Arial" w:hAnsi="Arial" w:cs="Arial"/>
        </w:rPr>
        <w:t>блокчейн</w:t>
      </w:r>
      <w:proofErr w:type="spellEnd"/>
      <w:r w:rsidRPr="00176D06">
        <w:rPr>
          <w:rFonts w:ascii="Arial" w:hAnsi="Arial" w:cs="Arial"/>
        </w:rPr>
        <w:t xml:space="preserve">-технологий </w:t>
      </w:r>
    </w:p>
    <w:p w14:paraId="6C475EF6" w14:textId="77777777" w:rsidR="00EE53D3" w:rsidRDefault="00176D06" w:rsidP="00EE53D3">
      <w:pPr>
        <w:spacing w:after="120" w:line="240" w:lineRule="auto"/>
        <w:rPr>
          <w:rFonts w:ascii="Arial" w:hAnsi="Arial" w:cs="Arial"/>
        </w:rPr>
      </w:pPr>
      <w:r w:rsidRPr="00176D06">
        <w:rPr>
          <w:rFonts w:ascii="Arial" w:hAnsi="Arial" w:cs="Arial"/>
        </w:rPr>
        <w:t xml:space="preserve">23. Решения и сопутствующие сервисы для автоматизации и роботизации внутренних процессов в ритейле и </w:t>
      </w:r>
      <w:proofErr w:type="spellStart"/>
      <w:r w:rsidRPr="00176D06">
        <w:rPr>
          <w:rFonts w:ascii="Arial" w:hAnsi="Arial" w:cs="Arial"/>
        </w:rPr>
        <w:t>HoReCa</w:t>
      </w:r>
      <w:proofErr w:type="spellEnd"/>
    </w:p>
    <w:p w14:paraId="38EF6F44" w14:textId="2D6E0A3E" w:rsidR="008E510D" w:rsidRDefault="00BE2959" w:rsidP="00EE53D3">
      <w:pPr>
        <w:spacing w:after="120" w:line="240" w:lineRule="auto"/>
        <w:rPr>
          <w:rFonts w:ascii="Arial" w:hAnsi="Arial" w:cs="Arial"/>
        </w:rPr>
      </w:pPr>
      <w:r w:rsidRPr="00B859D3">
        <w:rPr>
          <w:rFonts w:ascii="Arial" w:hAnsi="Arial" w:cs="Arial"/>
        </w:rPr>
        <w:t>24. Онлайн-сервисы и маркетплейсы для продажи и доставки пищевых</w:t>
      </w:r>
      <w:r w:rsidR="00B859D3">
        <w:rPr>
          <w:rFonts w:ascii="Arial" w:hAnsi="Arial" w:cs="Arial"/>
        </w:rPr>
        <w:t xml:space="preserve"> </w:t>
      </w:r>
      <w:r w:rsidRPr="00B859D3">
        <w:rPr>
          <w:rFonts w:ascii="Arial" w:hAnsi="Arial" w:cs="Arial"/>
        </w:rPr>
        <w:t xml:space="preserve">продуктов </w:t>
      </w:r>
      <w:bookmarkStart w:id="2" w:name="_Hlk130772616"/>
      <w:r w:rsidRPr="00B859D3">
        <w:rPr>
          <w:rFonts w:ascii="Arial" w:hAnsi="Arial" w:cs="Arial"/>
        </w:rPr>
        <w:t>и готовых блюд</w:t>
      </w:r>
      <w:bookmarkEnd w:id="2"/>
    </w:p>
    <w:bookmarkEnd w:id="1"/>
    <w:p w14:paraId="388B19CC" w14:textId="77777777" w:rsidR="008E510D" w:rsidRDefault="008E51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B7582C" w14:textId="61512B06" w:rsidR="008E510D" w:rsidRPr="008E510D" w:rsidRDefault="0027040B" w:rsidP="008E510D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Нумерация </w:t>
      </w:r>
      <w:r w:rsidR="00754164">
        <w:rPr>
          <w:rFonts w:ascii="Arial" w:hAnsi="Arial" w:cs="Arial"/>
          <w:b/>
          <w:bCs/>
          <w:sz w:val="28"/>
          <w:szCs w:val="28"/>
        </w:rPr>
        <w:t>статей и рисунков</w:t>
      </w:r>
    </w:p>
    <w:p w14:paraId="4DB8B383" w14:textId="0295FAD2" w:rsidR="008E510D" w:rsidRDefault="008E510D" w:rsidP="00B859D3">
      <w:pPr>
        <w:spacing w:line="240" w:lineRule="auto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0CA4CAFE" wp14:editId="290C2A2C">
            <wp:extent cx="407670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0E8C" w14:textId="3E7AACD2" w:rsidR="008E510D" w:rsidRDefault="008E510D" w:rsidP="00B859D3">
      <w:pPr>
        <w:spacing w:line="240" w:lineRule="auto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619D8534" wp14:editId="730C04B6">
            <wp:extent cx="6543675" cy="208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C524" w14:textId="47082675" w:rsidR="0027040B" w:rsidRDefault="0027040B" w:rsidP="00B859D3">
      <w:pPr>
        <w:spacing w:line="240" w:lineRule="auto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1EB8282E" wp14:editId="19EA1FBD">
            <wp:extent cx="661987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8FF4" w14:textId="39CDEC9F" w:rsidR="0027040B" w:rsidRDefault="0027040B" w:rsidP="008E510D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4162E8D5" wp14:editId="0A8B12C4">
            <wp:extent cx="462915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5A2B" w14:textId="626AD998" w:rsidR="0027040B" w:rsidRDefault="0027040B" w:rsidP="008E510D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5BD6F540" wp14:editId="608B7DED">
            <wp:extent cx="6172200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76A8" w14:textId="659C91BA" w:rsidR="0027040B" w:rsidRDefault="0027040B" w:rsidP="008E510D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339C12D0" wp14:editId="13880E62">
            <wp:extent cx="6645910" cy="15887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7B64" w14:textId="78F9E2F8" w:rsidR="0027040B" w:rsidRDefault="0027040B" w:rsidP="008E510D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246CD524" wp14:editId="7E39993F">
            <wp:extent cx="1828800" cy="2428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40B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DAAB21" wp14:editId="23E3C2F8">
            <wp:extent cx="1619250" cy="2352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40B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FE34EF" wp14:editId="7141A9A2">
            <wp:extent cx="1381125" cy="2314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40B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F6AD1C" wp14:editId="255BD25B">
            <wp:extent cx="2457450" cy="2657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40B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8C7F89" wp14:editId="14059DCA">
            <wp:extent cx="2790825" cy="2619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40B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304CA8" wp14:editId="040C83A8">
            <wp:extent cx="6645910" cy="111252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40B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0FDD7165" wp14:editId="1E2E803A">
            <wp:extent cx="6645910" cy="91884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4340" w14:textId="32BB5383" w:rsidR="0027040B" w:rsidRDefault="0027040B" w:rsidP="008E510D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250BCC6C" wp14:editId="5B625440">
            <wp:extent cx="6645910" cy="86423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40B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86E21A" wp14:editId="62FF9527">
            <wp:extent cx="6645910" cy="849630"/>
            <wp:effectExtent l="0" t="0" r="254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40B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EC3917" wp14:editId="02570F0F">
            <wp:extent cx="5210175" cy="1104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40B">
        <w:rPr>
          <w:noProof/>
        </w:rPr>
        <w:t xml:space="preserve"> </w:t>
      </w:r>
      <w:r w:rsidR="00A96D3E">
        <w:rPr>
          <w:noProof/>
          <w:lang w:eastAsia="ru-RU"/>
        </w:rPr>
        <w:drawing>
          <wp:inline distT="0" distB="0" distL="0" distR="0" wp14:anchorId="7F9E2BBE" wp14:editId="1A805015">
            <wp:extent cx="6645910" cy="7912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D3E">
        <w:rPr>
          <w:noProof/>
          <w:lang w:eastAsia="ru-RU"/>
        </w:rPr>
        <w:drawing>
          <wp:inline distT="0" distB="0" distL="0" distR="0" wp14:anchorId="728CD351" wp14:editId="15135D05">
            <wp:extent cx="6593084" cy="1974272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5922" cy="19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D3E">
        <w:rPr>
          <w:noProof/>
          <w:lang w:eastAsia="ru-RU"/>
        </w:rPr>
        <w:drawing>
          <wp:inline distT="0" distB="0" distL="0" distR="0" wp14:anchorId="72A50087" wp14:editId="2A492CB6">
            <wp:extent cx="3321827" cy="1787237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727" cy="182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94854C7" wp14:editId="335496B7">
            <wp:extent cx="6645910" cy="2508885"/>
            <wp:effectExtent l="0" t="0" r="254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40B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0E99A00F" wp14:editId="369E1BB1">
            <wp:extent cx="4305300" cy="1009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039B" w14:textId="7E0F6446" w:rsidR="0027040B" w:rsidRDefault="0027040B" w:rsidP="008E510D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231E89D7" wp14:editId="01522ACF">
            <wp:extent cx="6645910" cy="219900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40B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65CA197F" wp14:editId="2BAE2399">
            <wp:extent cx="6645910" cy="221805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6CB3" w14:textId="7FB765EB" w:rsidR="00B859D3" w:rsidRPr="00B859D3" w:rsidRDefault="0027040B" w:rsidP="008E51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5B5249" w14:textId="1AEC5D15" w:rsidR="00B859D3" w:rsidRPr="008E0721" w:rsidRDefault="00B859D3" w:rsidP="00B859D3">
      <w:pPr>
        <w:jc w:val="center"/>
        <w:rPr>
          <w:b/>
          <w:bCs/>
          <w:sz w:val="32"/>
          <w:szCs w:val="32"/>
        </w:rPr>
      </w:pPr>
      <w:r w:rsidRPr="008E0721">
        <w:rPr>
          <w:rFonts w:ascii="Times New Roman" w:eastAsia="Times New Roman" w:hAnsi="Times New Roman" w:cs="Times New Roman"/>
          <w:b/>
          <w:bCs/>
          <w:sz w:val="32"/>
          <w:szCs w:val="32"/>
          <w:highlight w:val="white"/>
          <w:lang w:eastAsia="ru-RU"/>
        </w:rPr>
        <w:lastRenderedPageBreak/>
        <w:t>Номера статей и рисунков</w:t>
      </w:r>
    </w:p>
    <w:tbl>
      <w:tblPr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4655"/>
      </w:tblGrid>
      <w:tr w:rsidR="00754164" w:rsidRPr="008E0721" w14:paraId="566D47C8" w14:textId="77777777" w:rsidTr="00526401">
        <w:tc>
          <w:tcPr>
            <w:tcW w:w="5245" w:type="dxa"/>
            <w:tcBorders>
              <w:left w:val="nil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5074F" w14:textId="77777777" w:rsidR="00754164" w:rsidRPr="008E0721" w:rsidRDefault="00754164" w:rsidP="00456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Номера статей и рисунков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607FC" w14:textId="33A1B1F9" w:rsidR="00754164" w:rsidRPr="008E0721" w:rsidRDefault="00754164" w:rsidP="00456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  <w:lang w:eastAsia="ru-RU"/>
              </w:rPr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Автор -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 xml:space="preserve"> 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2</w:t>
            </w:r>
            <w:r w:rsidR="0052640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0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ИТ-1</w:t>
            </w:r>
          </w:p>
        </w:tc>
      </w:tr>
      <w:tr w:rsidR="00526401" w:rsidRPr="008E0721" w14:paraId="215CA27F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79973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6A9CB" w14:textId="7AAD0F9A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E36C0A" w:themeColor="accent6" w:themeShade="BF"/>
              </w:rPr>
              <w:t>Байдук</w:t>
            </w:r>
            <w:proofErr w:type="spellEnd"/>
            <w:r w:rsidRPr="00526401">
              <w:rPr>
                <w:color w:val="E36C0A" w:themeColor="accent6" w:themeShade="BF"/>
              </w:rPr>
              <w:t xml:space="preserve"> Татьяна Федоровна</w:t>
            </w:r>
          </w:p>
        </w:tc>
      </w:tr>
      <w:tr w:rsidR="00526401" w:rsidRPr="008E0721" w14:paraId="1FB1EAB5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29C21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8E75" w14:textId="5C3C7636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E36C0A" w:themeColor="accent6" w:themeShade="BF"/>
              </w:rPr>
              <w:t>Балышев</w:t>
            </w:r>
            <w:proofErr w:type="spellEnd"/>
            <w:r w:rsidRPr="00526401">
              <w:rPr>
                <w:color w:val="E36C0A" w:themeColor="accent6" w:themeShade="BF"/>
              </w:rPr>
              <w:t xml:space="preserve"> Дмитрий Максимович</w:t>
            </w:r>
          </w:p>
        </w:tc>
      </w:tr>
      <w:tr w:rsidR="00526401" w:rsidRPr="008E0721" w14:paraId="76F2D06A" w14:textId="77777777" w:rsidTr="00526401">
        <w:trPr>
          <w:trHeight w:val="240"/>
        </w:trPr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5F12F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239DE" w14:textId="2A551C4B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E36C0A" w:themeColor="accent6" w:themeShade="BF"/>
              </w:rPr>
              <w:t>Бартош</w:t>
            </w:r>
            <w:proofErr w:type="spellEnd"/>
            <w:r w:rsidRPr="00526401">
              <w:rPr>
                <w:color w:val="E36C0A" w:themeColor="accent6" w:themeShade="BF"/>
              </w:rPr>
              <w:t xml:space="preserve"> Станислав Анатольевич</w:t>
            </w:r>
          </w:p>
        </w:tc>
      </w:tr>
      <w:tr w:rsidR="00526401" w:rsidRPr="008E0721" w14:paraId="02F60C9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25962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BED94" w14:textId="792D1D8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E36C0A" w:themeColor="accent6" w:themeShade="BF"/>
              </w:rPr>
              <w:t>Борсук</w:t>
            </w:r>
            <w:proofErr w:type="spellEnd"/>
            <w:r w:rsidRPr="00526401">
              <w:rPr>
                <w:color w:val="E36C0A" w:themeColor="accent6" w:themeShade="BF"/>
              </w:rPr>
              <w:t xml:space="preserve"> Максим Алексеевич</w:t>
            </w:r>
          </w:p>
        </w:tc>
      </w:tr>
      <w:tr w:rsidR="00526401" w:rsidRPr="008E0721" w14:paraId="619E677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2E83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B24C5" w14:textId="7A5DBB07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E36C0A" w:themeColor="accent6" w:themeShade="BF"/>
              </w:rPr>
              <w:t>Бушко Андрей Николаевич</w:t>
            </w:r>
          </w:p>
        </w:tc>
      </w:tr>
      <w:tr w:rsidR="00526401" w:rsidRPr="008E0721" w14:paraId="7AC0EC63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52305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D2CEB" w14:textId="4FAD0BD4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E36C0A" w:themeColor="accent6" w:themeShade="BF"/>
              </w:rPr>
              <w:t>Галыгин Дмитрий Сергеевич</w:t>
            </w:r>
          </w:p>
        </w:tc>
      </w:tr>
      <w:tr w:rsidR="00526401" w:rsidRPr="008E0721" w14:paraId="553574D8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99AEF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99E29" w14:textId="1D7ABBC1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E36C0A" w:themeColor="accent6" w:themeShade="BF"/>
              </w:rPr>
              <w:t>Гержа</w:t>
            </w:r>
            <w:proofErr w:type="spellEnd"/>
            <w:r w:rsidRPr="00526401">
              <w:rPr>
                <w:color w:val="E36C0A" w:themeColor="accent6" w:themeShade="BF"/>
              </w:rPr>
              <w:t xml:space="preserve"> Александр Геннадьевич</w:t>
            </w:r>
          </w:p>
        </w:tc>
      </w:tr>
      <w:tr w:rsidR="00526401" w:rsidRPr="008E0721" w14:paraId="2F8342C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0564F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1.8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C1EB8" w14:textId="6C95D08B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E36C0A" w:themeColor="accent6" w:themeShade="BF"/>
              </w:rPr>
              <w:t>Гибеж</w:t>
            </w:r>
            <w:proofErr w:type="spellEnd"/>
            <w:r w:rsidRPr="00526401">
              <w:rPr>
                <w:color w:val="E36C0A" w:themeColor="accent6" w:themeShade="BF"/>
              </w:rPr>
              <w:t xml:space="preserve"> Анатолий Александрович</w:t>
            </w:r>
          </w:p>
        </w:tc>
      </w:tr>
      <w:tr w:rsidR="00526401" w:rsidRPr="00526401" w14:paraId="7B612607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670A9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CFA74" w14:textId="0614900E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Головчиц</w:t>
            </w:r>
            <w:proofErr w:type="spellEnd"/>
            <w:r w:rsidRPr="00526401">
              <w:rPr>
                <w:color w:val="76923C" w:themeColor="accent3" w:themeShade="BF"/>
              </w:rPr>
              <w:t xml:space="preserve"> Даниил Александрович</w:t>
            </w:r>
          </w:p>
        </w:tc>
      </w:tr>
      <w:tr w:rsidR="00526401" w:rsidRPr="00526401" w14:paraId="7E930A75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CDE57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9CEC" w14:textId="0928107E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Голота</w:t>
            </w:r>
            <w:proofErr w:type="spellEnd"/>
            <w:r w:rsidRPr="00526401">
              <w:rPr>
                <w:color w:val="76923C" w:themeColor="accent3" w:themeShade="BF"/>
              </w:rPr>
              <w:t xml:space="preserve"> Даниил Витальевич</w:t>
            </w:r>
          </w:p>
        </w:tc>
      </w:tr>
      <w:tr w:rsidR="00526401" w:rsidRPr="00526401" w14:paraId="1345D25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52D1A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02F5C" w14:textId="5AE66EEE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Гутько</w:t>
            </w:r>
            <w:proofErr w:type="spellEnd"/>
            <w:r w:rsidRPr="00526401">
              <w:rPr>
                <w:color w:val="76923C" w:themeColor="accent3" w:themeShade="BF"/>
              </w:rPr>
              <w:t xml:space="preserve"> Вероника Александровна</w:t>
            </w:r>
          </w:p>
        </w:tc>
      </w:tr>
      <w:tr w:rsidR="00526401" w:rsidRPr="00526401" w14:paraId="5EF09EF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3E983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23B7A" w14:textId="3EA0D716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76923C" w:themeColor="accent3" w:themeShade="BF"/>
              </w:rPr>
              <w:t>Давыдов Илья Александрович</w:t>
            </w:r>
          </w:p>
        </w:tc>
      </w:tr>
      <w:tr w:rsidR="00526401" w:rsidRPr="00526401" w14:paraId="11ECBEB7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E8BC5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4E6F2" w14:textId="2891E84E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Дрык</w:t>
            </w:r>
            <w:proofErr w:type="spellEnd"/>
            <w:r w:rsidRPr="00526401">
              <w:rPr>
                <w:color w:val="76923C" w:themeColor="accent3" w:themeShade="BF"/>
              </w:rPr>
              <w:t xml:space="preserve"> Станислав Геннадьевич</w:t>
            </w:r>
          </w:p>
        </w:tc>
      </w:tr>
      <w:tr w:rsidR="00526401" w:rsidRPr="00526401" w14:paraId="7479A1AB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D1C11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A8AC0" w14:textId="3E7CA61F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Дубновицкая</w:t>
            </w:r>
            <w:proofErr w:type="spellEnd"/>
            <w:r w:rsidRPr="00526401">
              <w:rPr>
                <w:color w:val="76923C" w:themeColor="accent3" w:themeShade="BF"/>
              </w:rPr>
              <w:t xml:space="preserve"> Анастасия Сергеевна</w:t>
            </w:r>
          </w:p>
        </w:tc>
      </w:tr>
      <w:tr w:rsidR="00526401" w:rsidRPr="00526401" w14:paraId="6243853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C069E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6D203" w14:textId="7781B4CC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Дудюк</w:t>
            </w:r>
            <w:proofErr w:type="spellEnd"/>
            <w:r w:rsidRPr="00526401">
              <w:rPr>
                <w:color w:val="76923C" w:themeColor="accent3" w:themeShade="BF"/>
              </w:rPr>
              <w:t xml:space="preserve"> Роман Андреевич</w:t>
            </w:r>
          </w:p>
        </w:tc>
      </w:tr>
      <w:tr w:rsidR="00526401" w:rsidRPr="00526401" w14:paraId="13392E66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B98A7" w14:textId="77777777" w:rsidR="00526401" w:rsidRPr="00526401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2.8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C258B" w14:textId="52C0BEEA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Колбик</w:t>
            </w:r>
            <w:proofErr w:type="spellEnd"/>
            <w:r w:rsidRPr="00526401">
              <w:rPr>
                <w:color w:val="76923C" w:themeColor="accent3" w:themeShade="BF"/>
              </w:rPr>
              <w:t xml:space="preserve"> Дмитрий Сергеевич</w:t>
            </w:r>
          </w:p>
        </w:tc>
      </w:tr>
      <w:tr w:rsidR="00526401" w:rsidRPr="008E0721" w14:paraId="49930109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5BDEC" w14:textId="7777777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3C96C" w14:textId="212018AB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634B0D">
              <w:t>Кондратович Ирина Александровна</w:t>
            </w:r>
          </w:p>
        </w:tc>
      </w:tr>
      <w:tr w:rsidR="00526401" w:rsidRPr="008E0721" w14:paraId="68D5D6B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B9714" w14:textId="7777777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FA7D2" w14:textId="4723FD89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634B0D">
              <w:t>Котович Николай Евгеньевич</w:t>
            </w:r>
          </w:p>
        </w:tc>
      </w:tr>
      <w:tr w:rsidR="00526401" w:rsidRPr="008E0721" w14:paraId="22633D3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A0F00" w14:textId="7777777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E76E0" w14:textId="199E40E4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634B0D">
              <w:t>Кузьмич Роман Константинович</w:t>
            </w:r>
          </w:p>
        </w:tc>
      </w:tr>
      <w:tr w:rsidR="00526401" w:rsidRPr="008E0721" w14:paraId="6FF3813B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0A958" w14:textId="7777777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D758D" w14:textId="24EC2CFB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634B0D">
              <w:t>Кунаховец</w:t>
            </w:r>
            <w:proofErr w:type="spellEnd"/>
            <w:r w:rsidRPr="00634B0D">
              <w:t xml:space="preserve"> Максим Александрович</w:t>
            </w:r>
          </w:p>
        </w:tc>
      </w:tr>
      <w:tr w:rsidR="00526401" w:rsidRPr="008E0721" w14:paraId="239FA5D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19A8F" w14:textId="7777777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4FF8" w14:textId="254E3D81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634B0D">
              <w:t>Лешкевич</w:t>
            </w:r>
            <w:proofErr w:type="spellEnd"/>
            <w:r w:rsidRPr="00634B0D">
              <w:t xml:space="preserve"> Анна Петровна</w:t>
            </w:r>
          </w:p>
        </w:tc>
      </w:tr>
      <w:tr w:rsidR="00526401" w:rsidRPr="008E0721" w14:paraId="5A3C1809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A5DFC" w14:textId="7777777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45275" w14:textId="49F5EAA9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634B0D">
              <w:t>Мельник Артём Петрович</w:t>
            </w:r>
          </w:p>
        </w:tc>
      </w:tr>
      <w:tr w:rsidR="00526401" w:rsidRPr="008E0721" w14:paraId="4ABDF25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300B0" w14:textId="7777777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E3D99" w14:textId="5AB4E8BB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634B0D">
              <w:t>Почепко</w:t>
            </w:r>
            <w:proofErr w:type="spellEnd"/>
            <w:r w:rsidRPr="00634B0D">
              <w:t xml:space="preserve"> Артём Иванович</w:t>
            </w:r>
          </w:p>
        </w:tc>
      </w:tr>
      <w:tr w:rsidR="00526401" w:rsidRPr="008E0721" w14:paraId="3E7B730F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7ED8A" w14:textId="7777777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3.8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CED3" w14:textId="6CF63FFE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634B0D">
              <w:t>Протасевич Егор Игоревич</w:t>
            </w:r>
          </w:p>
        </w:tc>
      </w:tr>
      <w:tr w:rsidR="00526401" w:rsidRPr="008E0721" w14:paraId="358180E7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9CA69" w14:textId="7777777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3.9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6EE52" w14:textId="67A21235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634B0D">
              <w:t>Сытько</w:t>
            </w:r>
            <w:proofErr w:type="spellEnd"/>
            <w:r w:rsidRPr="00634B0D">
              <w:t xml:space="preserve"> Иван Владимирович</w:t>
            </w:r>
          </w:p>
        </w:tc>
      </w:tr>
      <w:tr w:rsidR="00526401" w:rsidRPr="008E0721" w14:paraId="0D0EA0D6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AF1D6" w14:textId="7777777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3.10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C895E" w14:textId="00FBA9D4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634B0D">
              <w:t>Тарасовец</w:t>
            </w:r>
            <w:proofErr w:type="spellEnd"/>
            <w:r w:rsidRPr="00634B0D">
              <w:t xml:space="preserve"> Дмитрий Иванович</w:t>
            </w:r>
          </w:p>
        </w:tc>
      </w:tr>
      <w:tr w:rsidR="00526401" w:rsidRPr="008E0721" w14:paraId="2633260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CE260" w14:textId="7777777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3.11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52BEF" w14:textId="39B97BE0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>
              <w:t>Шепелевич</w:t>
            </w:r>
            <w:proofErr w:type="spellEnd"/>
            <w:r>
              <w:t xml:space="preserve"> Евгений Иванович</w:t>
            </w:r>
          </w:p>
        </w:tc>
      </w:tr>
      <w:tr w:rsidR="00526401" w:rsidRPr="008E0721" w14:paraId="105664B4" w14:textId="77777777" w:rsidTr="00526401">
        <w:tc>
          <w:tcPr>
            <w:tcW w:w="5245" w:type="dxa"/>
            <w:tcBorders>
              <w:left w:val="nil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4C64" w14:textId="65EB19DB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Номера статей и рисунков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E649A" w14:textId="698E94CD" w:rsidR="00526401" w:rsidRDefault="00526401" w:rsidP="00526401">
            <w:pPr>
              <w:widowControl w:val="0"/>
              <w:spacing w:after="0" w:line="240" w:lineRule="auto"/>
              <w:jc w:val="center"/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Автор -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 xml:space="preserve"> 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0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ИТ-</w:t>
            </w:r>
            <w:r w:rsidRPr="0052640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shd w:val="clear" w:color="auto" w:fill="FFFFFF" w:themeFill="background1"/>
                <w:lang w:eastAsia="ru-RU"/>
              </w:rPr>
              <w:t>2</w:t>
            </w:r>
          </w:p>
        </w:tc>
      </w:tr>
      <w:tr w:rsidR="00526401" w:rsidRPr="008E0721" w14:paraId="33F35B68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58DFE" w14:textId="7777777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3.12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50164" w14:textId="31BB899E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816726">
              <w:t>Бойко Павел Павлович</w:t>
            </w:r>
          </w:p>
        </w:tc>
      </w:tr>
      <w:tr w:rsidR="00526401" w:rsidRPr="008E0721" w14:paraId="756C1053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664D9" w14:textId="7777777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3.13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797ED" w14:textId="17C9145D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816726">
              <w:t>Бурак Дмитрий Алексеевич</w:t>
            </w:r>
          </w:p>
        </w:tc>
      </w:tr>
      <w:tr w:rsidR="00526401" w:rsidRPr="008E0721" w14:paraId="6379628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B26F5" w14:textId="7777777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4.1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257A7" w14:textId="7874D1A7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E36C0A" w:themeColor="accent6" w:themeShade="BF"/>
              </w:rPr>
              <w:t>Волкова Карина Игоревна</w:t>
            </w:r>
          </w:p>
        </w:tc>
      </w:tr>
      <w:tr w:rsidR="00526401" w:rsidRPr="008E0721" w14:paraId="49EBE19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6C6F7" w14:textId="7777777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4.2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BC25A" w14:textId="5D5D89F7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E36C0A" w:themeColor="accent6" w:themeShade="BF"/>
              </w:rPr>
              <w:t>Капитан Борис Александрович</w:t>
            </w:r>
          </w:p>
        </w:tc>
      </w:tr>
      <w:tr w:rsidR="00526401" w:rsidRPr="008E0721" w14:paraId="3F95C495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B4BF4" w14:textId="0016B631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DBC82" w14:textId="7883971C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76923C" w:themeColor="accent3" w:themeShade="BF"/>
              </w:rPr>
              <w:t>Карпович Артём Андреевич</w:t>
            </w:r>
          </w:p>
        </w:tc>
      </w:tr>
      <w:tr w:rsidR="00526401" w:rsidRPr="008E0721" w14:paraId="108492F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35D9F" w14:textId="6CDDE748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B8044" w14:textId="6CDACA50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Карпучик</w:t>
            </w:r>
            <w:proofErr w:type="spellEnd"/>
            <w:r w:rsidRPr="00526401">
              <w:rPr>
                <w:color w:val="76923C" w:themeColor="accent3" w:themeShade="BF"/>
              </w:rPr>
              <w:t xml:space="preserve"> Евгений Вадимович  </w:t>
            </w:r>
          </w:p>
        </w:tc>
      </w:tr>
      <w:tr w:rsidR="00526401" w:rsidRPr="008E0721" w14:paraId="5AF49F06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B9AF" w14:textId="642126EC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146C3" w14:textId="59A4337D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Кацук</w:t>
            </w:r>
            <w:proofErr w:type="spellEnd"/>
            <w:r w:rsidRPr="00526401">
              <w:rPr>
                <w:color w:val="76923C" w:themeColor="accent3" w:themeShade="BF"/>
              </w:rPr>
              <w:t xml:space="preserve"> Даниил Александрович</w:t>
            </w:r>
          </w:p>
        </w:tc>
      </w:tr>
      <w:tr w:rsidR="00526401" w:rsidRPr="008E0721" w14:paraId="10A09146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59081" w14:textId="03AFB600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59136" w14:textId="509F19A2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76923C" w:themeColor="accent3" w:themeShade="BF"/>
              </w:rPr>
              <w:t>Ковалев Данила Русланович</w:t>
            </w:r>
          </w:p>
        </w:tc>
      </w:tr>
      <w:tr w:rsidR="00526401" w:rsidRPr="008E0721" w14:paraId="77139845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1D6EF" w14:textId="271656DB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F8AFB" w14:textId="659DE3A2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Криваль</w:t>
            </w:r>
            <w:proofErr w:type="spellEnd"/>
            <w:r w:rsidRPr="00526401">
              <w:rPr>
                <w:color w:val="76923C" w:themeColor="accent3" w:themeShade="BF"/>
              </w:rPr>
              <w:t xml:space="preserve"> Ростислав Владимирович</w:t>
            </w:r>
          </w:p>
        </w:tc>
      </w:tr>
      <w:tr w:rsidR="00526401" w:rsidRPr="008E0721" w14:paraId="4012C6B1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58E25" w14:textId="1A4C6A5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AFDAE" w14:textId="32765885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eastAsia="ru-RU"/>
              </w:rPr>
            </w:pPr>
            <w:r w:rsidRPr="00526401">
              <w:rPr>
                <w:color w:val="76923C" w:themeColor="accent3" w:themeShade="BF"/>
              </w:rPr>
              <w:t>Кураш Владислав Васильевич</w:t>
            </w:r>
          </w:p>
        </w:tc>
      </w:tr>
      <w:tr w:rsidR="00526401" w:rsidRPr="008E0721" w14:paraId="3260584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D3CE8" w14:textId="546FCCCA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66A7F" w14:textId="753EC1DC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Мозолев</w:t>
            </w:r>
            <w:proofErr w:type="spellEnd"/>
            <w:r w:rsidRPr="00526401">
              <w:rPr>
                <w:color w:val="76923C" w:themeColor="accent3" w:themeShade="BF"/>
              </w:rPr>
              <w:t xml:space="preserve"> Алексей Владимирович</w:t>
            </w:r>
          </w:p>
        </w:tc>
      </w:tr>
      <w:tr w:rsidR="00526401" w:rsidRPr="008E0721" w14:paraId="3CB79FD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7D3AB" w14:textId="6ADC3E72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5.8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1738" w14:textId="30B5FA22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Моцук</w:t>
            </w:r>
            <w:proofErr w:type="spellEnd"/>
            <w:r w:rsidRPr="00526401">
              <w:rPr>
                <w:color w:val="76923C" w:themeColor="accent3" w:themeShade="BF"/>
              </w:rPr>
              <w:t xml:space="preserve"> Олег Андреевич</w:t>
            </w:r>
          </w:p>
        </w:tc>
      </w:tr>
      <w:tr w:rsidR="00526401" w:rsidRPr="008E0721" w14:paraId="10B4D3B8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C463C" w14:textId="2A8D4011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5.9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F560C" w14:textId="392EFB04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Наумовец</w:t>
            </w:r>
            <w:proofErr w:type="spellEnd"/>
            <w:r w:rsidRPr="00526401">
              <w:rPr>
                <w:color w:val="76923C" w:themeColor="accent3" w:themeShade="BF"/>
              </w:rPr>
              <w:t xml:space="preserve"> Егор Сергеевич</w:t>
            </w:r>
          </w:p>
        </w:tc>
      </w:tr>
      <w:tr w:rsidR="00526401" w:rsidRPr="008E0721" w14:paraId="757A473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C45D9" w14:textId="7EE9FFC6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6.1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03A53" w14:textId="47F14C69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816726">
              <w:t>Новик Егор Александрович</w:t>
            </w:r>
          </w:p>
        </w:tc>
      </w:tr>
      <w:tr w:rsidR="00526401" w:rsidRPr="008E0721" w14:paraId="01737D7F" w14:textId="77777777" w:rsidTr="00526401">
        <w:trPr>
          <w:trHeight w:val="240"/>
        </w:trPr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BC044" w14:textId="73F05169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6.2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BF5DA" w14:textId="079F8998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816726">
              <w:t>Осипова Ольга Витальевна</w:t>
            </w:r>
          </w:p>
        </w:tc>
      </w:tr>
      <w:tr w:rsidR="00526401" w:rsidRPr="008E0721" w14:paraId="250DCC9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A3F31" w14:textId="1773F52C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6.3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72547" w14:textId="373239F7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816726">
              <w:t>Остапук</w:t>
            </w:r>
            <w:proofErr w:type="spellEnd"/>
            <w:r w:rsidRPr="00816726">
              <w:t xml:space="preserve"> Екатерина Николаевна</w:t>
            </w:r>
          </w:p>
        </w:tc>
      </w:tr>
      <w:tr w:rsidR="00526401" w:rsidRPr="008E0721" w14:paraId="601138B5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893D" w14:textId="21E3DD60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6.4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0B9B5" w14:textId="53CB65A2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816726">
              <w:t>Петров Владислав Витальевич</w:t>
            </w:r>
          </w:p>
        </w:tc>
      </w:tr>
      <w:tr w:rsidR="00526401" w:rsidRPr="008E0721" w14:paraId="67702FF1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95D6F" w14:textId="32D96AC6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6.5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23175" w14:textId="4BF48A76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119DB">
              <w:t>Рзаев Глеб Дмитриевич</w:t>
            </w:r>
          </w:p>
        </w:tc>
      </w:tr>
      <w:tr w:rsidR="00526401" w:rsidRPr="008E0721" w14:paraId="404569F1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C139B" w14:textId="4C7F62B3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6.6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90017" w14:textId="2020D5A0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816726">
              <w:t>Самошук</w:t>
            </w:r>
            <w:proofErr w:type="spellEnd"/>
            <w:r w:rsidRPr="00816726">
              <w:t xml:space="preserve"> Антон Юрьевич</w:t>
            </w:r>
          </w:p>
        </w:tc>
      </w:tr>
      <w:tr w:rsidR="00526401" w:rsidRPr="008E0721" w14:paraId="7D9D291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E187E" w14:textId="7E461763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7.1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80B9" w14:textId="4FDE858F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E36C0A" w:themeColor="accent6" w:themeShade="BF"/>
              </w:rPr>
              <w:t>Селюжицкий</w:t>
            </w:r>
            <w:proofErr w:type="spellEnd"/>
            <w:r w:rsidRPr="00526401">
              <w:rPr>
                <w:color w:val="E36C0A" w:themeColor="accent6" w:themeShade="BF"/>
              </w:rPr>
              <w:t xml:space="preserve"> Олег Александрович</w:t>
            </w:r>
          </w:p>
        </w:tc>
      </w:tr>
      <w:tr w:rsidR="00526401" w:rsidRPr="008E0721" w14:paraId="0DA81674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D9F03" w14:textId="249ABD7D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7.2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9F928" w14:textId="468EC95D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E36C0A" w:themeColor="accent6" w:themeShade="BF"/>
              </w:rPr>
              <w:t>Сивко Алина Сергеевна</w:t>
            </w:r>
          </w:p>
        </w:tc>
      </w:tr>
      <w:tr w:rsidR="00526401" w:rsidRPr="008E0721" w14:paraId="5EB451D4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205FC" w14:textId="20C0F0F0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7.3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C3D9C" w14:textId="36B7D078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E36C0A" w:themeColor="accent6" w:themeShade="BF"/>
              </w:rPr>
              <w:t>Случак</w:t>
            </w:r>
            <w:proofErr w:type="spellEnd"/>
            <w:r w:rsidRPr="00526401">
              <w:rPr>
                <w:color w:val="E36C0A" w:themeColor="accent6" w:themeShade="BF"/>
              </w:rPr>
              <w:t xml:space="preserve"> Дмитрий Леонидович</w:t>
            </w:r>
          </w:p>
        </w:tc>
      </w:tr>
      <w:tr w:rsidR="00526401" w:rsidRPr="008E0721" w14:paraId="3C10954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408C8" w14:textId="7951D9DC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lastRenderedPageBreak/>
              <w:t>7.4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1C789" w14:textId="617B3FE5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E36C0A" w:themeColor="accent6" w:themeShade="BF"/>
              </w:rPr>
              <w:t>Соколов Илья Сергеевич</w:t>
            </w:r>
          </w:p>
        </w:tc>
      </w:tr>
      <w:tr w:rsidR="00526401" w:rsidRPr="008E0721" w14:paraId="1C390B97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CB690" w14:textId="2C1F7788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8.1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49B5D" w14:textId="05C2C499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Стецко</w:t>
            </w:r>
            <w:proofErr w:type="spellEnd"/>
            <w:r w:rsidRPr="00526401">
              <w:rPr>
                <w:color w:val="76923C" w:themeColor="accent3" w:themeShade="BF"/>
              </w:rPr>
              <w:t xml:space="preserve"> Антон Юрьевич</w:t>
            </w:r>
          </w:p>
        </w:tc>
      </w:tr>
      <w:tr w:rsidR="00526401" w:rsidRPr="008E0721" w14:paraId="0C89337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E5A4C" w14:textId="42A6F4F4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8.</w:t>
            </w:r>
            <w:r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0986" w14:textId="4BF4043A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76923C" w:themeColor="accent3" w:themeShade="BF"/>
              </w:rPr>
              <w:t>Ярошевич Илья Дмитриевич</w:t>
            </w:r>
          </w:p>
        </w:tc>
      </w:tr>
      <w:tr w:rsidR="00526401" w:rsidRPr="008E0721" w14:paraId="746DD4F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7671F" w14:textId="76E860C1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8.</w:t>
            </w:r>
            <w:r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BC769" w14:textId="6A324081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Ярошук</w:t>
            </w:r>
            <w:proofErr w:type="spellEnd"/>
            <w:r w:rsidRPr="00526401">
              <w:rPr>
                <w:color w:val="76923C" w:themeColor="accent3" w:themeShade="BF"/>
              </w:rPr>
              <w:t xml:space="preserve"> Владислав Анатольевич</w:t>
            </w:r>
          </w:p>
        </w:tc>
      </w:tr>
      <w:tr w:rsidR="00526401" w:rsidRPr="008E0721" w14:paraId="30B89005" w14:textId="77777777" w:rsidTr="00526401">
        <w:tc>
          <w:tcPr>
            <w:tcW w:w="5245" w:type="dxa"/>
            <w:tcBorders>
              <w:left w:val="nil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8BC0E" w14:textId="5F9EEAC3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Номера статей и рисунков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320A7" w14:textId="2C6B53E7" w:rsidR="00526401" w:rsidRPr="00AC6824" w:rsidRDefault="00526401" w:rsidP="00526401">
            <w:pPr>
              <w:widowControl w:val="0"/>
              <w:spacing w:after="0" w:line="240" w:lineRule="auto"/>
              <w:jc w:val="center"/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Автор -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 xml:space="preserve"> 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0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ИТ-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shd w:val="clear" w:color="auto" w:fill="FFFFFF" w:themeFill="background1"/>
                <w:lang w:eastAsia="ru-RU"/>
              </w:rPr>
              <w:t>3</w:t>
            </w:r>
          </w:p>
        </w:tc>
      </w:tr>
      <w:tr w:rsidR="00526401" w:rsidRPr="008E0721" w14:paraId="241F1FD3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109E9" w14:textId="3DF6EDDD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8.</w:t>
            </w:r>
            <w:r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61061" w14:textId="166B030B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76923C" w:themeColor="accent3" w:themeShade="BF"/>
              </w:rPr>
              <w:t>Артамонова Ксения Игоревна</w:t>
            </w:r>
          </w:p>
        </w:tc>
      </w:tr>
      <w:tr w:rsidR="00526401" w:rsidRPr="008E0721" w14:paraId="249056E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4992C" w14:textId="04BE33A0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9.1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51DAE" w14:textId="6A0C7503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C606F0">
              <w:t>Бобко</w:t>
            </w:r>
            <w:proofErr w:type="spellEnd"/>
            <w:r w:rsidRPr="00C606F0">
              <w:t xml:space="preserve"> Анатолий Анатольевич</w:t>
            </w:r>
          </w:p>
        </w:tc>
      </w:tr>
      <w:tr w:rsidR="00526401" w:rsidRPr="008E0721" w14:paraId="75EE5D8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1D832" w14:textId="4DBC5753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10.1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FC390" w14:textId="2E585CE1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E36C0A" w:themeColor="accent6" w:themeShade="BF"/>
              </w:rPr>
              <w:t>Бовбель</w:t>
            </w:r>
            <w:proofErr w:type="spellEnd"/>
            <w:r w:rsidRPr="00526401">
              <w:rPr>
                <w:color w:val="E36C0A" w:themeColor="accent6" w:themeShade="BF"/>
              </w:rPr>
              <w:t xml:space="preserve"> Кирилл Александрович</w:t>
            </w:r>
          </w:p>
        </w:tc>
      </w:tr>
      <w:tr w:rsidR="00526401" w:rsidRPr="008E0721" w14:paraId="4CE4BF2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5F0CF" w14:textId="604A9059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10.2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1209" w14:textId="23A15953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E36C0A" w:themeColor="accent6" w:themeShade="BF"/>
              </w:rPr>
              <w:t>Богушевич Иван Александрович</w:t>
            </w:r>
          </w:p>
        </w:tc>
      </w:tr>
      <w:tr w:rsidR="00526401" w:rsidRPr="008E0721" w14:paraId="118342A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54959" w14:textId="290CD09E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10.3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BDEE8" w14:textId="314662D9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E36C0A" w:themeColor="accent6" w:themeShade="BF"/>
              </w:rPr>
              <w:t>Герман Матвей Валерьевич</w:t>
            </w:r>
          </w:p>
        </w:tc>
      </w:tr>
      <w:tr w:rsidR="00526401" w:rsidRPr="008E0721" w14:paraId="128C843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FAD84" w14:textId="79264B89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10.4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0A666" w14:textId="77615C20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E36C0A" w:themeColor="accent6" w:themeShade="BF"/>
              </w:rPr>
              <w:t>Дмитраница</w:t>
            </w:r>
            <w:proofErr w:type="spellEnd"/>
            <w:r w:rsidRPr="00526401">
              <w:rPr>
                <w:color w:val="E36C0A" w:themeColor="accent6" w:themeShade="BF"/>
              </w:rPr>
              <w:t xml:space="preserve"> Александр Александрович</w:t>
            </w:r>
          </w:p>
        </w:tc>
      </w:tr>
      <w:tr w:rsidR="00526401" w:rsidRPr="008E0721" w14:paraId="06C62C64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97180" w14:textId="4632E7F8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10.5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3F977" w14:textId="5259B1D6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E36C0A" w:themeColor="accent6" w:themeShade="BF"/>
              </w:rPr>
              <w:t>Ковальчук Александр Александрович</w:t>
            </w:r>
          </w:p>
        </w:tc>
      </w:tr>
      <w:tr w:rsidR="00526401" w:rsidRPr="008E0721" w14:paraId="21B39A64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1AA01" w14:textId="19F214D2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10.6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D29E" w14:textId="135B8A38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E36C0A" w:themeColor="accent6" w:themeShade="BF"/>
              </w:rPr>
              <w:t>Коршунов Дмитрий Александрович</w:t>
            </w:r>
          </w:p>
        </w:tc>
      </w:tr>
      <w:tr w:rsidR="00526401" w:rsidRPr="008E0721" w14:paraId="5D39A55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6C181" w14:textId="3335272A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10.7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16CE" w14:textId="52BBAB0B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E36C0A" w:themeColor="accent6" w:themeShade="BF"/>
              </w:rPr>
              <w:t>Литвинчук</w:t>
            </w:r>
            <w:proofErr w:type="spellEnd"/>
            <w:r w:rsidRPr="00526401">
              <w:rPr>
                <w:color w:val="E36C0A" w:themeColor="accent6" w:themeShade="BF"/>
              </w:rPr>
              <w:t xml:space="preserve"> Иван Владимирович</w:t>
            </w:r>
          </w:p>
        </w:tc>
      </w:tr>
      <w:tr w:rsidR="00526401" w:rsidRPr="008E0721" w14:paraId="2266B163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9F164" w14:textId="4E1BD520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11.1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E433F" w14:textId="3072ABEE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76923C" w:themeColor="accent3" w:themeShade="BF"/>
              </w:rPr>
              <w:t>Новик Илья Витальевич</w:t>
            </w:r>
          </w:p>
        </w:tc>
      </w:tr>
      <w:tr w:rsidR="00526401" w:rsidRPr="008E0721" w14:paraId="66232E9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FF336" w14:textId="76B2F73B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11.2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4D0F" w14:textId="73B1F402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76923C" w:themeColor="accent3" w:themeShade="BF"/>
              </w:rPr>
              <w:t>Пашкевич Николай Иванович</w:t>
            </w:r>
          </w:p>
        </w:tc>
      </w:tr>
      <w:tr w:rsidR="00526401" w:rsidRPr="008E0721" w14:paraId="13193D96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001BE" w14:textId="4AC38B4B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11.3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FC584" w14:textId="2A74BFDE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Серга</w:t>
            </w:r>
            <w:proofErr w:type="spellEnd"/>
            <w:r w:rsidRPr="00526401">
              <w:rPr>
                <w:color w:val="76923C" w:themeColor="accent3" w:themeShade="BF"/>
              </w:rPr>
              <w:t xml:space="preserve"> Даниил Денисович</w:t>
            </w:r>
          </w:p>
        </w:tc>
      </w:tr>
      <w:tr w:rsidR="00526401" w:rsidRPr="008E0721" w14:paraId="2197EEC4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C54CB" w14:textId="41F726CE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11.4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DDD84" w14:textId="581EAB51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76923C" w:themeColor="accent3" w:themeShade="BF"/>
              </w:rPr>
              <w:t>Соколовский Эдгар Евгеньевич</w:t>
            </w:r>
          </w:p>
        </w:tc>
      </w:tr>
      <w:tr w:rsidR="00526401" w:rsidRPr="008E0721" w14:paraId="65B1044F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F9890" w14:textId="1D347DF0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11.5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CB177" w14:textId="1578E6EF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526401">
              <w:rPr>
                <w:color w:val="76923C" w:themeColor="accent3" w:themeShade="BF"/>
              </w:rPr>
              <w:t>Сукач</w:t>
            </w:r>
            <w:proofErr w:type="spellEnd"/>
            <w:r w:rsidRPr="00526401">
              <w:rPr>
                <w:color w:val="76923C" w:themeColor="accent3" w:themeShade="BF"/>
              </w:rPr>
              <w:t xml:space="preserve"> Артём Анатольевич</w:t>
            </w:r>
          </w:p>
        </w:tc>
      </w:tr>
      <w:tr w:rsidR="00526401" w:rsidRPr="008E0721" w14:paraId="1D30AE4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F41FC" w14:textId="6306F991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12.1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340FB" w14:textId="685576C5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606F0">
              <w:t>Фока Геннадий Сергеевич</w:t>
            </w:r>
          </w:p>
        </w:tc>
      </w:tr>
      <w:tr w:rsidR="00526401" w:rsidRPr="008E0721" w14:paraId="172ED6FF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9E1FB" w14:textId="52015D2F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12.2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F4960" w14:textId="5478C66C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C606F0">
              <w:t>Харитонюк</w:t>
            </w:r>
            <w:proofErr w:type="spellEnd"/>
            <w:r w:rsidRPr="00C606F0">
              <w:t xml:space="preserve"> Евгения Николаевна</w:t>
            </w:r>
          </w:p>
        </w:tc>
      </w:tr>
      <w:tr w:rsidR="00526401" w:rsidRPr="008E0721" w14:paraId="26325FC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AB67F" w14:textId="2CD75D5D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12.3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8195F" w14:textId="7B638087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C606F0">
              <w:t>Хвесюкович</w:t>
            </w:r>
            <w:proofErr w:type="spellEnd"/>
            <w:r w:rsidRPr="00C606F0">
              <w:t xml:space="preserve"> Владислав Александрович</w:t>
            </w:r>
          </w:p>
        </w:tc>
      </w:tr>
      <w:tr w:rsidR="00526401" w:rsidRPr="008E0721" w14:paraId="2D261C56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212E9" w14:textId="01ED5E8A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12.4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C73DF" w14:textId="3A621EE1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606F0">
              <w:t>Шафаренко Данила Сергеевич</w:t>
            </w:r>
          </w:p>
        </w:tc>
      </w:tr>
      <w:tr w:rsidR="00526401" w:rsidRPr="008E0721" w14:paraId="31B71D5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DF7E" w14:textId="4D6F68DB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12.5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FACDB" w14:textId="0E10D6F3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C606F0">
              <w:t>Шендер</w:t>
            </w:r>
            <w:proofErr w:type="spellEnd"/>
            <w:r w:rsidRPr="00C606F0">
              <w:t xml:space="preserve"> Даниил Николаевич</w:t>
            </w:r>
          </w:p>
        </w:tc>
      </w:tr>
      <w:tr w:rsidR="00526401" w:rsidRPr="008E0721" w14:paraId="6CA8B56B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170E" w14:textId="672FFBE2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12.6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75C9C" w14:textId="6A06A6F7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C606F0">
              <w:t>Шибут</w:t>
            </w:r>
            <w:proofErr w:type="spellEnd"/>
            <w:r w:rsidRPr="00C606F0">
              <w:t xml:space="preserve"> Владислав Сергеевич</w:t>
            </w:r>
          </w:p>
        </w:tc>
      </w:tr>
      <w:tr w:rsidR="00526401" w:rsidRPr="008E0721" w14:paraId="29DD0C6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4C787" w14:textId="24BB0A45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12.7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7510C" w14:textId="65B7677E" w:rsidR="00526401" w:rsidRPr="00C5767A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606F0">
              <w:t>Шилов Дмитрий Сергеевич</w:t>
            </w:r>
          </w:p>
        </w:tc>
      </w:tr>
      <w:tr w:rsidR="00526401" w:rsidRPr="008E0721" w14:paraId="6966F124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0C8F8" w14:textId="31B21362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13.1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AA2DF" w14:textId="4B5AE578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color w:val="E36C0A" w:themeColor="accent6" w:themeShade="BF"/>
              </w:rPr>
              <w:t>Шимановская Ульяна Викторовна</w:t>
            </w:r>
          </w:p>
        </w:tc>
      </w:tr>
      <w:tr w:rsidR="00526401" w:rsidRPr="008E0721" w14:paraId="3F220A2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DF1C2" w14:textId="2937C632" w:rsidR="00526401" w:rsidRPr="00BB144B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 w:rsidRPr="00BB144B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</w:t>
            </w:r>
            <w:r w:rsidR="00BB144B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5</w:t>
            </w:r>
            <w:r w:rsidRPr="00BB144B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066BC" w14:textId="2B8E28C7" w:rsidR="00526401" w:rsidRPr="00BB144B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proofErr w:type="spellStart"/>
            <w:r w:rsidRPr="00BB144B">
              <w:t>Шкудов</w:t>
            </w:r>
            <w:proofErr w:type="spellEnd"/>
            <w:r w:rsidRPr="00BB144B">
              <w:t xml:space="preserve"> Евгений Игоревич</w:t>
            </w:r>
          </w:p>
        </w:tc>
      </w:tr>
      <w:tr w:rsidR="00526401" w:rsidRPr="008E0721" w14:paraId="70E75A21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9F4E0" w14:textId="286EA801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13.3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3EF11" w14:textId="4D7F0B2E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eastAsia="ru-RU"/>
              </w:rPr>
            </w:pPr>
            <w:r w:rsidRPr="00526401">
              <w:rPr>
                <w:color w:val="E36C0A" w:themeColor="accent6" w:themeShade="BF"/>
              </w:rPr>
              <w:t>Шпак Марина Константиновна</w:t>
            </w:r>
          </w:p>
        </w:tc>
      </w:tr>
      <w:tr w:rsidR="00526401" w:rsidRPr="008E0721" w14:paraId="6EC5C3D1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43C22" w14:textId="6621F9FA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13.4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3EA06" w14:textId="3638B4BA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eastAsia="ru-RU"/>
              </w:rPr>
            </w:pPr>
            <w:r w:rsidRPr="00526401">
              <w:rPr>
                <w:color w:val="E36C0A" w:themeColor="accent6" w:themeShade="BF"/>
              </w:rPr>
              <w:t>Ягелло Владислав Анатольевич</w:t>
            </w:r>
          </w:p>
        </w:tc>
      </w:tr>
      <w:tr w:rsidR="00526401" w:rsidRPr="008E0721" w14:paraId="6DAB64D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CFA2C" w14:textId="0808AA92" w:rsidR="00526401" w:rsidRPr="00C5767A" w:rsidRDefault="00526401" w:rsidP="00526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13.5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64540" w14:textId="3D8DF06C" w:rsidR="00526401" w:rsidRPr="00526401" w:rsidRDefault="00526401" w:rsidP="005264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eastAsia="ru-RU"/>
              </w:rPr>
            </w:pPr>
            <w:proofErr w:type="spellStart"/>
            <w:r w:rsidRPr="00526401">
              <w:rPr>
                <w:color w:val="E36C0A" w:themeColor="accent6" w:themeShade="BF"/>
              </w:rPr>
              <w:t>Ярошук</w:t>
            </w:r>
            <w:proofErr w:type="spellEnd"/>
            <w:r w:rsidRPr="00526401">
              <w:rPr>
                <w:color w:val="E36C0A" w:themeColor="accent6" w:themeShade="BF"/>
              </w:rPr>
              <w:t xml:space="preserve"> Илья Олегович</w:t>
            </w:r>
          </w:p>
        </w:tc>
      </w:tr>
      <w:tr w:rsidR="00344D7E" w:rsidRPr="008E0721" w14:paraId="39B2AD57" w14:textId="77777777" w:rsidTr="00344D7E">
        <w:tc>
          <w:tcPr>
            <w:tcW w:w="5245" w:type="dxa"/>
            <w:tcBorders>
              <w:left w:val="nil"/>
            </w:tcBorders>
            <w:shd w:val="clear" w:color="auto" w:fill="B2A1C7" w:themeFill="accent4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6ECB9" w14:textId="7DB527E5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Номера статей и рисунков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B2A1C7" w:themeFill="accent4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463B9" w14:textId="15D57C37" w:rsidR="00344D7E" w:rsidRPr="00526401" w:rsidRDefault="00344D7E" w:rsidP="00344D7E">
            <w:pPr>
              <w:widowControl w:val="0"/>
              <w:spacing w:after="0" w:line="240" w:lineRule="auto"/>
              <w:jc w:val="center"/>
              <w:rPr>
                <w:color w:val="E36C0A" w:themeColor="accent6" w:themeShade="BF"/>
              </w:rPr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Автор -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 xml:space="preserve"> 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1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ИТ-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shd w:val="clear" w:color="auto" w:fill="FFFFFF" w:themeFill="background1"/>
                <w:lang w:eastAsia="ru-RU"/>
              </w:rPr>
              <w:t>1</w:t>
            </w:r>
          </w:p>
        </w:tc>
      </w:tr>
      <w:tr w:rsidR="00344D7E" w:rsidRPr="008E0721" w14:paraId="360CFAA9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AD70B" w14:textId="11912862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14.1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88542" w14:textId="4F45CF6E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highlight w:val="white"/>
                <w:lang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Белозёр</w:t>
            </w:r>
            <w:proofErr w:type="spellEnd"/>
            <w:r w:rsidRPr="00344D7E">
              <w:rPr>
                <w:color w:val="76923C" w:themeColor="accent3" w:themeShade="BF"/>
              </w:rPr>
              <w:t xml:space="preserve"> Дарья Руслановна</w:t>
            </w:r>
          </w:p>
        </w:tc>
      </w:tr>
      <w:tr w:rsidR="00344D7E" w:rsidRPr="008E0721" w14:paraId="3407E348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27246" w14:textId="3DED9035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14.2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6C2B1" w14:textId="0B278EB6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highlight w:val="white"/>
                <w:lang w:eastAsia="ru-RU"/>
              </w:rPr>
            </w:pPr>
            <w:r w:rsidRPr="00344D7E">
              <w:rPr>
                <w:color w:val="76923C" w:themeColor="accent3" w:themeShade="BF"/>
              </w:rPr>
              <w:t>Бенда Максим Олегович</w:t>
            </w:r>
          </w:p>
        </w:tc>
      </w:tr>
      <w:tr w:rsidR="00344D7E" w:rsidRPr="008E0721" w14:paraId="18110EC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C9B18" w14:textId="07C320CC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14.3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6A47D" w14:textId="52B3E729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highlight w:val="white"/>
                <w:lang w:eastAsia="ru-RU"/>
              </w:rPr>
            </w:pPr>
            <w:r w:rsidRPr="00344D7E">
              <w:rPr>
                <w:color w:val="76923C" w:themeColor="accent3" w:themeShade="BF"/>
              </w:rPr>
              <w:t>Василевский Иван Николаевич</w:t>
            </w:r>
          </w:p>
        </w:tc>
      </w:tr>
      <w:tr w:rsidR="00344D7E" w:rsidRPr="008E0721" w14:paraId="36403F06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99BCC" w14:textId="08A208CE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14.4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AC3A5" w14:textId="5F51C327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highlight w:val="white"/>
                <w:lang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Вершилович</w:t>
            </w:r>
            <w:proofErr w:type="spellEnd"/>
            <w:r w:rsidRPr="00344D7E">
              <w:rPr>
                <w:color w:val="76923C" w:themeColor="accent3" w:themeShade="BF"/>
              </w:rPr>
              <w:t xml:space="preserve"> Станислав Александрович</w:t>
            </w:r>
          </w:p>
        </w:tc>
      </w:tr>
      <w:tr w:rsidR="00344D7E" w:rsidRPr="008E0721" w14:paraId="44385CE4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CDAA1" w14:textId="0B8F4CD8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14.5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C1E05" w14:textId="6BA8BE26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highlight w:val="white"/>
                <w:lang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Выберанец</w:t>
            </w:r>
            <w:proofErr w:type="spellEnd"/>
            <w:r w:rsidRPr="00344D7E">
              <w:rPr>
                <w:color w:val="76923C" w:themeColor="accent3" w:themeShade="BF"/>
              </w:rPr>
              <w:t xml:space="preserve"> Доминик Сергеевич</w:t>
            </w:r>
          </w:p>
        </w:tc>
      </w:tr>
      <w:tr w:rsidR="00344D7E" w:rsidRPr="008E0721" w14:paraId="61DCC47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B9578" w14:textId="4A1E9C14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14.6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1EBB7" w14:textId="1551B31D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highlight w:val="white"/>
                <w:lang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Гарусова</w:t>
            </w:r>
            <w:proofErr w:type="spellEnd"/>
            <w:r w:rsidRPr="00344D7E">
              <w:rPr>
                <w:color w:val="76923C" w:themeColor="accent3" w:themeShade="BF"/>
              </w:rPr>
              <w:t xml:space="preserve"> Ксения Максимовна</w:t>
            </w:r>
          </w:p>
        </w:tc>
      </w:tr>
      <w:tr w:rsidR="00344D7E" w:rsidRPr="008E0721" w14:paraId="01E311C8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8B45A" w14:textId="7C157FCC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14.7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BB6DE" w14:textId="157DF2CE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highlight w:val="white"/>
                <w:lang w:eastAsia="ru-RU"/>
              </w:rPr>
            </w:pPr>
            <w:r w:rsidRPr="00344D7E">
              <w:rPr>
                <w:color w:val="76923C" w:themeColor="accent3" w:themeShade="BF"/>
              </w:rPr>
              <w:t>Дейнеко Владислав Валерьевич</w:t>
            </w:r>
          </w:p>
        </w:tc>
      </w:tr>
      <w:tr w:rsidR="00344D7E" w:rsidRPr="008E0721" w14:paraId="5DB87F6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C15E1" w14:textId="3D551209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15.1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025D6" w14:textId="5CA149A9" w:rsidR="00344D7E" w:rsidRPr="00344D7E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ru" w:eastAsia="ru-RU"/>
              </w:rPr>
            </w:pPr>
            <w:proofErr w:type="spellStart"/>
            <w:r w:rsidRPr="00344D7E">
              <w:t>Джигило</w:t>
            </w:r>
            <w:proofErr w:type="spellEnd"/>
            <w:r w:rsidRPr="00344D7E">
              <w:t xml:space="preserve"> Иван Иванович</w:t>
            </w:r>
          </w:p>
        </w:tc>
      </w:tr>
      <w:tr w:rsidR="00344D7E" w:rsidRPr="008E0721" w14:paraId="7B8820CB" w14:textId="77777777" w:rsidTr="00BB144B">
        <w:tc>
          <w:tcPr>
            <w:tcW w:w="5245" w:type="dxa"/>
            <w:tcBorders>
              <w:left w:val="nil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D35AB" w14:textId="6FEAC735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</w:t>
            </w:r>
            <w:r w:rsidR="00BB144B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3</w:t>
            </w: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09605" w14:textId="6BCF83ED" w:rsidR="00344D7E" w:rsidRPr="00344D7E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highlight w:val="white"/>
                <w:lang w:val="ru" w:eastAsia="ru-RU"/>
              </w:rPr>
            </w:pPr>
            <w:proofErr w:type="spellStart"/>
            <w:r w:rsidRPr="00344D7E">
              <w:t>Есис</w:t>
            </w:r>
            <w:proofErr w:type="spellEnd"/>
            <w:r w:rsidRPr="00344D7E">
              <w:t xml:space="preserve"> Тимур Александрович</w:t>
            </w:r>
          </w:p>
        </w:tc>
      </w:tr>
      <w:tr w:rsidR="00344D7E" w:rsidRPr="008E0721" w14:paraId="04272A9F" w14:textId="77777777" w:rsidTr="00526401">
        <w:trPr>
          <w:trHeight w:val="240"/>
        </w:trPr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F09ED" w14:textId="55D7D5D4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15.3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C9E71" w14:textId="432C4ACB" w:rsidR="00344D7E" w:rsidRPr="00344D7E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ru" w:eastAsia="ru-RU"/>
              </w:rPr>
            </w:pPr>
            <w:proofErr w:type="spellStart"/>
            <w:r w:rsidRPr="00344D7E">
              <w:t>Жолох</w:t>
            </w:r>
            <w:proofErr w:type="spellEnd"/>
            <w:r w:rsidRPr="00344D7E">
              <w:t xml:space="preserve"> Максим Витальевич</w:t>
            </w:r>
          </w:p>
        </w:tc>
      </w:tr>
      <w:tr w:rsidR="00344D7E" w:rsidRPr="008E0721" w14:paraId="21816A7F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AD9DE" w14:textId="5433070C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15.4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51E1F" w14:textId="0B6AA3B6" w:rsidR="00344D7E" w:rsidRPr="00344D7E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ru" w:eastAsia="ru-RU"/>
              </w:rPr>
            </w:pPr>
            <w:r w:rsidRPr="00344D7E">
              <w:t>Ищенко Виктор Сергеевич</w:t>
            </w:r>
          </w:p>
        </w:tc>
      </w:tr>
      <w:tr w:rsidR="00344D7E" w:rsidRPr="008E0721" w14:paraId="0E9513C9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F5ECD" w14:textId="44A239D1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15.5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E86B" w14:textId="3808CDDD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ru" w:eastAsia="ru-RU"/>
              </w:rPr>
            </w:pPr>
            <w:proofErr w:type="spellStart"/>
            <w:r w:rsidRPr="00344D7E">
              <w:t>Козляковский</w:t>
            </w:r>
            <w:proofErr w:type="spellEnd"/>
            <w:r w:rsidRPr="00344D7E">
              <w:t xml:space="preserve"> Денис Александрович</w:t>
            </w:r>
          </w:p>
        </w:tc>
      </w:tr>
      <w:tr w:rsidR="00344D7E" w:rsidRPr="008E0721" w14:paraId="733F631B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4C15E" w14:textId="1E90D454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15.6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AE13C" w14:textId="3C2D68F3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ru" w:eastAsia="ru-RU"/>
              </w:rPr>
            </w:pPr>
            <w:r w:rsidRPr="00344D7E">
              <w:t>Колб Евгений Николаевич</w:t>
            </w:r>
          </w:p>
        </w:tc>
      </w:tr>
      <w:tr w:rsidR="00344D7E" w:rsidRPr="008E0721" w14:paraId="64DB44A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9F85F" w14:textId="09246414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16.1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A2E34" w14:textId="2650312C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highlight w:val="white"/>
                <w:lang w:val="ru" w:eastAsia="ru-RU"/>
              </w:rPr>
            </w:pPr>
            <w:r w:rsidRPr="00344D7E">
              <w:rPr>
                <w:color w:val="E36C0A" w:themeColor="accent6" w:themeShade="BF"/>
              </w:rPr>
              <w:t>Лемешевский Андрей Васильевич</w:t>
            </w:r>
          </w:p>
        </w:tc>
      </w:tr>
      <w:tr w:rsidR="00344D7E" w:rsidRPr="008E0721" w14:paraId="6C88AD6F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48FC2" w14:textId="6A1D0ACC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16.2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BD2F4" w14:textId="28A23ECE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E36C0A" w:themeColor="accent6" w:themeShade="BF"/>
              </w:rPr>
              <w:t>Маркевич</w:t>
            </w:r>
            <w:proofErr w:type="spellEnd"/>
            <w:r w:rsidRPr="00344D7E">
              <w:rPr>
                <w:color w:val="E36C0A" w:themeColor="accent6" w:themeShade="BF"/>
              </w:rPr>
              <w:t xml:space="preserve"> Дмитрий Сергеевич</w:t>
            </w:r>
          </w:p>
        </w:tc>
      </w:tr>
      <w:tr w:rsidR="00344D7E" w:rsidRPr="008E0721" w14:paraId="113466F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27083" w14:textId="28EFF0ED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16.3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32EBB" w14:textId="66481E20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highlight w:val="white"/>
                <w:lang w:val="ru" w:eastAsia="ru-RU"/>
              </w:rPr>
            </w:pPr>
            <w:r w:rsidRPr="00344D7E">
              <w:rPr>
                <w:color w:val="E36C0A" w:themeColor="accent6" w:themeShade="BF"/>
              </w:rPr>
              <w:t>Марчук Алексей Андреевич</w:t>
            </w:r>
          </w:p>
        </w:tc>
      </w:tr>
      <w:tr w:rsidR="00344D7E" w:rsidRPr="008E0721" w14:paraId="6E1909B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E0F6F" w14:textId="4696CDBB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17-18.1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2CDAC" w14:textId="7F4694D4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highlight w:val="white"/>
                <w:lang w:val="ru" w:eastAsia="ru-RU"/>
              </w:rPr>
            </w:pPr>
            <w:r w:rsidRPr="00344D7E">
              <w:rPr>
                <w:color w:val="76923C" w:themeColor="accent3" w:themeShade="BF"/>
              </w:rPr>
              <w:t xml:space="preserve">Мукими </w:t>
            </w:r>
            <w:proofErr w:type="spellStart"/>
            <w:r w:rsidRPr="00344D7E">
              <w:rPr>
                <w:color w:val="76923C" w:themeColor="accent3" w:themeShade="BF"/>
              </w:rPr>
              <w:t>Шодиджон</w:t>
            </w:r>
            <w:proofErr w:type="spellEnd"/>
            <w:r w:rsidRPr="00344D7E">
              <w:rPr>
                <w:color w:val="76923C" w:themeColor="accent3" w:themeShade="BF"/>
              </w:rPr>
              <w:t xml:space="preserve"> </w:t>
            </w:r>
            <w:proofErr w:type="spellStart"/>
            <w:r w:rsidRPr="00344D7E">
              <w:rPr>
                <w:color w:val="76923C" w:themeColor="accent3" w:themeShade="BF"/>
              </w:rPr>
              <w:t>Умедзод</w:t>
            </w:r>
            <w:proofErr w:type="spellEnd"/>
          </w:p>
        </w:tc>
      </w:tr>
      <w:tr w:rsidR="00344D7E" w:rsidRPr="008E0721" w14:paraId="2DE127C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771B9" w14:textId="52968F28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17-18.2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2ACEF" w14:textId="14310782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Наривончик</w:t>
            </w:r>
            <w:proofErr w:type="spellEnd"/>
            <w:r w:rsidRPr="00344D7E">
              <w:rPr>
                <w:color w:val="76923C" w:themeColor="accent3" w:themeShade="BF"/>
              </w:rPr>
              <w:t xml:space="preserve"> Владислав Геннадьевич</w:t>
            </w:r>
          </w:p>
        </w:tc>
      </w:tr>
      <w:tr w:rsidR="00344D7E" w:rsidRPr="008E0721" w14:paraId="295E7FF7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0377E" w14:textId="296518AD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17-18.3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D9EB6" w14:textId="051C001F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Ракуть</w:t>
            </w:r>
            <w:proofErr w:type="spellEnd"/>
            <w:r w:rsidRPr="00344D7E">
              <w:rPr>
                <w:color w:val="76923C" w:themeColor="accent3" w:themeShade="BF"/>
              </w:rPr>
              <w:t xml:space="preserve"> Ксения Анатольевна</w:t>
            </w:r>
          </w:p>
        </w:tc>
      </w:tr>
      <w:tr w:rsidR="00344D7E" w:rsidRPr="008E0721" w14:paraId="5AC3312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E406" w14:textId="3FD3AFFF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17-18.4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B83FC" w14:textId="351FDE33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highlight w:val="white"/>
                <w:lang w:val="ru" w:eastAsia="ru-RU"/>
              </w:rPr>
            </w:pPr>
            <w:r w:rsidRPr="00344D7E">
              <w:rPr>
                <w:color w:val="76923C" w:themeColor="accent3" w:themeShade="BF"/>
              </w:rPr>
              <w:t>Редько Денис Сергеевич</w:t>
            </w:r>
          </w:p>
        </w:tc>
      </w:tr>
      <w:tr w:rsidR="00344D7E" w:rsidRPr="008E0721" w14:paraId="60B220D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F133" w14:textId="034F2303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19.1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EFC4F" w14:textId="5AEF9E89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ru" w:eastAsia="ru-RU"/>
              </w:rPr>
            </w:pPr>
            <w:proofErr w:type="spellStart"/>
            <w:r w:rsidRPr="00344D7E">
              <w:t>Сацута</w:t>
            </w:r>
            <w:proofErr w:type="spellEnd"/>
            <w:r w:rsidRPr="00344D7E">
              <w:t xml:space="preserve"> Юрий Юрьевич</w:t>
            </w:r>
          </w:p>
        </w:tc>
      </w:tr>
      <w:tr w:rsidR="00344D7E" w:rsidRPr="008E0721" w14:paraId="12664F46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1BBA8" w14:textId="51012B37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lastRenderedPageBreak/>
              <w:t>19.2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8EBAE" w14:textId="1BDACD2E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ru" w:eastAsia="ru-RU"/>
              </w:rPr>
            </w:pPr>
            <w:r w:rsidRPr="00344D7E">
              <w:t>Сидоревич Эдуард Александрович</w:t>
            </w:r>
          </w:p>
        </w:tc>
      </w:tr>
      <w:tr w:rsidR="00344D7E" w:rsidRPr="008E0721" w14:paraId="761F589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BFAD5" w14:textId="1F148606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19.3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2A561" w14:textId="381F2AFE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ru" w:eastAsia="ru-RU"/>
              </w:rPr>
            </w:pPr>
            <w:r w:rsidRPr="00344D7E">
              <w:t>Старик Андрей Владимирович</w:t>
            </w:r>
          </w:p>
        </w:tc>
      </w:tr>
      <w:tr w:rsidR="00344D7E" w:rsidRPr="008E0721" w14:paraId="20DE0BE6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5CD2E" w14:textId="7E0290BD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19.4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262B" w14:textId="74AEFBBB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ru" w:eastAsia="ru-RU"/>
              </w:rPr>
            </w:pPr>
            <w:r w:rsidRPr="00344D7E">
              <w:t>Сухоносов Тимур Вячеславович</w:t>
            </w:r>
          </w:p>
        </w:tc>
      </w:tr>
      <w:tr w:rsidR="00344D7E" w:rsidRPr="008E0721" w14:paraId="2DB53635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4CF3" w14:textId="57953DB0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19.5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3CA4F" w14:textId="1D7620BE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ru" w:eastAsia="ru-RU"/>
              </w:rPr>
            </w:pPr>
            <w:r w:rsidRPr="00344D7E">
              <w:t>Улезло Павел Алексеевич</w:t>
            </w:r>
          </w:p>
        </w:tc>
      </w:tr>
      <w:tr w:rsidR="00344D7E" w:rsidRPr="008E0721" w14:paraId="5777A5D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D57DD" w14:textId="14BAA460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19.6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06D22" w14:textId="5037F6ED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ru" w:eastAsia="ru-RU"/>
              </w:rPr>
            </w:pPr>
            <w:r w:rsidRPr="00344D7E">
              <w:t>Чернавчиц Максим Витальевич</w:t>
            </w:r>
          </w:p>
        </w:tc>
      </w:tr>
      <w:tr w:rsidR="00344D7E" w:rsidRPr="008E0721" w14:paraId="7A0A2DA1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2FA82" w14:textId="21E3B9BE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19.7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1244A" w14:textId="00697480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  <w:lang w:val="ru" w:eastAsia="ru-RU"/>
              </w:rPr>
            </w:pPr>
            <w:proofErr w:type="spellStart"/>
            <w:r w:rsidRPr="00344D7E">
              <w:t>Чернышёв</w:t>
            </w:r>
            <w:proofErr w:type="spellEnd"/>
            <w:r w:rsidRPr="00344D7E">
              <w:t xml:space="preserve"> Никита Юрьевич</w:t>
            </w:r>
          </w:p>
        </w:tc>
      </w:tr>
      <w:tr w:rsidR="00344D7E" w:rsidRPr="008E0721" w14:paraId="651C38E1" w14:textId="77777777" w:rsidTr="00344D7E">
        <w:tc>
          <w:tcPr>
            <w:tcW w:w="5245" w:type="dxa"/>
            <w:tcBorders>
              <w:left w:val="nil"/>
            </w:tcBorders>
            <w:shd w:val="clear" w:color="auto" w:fill="B2A1C7" w:themeFill="accent4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D6216" w14:textId="39840A8B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Номера статей и рисунков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B2A1C7" w:themeFill="accent4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8B173" w14:textId="51670560" w:rsidR="00344D7E" w:rsidRPr="00344D7E" w:rsidRDefault="00344D7E" w:rsidP="00344D7E">
            <w:pPr>
              <w:widowControl w:val="0"/>
              <w:spacing w:after="0" w:line="240" w:lineRule="auto"/>
              <w:jc w:val="center"/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Автор -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 xml:space="preserve"> 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1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ИТ-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shd w:val="clear" w:color="auto" w:fill="FFFFFF" w:themeFill="background1"/>
                <w:lang w:eastAsia="ru-RU"/>
              </w:rPr>
              <w:t>2</w:t>
            </w:r>
          </w:p>
        </w:tc>
      </w:tr>
      <w:tr w:rsidR="00344D7E" w:rsidRPr="008E0721" w14:paraId="139733C3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7857" w14:textId="4BD00AF7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19.8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8F60" w14:textId="5C9D539C" w:rsidR="00344D7E" w:rsidRPr="00C5767A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1A6D41">
              <w:t>Гило Даниил Николаевич</w:t>
            </w:r>
          </w:p>
        </w:tc>
      </w:tr>
      <w:tr w:rsidR="00344D7E" w:rsidRPr="008E0721" w14:paraId="6F560D1F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98A2C" w14:textId="0EB28F9F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19.9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674A7" w14:textId="259E0EA4" w:rsidR="00344D7E" w:rsidRPr="00C5767A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1A6D41">
              <w:t>Дубень</w:t>
            </w:r>
            <w:proofErr w:type="spellEnd"/>
            <w:r w:rsidRPr="001A6D41">
              <w:t xml:space="preserve"> Екатерина Евгеньевна</w:t>
            </w:r>
          </w:p>
        </w:tc>
      </w:tr>
      <w:tr w:rsidR="00344D7E" w:rsidRPr="008E0721" w14:paraId="00D1C955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25206" w14:textId="4714BE6D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19.10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1A272" w14:textId="2BE8EFE1" w:rsidR="00344D7E" w:rsidRPr="00C5767A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1A6D41">
              <w:t>Иванов Михаил Сергеевич</w:t>
            </w:r>
          </w:p>
        </w:tc>
      </w:tr>
      <w:tr w:rsidR="00344D7E" w:rsidRPr="008E0721" w14:paraId="2F604D93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57429" w14:textId="3D5CC6CF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19.11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5F7CD" w14:textId="269162F5" w:rsidR="00344D7E" w:rsidRPr="00C5767A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1A6D41">
              <w:t>Каль</w:t>
            </w:r>
            <w:proofErr w:type="spellEnd"/>
            <w:r w:rsidRPr="001A6D41">
              <w:t xml:space="preserve"> Родион Олегович</w:t>
            </w:r>
          </w:p>
        </w:tc>
      </w:tr>
      <w:tr w:rsidR="00344D7E" w:rsidRPr="008E0721" w14:paraId="7B138BD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CD752" w14:textId="27A623FD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20.1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D333D" w14:textId="125C3A29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E36C0A" w:themeColor="accent6" w:themeShade="BF"/>
              </w:rPr>
              <w:t>Колб Андрей Григорьевич</w:t>
            </w:r>
          </w:p>
        </w:tc>
      </w:tr>
      <w:tr w:rsidR="00344D7E" w:rsidRPr="008E0721" w14:paraId="489A36E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7B6E7" w14:textId="07A3F820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20.2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09E00" w14:textId="07F96540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E36C0A" w:themeColor="accent6" w:themeShade="BF"/>
              </w:rPr>
              <w:t>Кологрив Валентина Юрьевна</w:t>
            </w:r>
          </w:p>
        </w:tc>
      </w:tr>
      <w:tr w:rsidR="00344D7E" w:rsidRPr="00C5767A" w14:paraId="6CCC2AAB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9DC2A" w14:textId="19AD2E5B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21.1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02EB1" w14:textId="0081CA85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Кудласевич</w:t>
            </w:r>
            <w:proofErr w:type="spellEnd"/>
            <w:r w:rsidRPr="00344D7E">
              <w:rPr>
                <w:color w:val="76923C" w:themeColor="accent3" w:themeShade="BF"/>
              </w:rPr>
              <w:t xml:space="preserve"> Евгения Васильевна</w:t>
            </w:r>
          </w:p>
        </w:tc>
      </w:tr>
      <w:tr w:rsidR="00344D7E" w:rsidRPr="00C5767A" w14:paraId="5ECFA1EF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DD150" w14:textId="360D28E9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21.2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3D92F" w14:textId="3B9F184D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Липский</w:t>
            </w:r>
            <w:proofErr w:type="spellEnd"/>
            <w:r w:rsidRPr="00344D7E">
              <w:rPr>
                <w:color w:val="76923C" w:themeColor="accent3" w:themeShade="BF"/>
              </w:rPr>
              <w:t xml:space="preserve"> Михаил Геннадьевич</w:t>
            </w:r>
          </w:p>
        </w:tc>
      </w:tr>
      <w:tr w:rsidR="00344D7E" w:rsidRPr="00C5767A" w14:paraId="0DF46C4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44110" w14:textId="0DD3F446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21.3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EA97" w14:textId="3B8BBCAB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Марачевская</w:t>
            </w:r>
            <w:proofErr w:type="spellEnd"/>
            <w:r w:rsidRPr="00344D7E">
              <w:rPr>
                <w:color w:val="76923C" w:themeColor="accent3" w:themeShade="BF"/>
              </w:rPr>
              <w:t xml:space="preserve"> Татьяна Александровна</w:t>
            </w:r>
          </w:p>
        </w:tc>
      </w:tr>
      <w:tr w:rsidR="00344D7E" w:rsidRPr="00C5767A" w14:paraId="69CC1ED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B06A8" w14:textId="07E64038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21.4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4893" w14:textId="5C9300D0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76923C" w:themeColor="accent3" w:themeShade="BF"/>
              </w:rPr>
              <w:t>Мартынов Андрей Дмитриевич</w:t>
            </w:r>
          </w:p>
        </w:tc>
      </w:tr>
      <w:tr w:rsidR="00344D7E" w:rsidRPr="00C5767A" w14:paraId="789C7E18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73C06" w14:textId="31D37BA5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21.5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694F0" w14:textId="3CE66830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76923C" w:themeColor="accent3" w:themeShade="BF"/>
              </w:rPr>
              <w:t>Марченко Антон Петрович</w:t>
            </w:r>
          </w:p>
        </w:tc>
      </w:tr>
      <w:tr w:rsidR="00344D7E" w:rsidRPr="00C5767A" w14:paraId="3D36BEB1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E66CA" w14:textId="386F0350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21.6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A27D4" w14:textId="6FBF504E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Паулич</w:t>
            </w:r>
            <w:proofErr w:type="spellEnd"/>
            <w:r w:rsidRPr="00344D7E">
              <w:rPr>
                <w:color w:val="76923C" w:themeColor="accent3" w:themeShade="BF"/>
              </w:rPr>
              <w:t xml:space="preserve"> Татьяна Валерьевна</w:t>
            </w:r>
          </w:p>
        </w:tc>
      </w:tr>
      <w:tr w:rsidR="00344D7E" w:rsidRPr="00C5767A" w14:paraId="0E0896AB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E5B7F" w14:textId="4AFAA23B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21.7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9171E" w14:textId="47DE471F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Плестакова</w:t>
            </w:r>
            <w:proofErr w:type="spellEnd"/>
            <w:r w:rsidRPr="00344D7E">
              <w:rPr>
                <w:color w:val="76923C" w:themeColor="accent3" w:themeShade="BF"/>
              </w:rPr>
              <w:t xml:space="preserve"> Виталина Олеговна</w:t>
            </w:r>
          </w:p>
        </w:tc>
      </w:tr>
      <w:tr w:rsidR="00344D7E" w:rsidRPr="00C5767A" w14:paraId="69E1D7B1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8DD82" w14:textId="3B6E37B7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21.8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6B7B0" w14:textId="0B47ACD6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76923C" w:themeColor="accent3" w:themeShade="BF"/>
              </w:rPr>
              <w:t>Плотников Олег Вячеславович</w:t>
            </w:r>
          </w:p>
        </w:tc>
      </w:tr>
      <w:tr w:rsidR="00344D7E" w:rsidRPr="00C5767A" w14:paraId="0006A3DF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C8BC7" w14:textId="2084137A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21.9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B090B" w14:textId="3799C15F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76923C" w:themeColor="accent3" w:themeShade="BF"/>
              </w:rPr>
              <w:t>Полин Алексей Дмитриевич</w:t>
            </w:r>
          </w:p>
        </w:tc>
      </w:tr>
      <w:tr w:rsidR="00344D7E" w:rsidRPr="00C5767A" w14:paraId="394E7838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95052" w14:textId="761B6617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21.9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B1701" w14:textId="22E97B30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76923C" w:themeColor="accent3" w:themeShade="BF"/>
              </w:rPr>
              <w:t>Полин Валерий Дмитриевич</w:t>
            </w:r>
          </w:p>
        </w:tc>
      </w:tr>
      <w:tr w:rsidR="00344D7E" w:rsidRPr="00C5767A" w14:paraId="49705BA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6D177" w14:textId="28BEAA36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21.10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E82E6" w14:textId="781C733B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Попитич</w:t>
            </w:r>
            <w:proofErr w:type="spellEnd"/>
            <w:r w:rsidRPr="00344D7E">
              <w:rPr>
                <w:color w:val="76923C" w:themeColor="accent3" w:themeShade="BF"/>
              </w:rPr>
              <w:t xml:space="preserve"> Дмитрий Васильевич</w:t>
            </w:r>
          </w:p>
        </w:tc>
      </w:tr>
      <w:tr w:rsidR="00344D7E" w:rsidRPr="008E0721" w14:paraId="472594B3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F8ECC" w14:textId="7C575DA3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22.1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5DF55" w14:textId="4AE2B47B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1A6D41">
              <w:t>Ратаутас</w:t>
            </w:r>
            <w:proofErr w:type="spellEnd"/>
            <w:r w:rsidRPr="001A6D41">
              <w:t xml:space="preserve"> Владислав Викторович</w:t>
            </w:r>
          </w:p>
        </w:tc>
      </w:tr>
      <w:tr w:rsidR="00344D7E" w:rsidRPr="008E0721" w14:paraId="0FAFFE9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6622F" w14:textId="0116ACD0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22.2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15FAB" w14:textId="116D5E37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1A6D41">
              <w:t>Саган Александр Юрьевич</w:t>
            </w:r>
          </w:p>
        </w:tc>
      </w:tr>
      <w:tr w:rsidR="00344D7E" w:rsidRPr="00C5767A" w14:paraId="718E40F0" w14:textId="77777777" w:rsidTr="00526401">
        <w:trPr>
          <w:trHeight w:val="240"/>
        </w:trPr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77831" w14:textId="6DD2A999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23.1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AE19F" w14:textId="1FF51073" w:rsidR="00344D7E" w:rsidRPr="00344D7E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E36C0A" w:themeColor="accent6" w:themeShade="BF"/>
              </w:rPr>
              <w:t>Сакович</w:t>
            </w:r>
            <w:proofErr w:type="spellEnd"/>
            <w:r w:rsidRPr="00344D7E">
              <w:rPr>
                <w:color w:val="E36C0A" w:themeColor="accent6" w:themeShade="BF"/>
              </w:rPr>
              <w:t xml:space="preserve"> Роман Геннадьевич</w:t>
            </w:r>
          </w:p>
        </w:tc>
      </w:tr>
      <w:tr w:rsidR="00344D7E" w:rsidRPr="00C5767A" w14:paraId="3C732FB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E2F85" w14:textId="45C15269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23.2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1F6BB" w14:textId="5D6D1278" w:rsidR="00344D7E" w:rsidRPr="00344D7E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E36C0A" w:themeColor="accent6" w:themeShade="BF"/>
              </w:rPr>
              <w:t>Самоховец</w:t>
            </w:r>
            <w:proofErr w:type="spellEnd"/>
            <w:r w:rsidRPr="00344D7E">
              <w:rPr>
                <w:color w:val="E36C0A" w:themeColor="accent6" w:themeShade="BF"/>
              </w:rPr>
              <w:t xml:space="preserve"> Антон Игоревич</w:t>
            </w:r>
          </w:p>
        </w:tc>
      </w:tr>
      <w:tr w:rsidR="00344D7E" w:rsidRPr="00C5767A" w14:paraId="52D73A59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93EEB" w14:textId="24835B7D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23.3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F77E4" w14:textId="5B17D1C0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E36C0A" w:themeColor="accent6" w:themeShade="BF"/>
              </w:rPr>
              <w:t>Селивончик</w:t>
            </w:r>
            <w:proofErr w:type="spellEnd"/>
            <w:r w:rsidRPr="00344D7E">
              <w:rPr>
                <w:color w:val="E36C0A" w:themeColor="accent6" w:themeShade="BF"/>
              </w:rPr>
              <w:t xml:space="preserve"> Александр Дмитриевич</w:t>
            </w:r>
          </w:p>
        </w:tc>
      </w:tr>
      <w:tr w:rsidR="00344D7E" w:rsidRPr="00C5767A" w14:paraId="31E5D38B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63DFA" w14:textId="5E599FFA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23.4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46AE7" w14:textId="31270B2B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E36C0A" w:themeColor="accent6" w:themeShade="BF"/>
              </w:rPr>
              <w:t>Сливчук</w:t>
            </w:r>
            <w:proofErr w:type="spellEnd"/>
            <w:r w:rsidRPr="00344D7E">
              <w:rPr>
                <w:color w:val="E36C0A" w:themeColor="accent6" w:themeShade="BF"/>
              </w:rPr>
              <w:t xml:space="preserve"> Евгений Денисович</w:t>
            </w:r>
          </w:p>
        </w:tc>
      </w:tr>
      <w:tr w:rsidR="00344D7E" w:rsidRPr="00C5767A" w14:paraId="5BA8E4F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15B1A" w14:textId="2F5B244B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23.5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0EBF5" w14:textId="696917D2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E36C0A" w:themeColor="accent6" w:themeShade="BF"/>
              </w:rPr>
              <w:t>Созанович</w:t>
            </w:r>
            <w:proofErr w:type="spellEnd"/>
            <w:r w:rsidRPr="00344D7E">
              <w:rPr>
                <w:color w:val="E36C0A" w:themeColor="accent6" w:themeShade="BF"/>
              </w:rPr>
              <w:t xml:space="preserve"> Дмитрий Олегович</w:t>
            </w:r>
          </w:p>
        </w:tc>
      </w:tr>
      <w:tr w:rsidR="00344D7E" w:rsidRPr="00C5767A" w14:paraId="0CA93D6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535E4" w14:textId="568C2F5B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23.6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15B52" w14:textId="123FCC5E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E36C0A" w:themeColor="accent6" w:themeShade="BF"/>
              </w:rPr>
              <w:t>Супрун Максим Сергеевич</w:t>
            </w:r>
          </w:p>
        </w:tc>
      </w:tr>
      <w:tr w:rsidR="00344D7E" w:rsidRPr="00C5767A" w14:paraId="66A91DF1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60989" w14:textId="5B01954B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23.7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8BA8B" w14:textId="1203DECC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E36C0A" w:themeColor="accent6" w:themeShade="BF"/>
              </w:rPr>
              <w:t>Сысоева Ксения Андреевна</w:t>
            </w:r>
          </w:p>
        </w:tc>
      </w:tr>
      <w:tr w:rsidR="00344D7E" w:rsidRPr="00C5767A" w14:paraId="36CCE036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E9047" w14:textId="66C932EA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23.8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B295" w14:textId="086A66C5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E36C0A" w:themeColor="accent6" w:themeShade="BF"/>
              </w:rPr>
              <w:t>Хавстович</w:t>
            </w:r>
            <w:proofErr w:type="spellEnd"/>
            <w:r w:rsidRPr="00344D7E">
              <w:rPr>
                <w:color w:val="E36C0A" w:themeColor="accent6" w:themeShade="BF"/>
              </w:rPr>
              <w:t xml:space="preserve"> Александра Дмитриевна</w:t>
            </w:r>
          </w:p>
        </w:tc>
      </w:tr>
      <w:tr w:rsidR="00344D7E" w:rsidRPr="00C5767A" w14:paraId="5EB1DAD9" w14:textId="77777777" w:rsidTr="00344D7E">
        <w:tc>
          <w:tcPr>
            <w:tcW w:w="5245" w:type="dxa"/>
            <w:tcBorders>
              <w:left w:val="nil"/>
            </w:tcBorders>
            <w:shd w:val="clear" w:color="auto" w:fill="B2A1C7" w:themeFill="accent4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D3332" w14:textId="6C762DBC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Номера статей и рисунков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B2A1C7" w:themeFill="accent4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1CC92" w14:textId="04B4D737" w:rsidR="00344D7E" w:rsidRPr="00344D7E" w:rsidRDefault="00344D7E" w:rsidP="00344D7E">
            <w:pPr>
              <w:widowControl w:val="0"/>
              <w:spacing w:after="0" w:line="240" w:lineRule="auto"/>
              <w:jc w:val="center"/>
              <w:rPr>
                <w:color w:val="E36C0A" w:themeColor="accent6" w:themeShade="BF"/>
              </w:rPr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Автор -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 xml:space="preserve"> 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1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ИТ-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shd w:val="clear" w:color="auto" w:fill="FFFFFF" w:themeFill="background1"/>
                <w:lang w:eastAsia="ru-RU"/>
              </w:rPr>
              <w:t>3</w:t>
            </w:r>
          </w:p>
        </w:tc>
      </w:tr>
      <w:tr w:rsidR="00344D7E" w:rsidRPr="00C5767A" w14:paraId="652EF305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25400" w14:textId="4FB31E96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23.9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D82C7" w14:textId="589CEEBA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E36C0A" w:themeColor="accent6" w:themeShade="BF"/>
              </w:rPr>
              <w:t>Артименя</w:t>
            </w:r>
            <w:proofErr w:type="spellEnd"/>
            <w:r w:rsidRPr="00344D7E">
              <w:rPr>
                <w:color w:val="E36C0A" w:themeColor="accent6" w:themeShade="BF"/>
              </w:rPr>
              <w:t xml:space="preserve"> Максим Александрович</w:t>
            </w:r>
          </w:p>
        </w:tc>
      </w:tr>
      <w:tr w:rsidR="00344D7E" w:rsidRPr="00C5767A" w14:paraId="5F749707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DE1DA" w14:textId="25A949B2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23.10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E5CA2" w14:textId="07168C21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E36C0A" w:themeColor="accent6" w:themeShade="BF"/>
              </w:rPr>
              <w:t>Беликов Матвей Сергеевич</w:t>
            </w:r>
          </w:p>
        </w:tc>
      </w:tr>
      <w:tr w:rsidR="00344D7E" w:rsidRPr="00C5767A" w14:paraId="4A647F0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2E221" w14:textId="6A7CE609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23.11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9C5C2" w14:textId="37F05118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E36C0A" w:themeColor="accent6" w:themeShade="BF"/>
              </w:rPr>
              <w:t>Богуш</w:t>
            </w:r>
            <w:proofErr w:type="spellEnd"/>
            <w:r w:rsidRPr="00344D7E">
              <w:rPr>
                <w:color w:val="E36C0A" w:themeColor="accent6" w:themeShade="BF"/>
              </w:rPr>
              <w:t xml:space="preserve"> Илья Сергеевич</w:t>
            </w:r>
          </w:p>
        </w:tc>
      </w:tr>
      <w:tr w:rsidR="00344D7E" w:rsidRPr="00C5767A" w14:paraId="2DA92AD9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A7B20" w14:textId="5491E632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23.12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241F4" w14:textId="2733C63E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E36C0A" w:themeColor="accent6" w:themeShade="BF"/>
              </w:rPr>
              <w:t>Боленков</w:t>
            </w:r>
            <w:proofErr w:type="spellEnd"/>
            <w:r w:rsidRPr="00344D7E">
              <w:rPr>
                <w:color w:val="E36C0A" w:themeColor="accent6" w:themeShade="BF"/>
              </w:rPr>
              <w:t xml:space="preserve"> Данила </w:t>
            </w:r>
            <w:proofErr w:type="spellStart"/>
            <w:r w:rsidRPr="00344D7E">
              <w:rPr>
                <w:color w:val="E36C0A" w:themeColor="accent6" w:themeShade="BF"/>
              </w:rPr>
              <w:t>Сергевич</w:t>
            </w:r>
            <w:proofErr w:type="spellEnd"/>
          </w:p>
        </w:tc>
      </w:tr>
      <w:tr w:rsidR="00344D7E" w:rsidRPr="00C5767A" w14:paraId="39ADC299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D8E63" w14:textId="7C3900D3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23.13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C57B6" w14:textId="764C8BB6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E36C0A" w:themeColor="accent6" w:themeShade="BF"/>
              </w:rPr>
              <w:t>Болтрушко</w:t>
            </w:r>
            <w:proofErr w:type="spellEnd"/>
            <w:r w:rsidRPr="00344D7E">
              <w:rPr>
                <w:color w:val="E36C0A" w:themeColor="accent6" w:themeShade="BF"/>
              </w:rPr>
              <w:t xml:space="preserve"> Николай Витальевич</w:t>
            </w:r>
          </w:p>
        </w:tc>
      </w:tr>
      <w:tr w:rsidR="00344D7E" w:rsidRPr="00C5767A" w14:paraId="14F83F1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F4D7C" w14:textId="31E197BD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23.14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C6916" w14:textId="0E019F17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E36C0A" w:themeColor="accent6" w:themeShade="BF"/>
              </w:rPr>
              <w:t>Буркас</w:t>
            </w:r>
            <w:proofErr w:type="spellEnd"/>
            <w:r w:rsidRPr="00344D7E">
              <w:rPr>
                <w:color w:val="E36C0A" w:themeColor="accent6" w:themeShade="BF"/>
              </w:rPr>
              <w:t xml:space="preserve"> Никита Александрович</w:t>
            </w:r>
          </w:p>
        </w:tc>
      </w:tr>
      <w:tr w:rsidR="00344D7E" w:rsidRPr="008E0721" w14:paraId="5D3EE9E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8535C" w14:textId="3AE552B3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29E46" w14:textId="2831050D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Валько</w:t>
            </w:r>
            <w:proofErr w:type="spellEnd"/>
            <w:r w:rsidRPr="00344D7E">
              <w:rPr>
                <w:color w:val="76923C" w:themeColor="accent3" w:themeShade="BF"/>
              </w:rPr>
              <w:t xml:space="preserve"> Анна Юрьевна</w:t>
            </w:r>
          </w:p>
        </w:tc>
      </w:tr>
      <w:tr w:rsidR="00344D7E" w:rsidRPr="008E0721" w14:paraId="0414F8B1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104BC" w14:textId="16D66764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F7FC2" w14:textId="1BECEF81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Выскварко</w:t>
            </w:r>
            <w:proofErr w:type="spellEnd"/>
            <w:r w:rsidRPr="00344D7E">
              <w:rPr>
                <w:color w:val="76923C" w:themeColor="accent3" w:themeShade="BF"/>
              </w:rPr>
              <w:t xml:space="preserve"> Дмитрий Сергеевич</w:t>
            </w:r>
          </w:p>
        </w:tc>
      </w:tr>
      <w:tr w:rsidR="00344D7E" w:rsidRPr="008E0721" w14:paraId="664A32F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54F28" w14:textId="23005237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A757F" w14:textId="63D44E57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76923C" w:themeColor="accent3" w:themeShade="BF"/>
              </w:rPr>
              <w:t>Гарус Владислав Сергеевич</w:t>
            </w:r>
          </w:p>
        </w:tc>
      </w:tr>
      <w:tr w:rsidR="00344D7E" w:rsidRPr="008E0721" w14:paraId="006020D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15564" w14:textId="75E52B2B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5C841" w14:textId="2107E7D7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Дерачиц</w:t>
            </w:r>
            <w:proofErr w:type="spellEnd"/>
            <w:r w:rsidRPr="00344D7E">
              <w:rPr>
                <w:color w:val="76923C" w:themeColor="accent3" w:themeShade="BF"/>
              </w:rPr>
              <w:t xml:space="preserve"> Максим Юрьевич</w:t>
            </w:r>
          </w:p>
        </w:tc>
      </w:tr>
      <w:tr w:rsidR="00344D7E" w:rsidRPr="008E0721" w14:paraId="0151045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6BB6" w14:textId="2B11FC01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D5AD" w14:textId="4679FCBF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Дерачиц</w:t>
            </w:r>
            <w:proofErr w:type="spellEnd"/>
            <w:r w:rsidRPr="00344D7E">
              <w:rPr>
                <w:color w:val="76923C" w:themeColor="accent3" w:themeShade="BF"/>
              </w:rPr>
              <w:t xml:space="preserve"> Сергей Иванович</w:t>
            </w:r>
          </w:p>
        </w:tc>
      </w:tr>
      <w:tr w:rsidR="00344D7E" w:rsidRPr="008E0721" w14:paraId="240EF49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F26AD" w14:textId="76355860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B801E" w14:textId="075471C0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Кадач</w:t>
            </w:r>
            <w:proofErr w:type="spellEnd"/>
            <w:r w:rsidRPr="00344D7E">
              <w:rPr>
                <w:color w:val="76923C" w:themeColor="accent3" w:themeShade="BF"/>
              </w:rPr>
              <w:t xml:space="preserve"> Владислав Александрович</w:t>
            </w:r>
          </w:p>
        </w:tc>
      </w:tr>
      <w:tr w:rsidR="00344D7E" w:rsidRPr="008E0721" w14:paraId="5CBD14C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AEC4C" w14:textId="5B3086CF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80177" w14:textId="0851F6B2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76923C" w:themeColor="accent3" w:themeShade="BF"/>
              </w:rPr>
              <w:t>Климчук Владислав Александрович</w:t>
            </w:r>
          </w:p>
        </w:tc>
      </w:tr>
      <w:tr w:rsidR="00344D7E" w:rsidRPr="008E0721" w14:paraId="20B6DF7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25135" w14:textId="6569EFEC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24C54" w14:textId="6530C167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Кожановская</w:t>
            </w:r>
            <w:proofErr w:type="spellEnd"/>
            <w:r w:rsidRPr="00344D7E">
              <w:rPr>
                <w:color w:val="76923C" w:themeColor="accent3" w:themeShade="BF"/>
              </w:rPr>
              <w:t xml:space="preserve"> Алеся Ивановна</w:t>
            </w:r>
          </w:p>
        </w:tc>
      </w:tr>
      <w:tr w:rsidR="00344D7E" w:rsidRPr="008E0721" w14:paraId="36D8E7E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7FE33" w14:textId="4AE375E7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FAAD1" w14:textId="1CE2CB02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76923C" w:themeColor="accent3" w:themeShade="BF"/>
              </w:rPr>
              <w:t>Коновалов Арсений Петрович</w:t>
            </w:r>
          </w:p>
        </w:tc>
      </w:tr>
      <w:tr w:rsidR="00344D7E" w:rsidRPr="008E0721" w14:paraId="0976909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613F7" w14:textId="0A43D096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24.8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8AC4B" w14:textId="6F6203B3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76923C" w:themeColor="accent3" w:themeShade="BF"/>
              </w:rPr>
              <w:t>Корбут Даниил Юрьевич</w:t>
            </w:r>
          </w:p>
        </w:tc>
      </w:tr>
      <w:tr w:rsidR="00344D7E" w:rsidRPr="008E0721" w14:paraId="7EB2F456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6A8EF" w14:textId="7F3C2759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24.9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BA0C1" w14:textId="6BBD9133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76923C" w:themeColor="accent3" w:themeShade="BF"/>
              </w:rPr>
              <w:t>Кувшинов Кирилл Дмитриевич</w:t>
            </w:r>
          </w:p>
        </w:tc>
      </w:tr>
      <w:tr w:rsidR="00344D7E" w:rsidRPr="008E0721" w14:paraId="04B0400B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47A7C" w14:textId="488F9FCE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24.10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BA89B" w14:textId="3B773508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Леончук</w:t>
            </w:r>
            <w:proofErr w:type="spellEnd"/>
            <w:r w:rsidRPr="00344D7E">
              <w:rPr>
                <w:color w:val="76923C" w:themeColor="accent3" w:themeShade="BF"/>
              </w:rPr>
              <w:t xml:space="preserve"> Никита Викторович</w:t>
            </w:r>
          </w:p>
        </w:tc>
      </w:tr>
      <w:tr w:rsidR="00344D7E" w:rsidRPr="008E0721" w14:paraId="07445D67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91AD" w14:textId="1BF4F133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lastRenderedPageBreak/>
              <w:t>24.11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29615" w14:textId="40A62280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Лукьянчик</w:t>
            </w:r>
            <w:proofErr w:type="spellEnd"/>
            <w:r w:rsidRPr="00344D7E">
              <w:rPr>
                <w:color w:val="76923C" w:themeColor="accent3" w:themeShade="BF"/>
              </w:rPr>
              <w:t xml:space="preserve"> Антон Владимирович</w:t>
            </w:r>
          </w:p>
        </w:tc>
      </w:tr>
      <w:tr w:rsidR="00344D7E" w:rsidRPr="008E0721" w14:paraId="02DB582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FED9D" w14:textId="11686A63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24.12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B9EE4" w14:textId="0023C203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Микуцкий</w:t>
            </w:r>
            <w:proofErr w:type="spellEnd"/>
            <w:r w:rsidRPr="00344D7E">
              <w:rPr>
                <w:color w:val="76923C" w:themeColor="accent3" w:themeShade="BF"/>
              </w:rPr>
              <w:t xml:space="preserve"> Ренат Вячеславович</w:t>
            </w:r>
          </w:p>
        </w:tc>
      </w:tr>
      <w:tr w:rsidR="00344D7E" w:rsidRPr="008E0721" w14:paraId="101B9DD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1F3BD" w14:textId="64BCBCAC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24.13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06126" w14:textId="22C0CD84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Пантелюк</w:t>
            </w:r>
            <w:proofErr w:type="spellEnd"/>
            <w:r w:rsidRPr="00344D7E">
              <w:rPr>
                <w:color w:val="76923C" w:themeColor="accent3" w:themeShade="BF"/>
              </w:rPr>
              <w:t xml:space="preserve"> Вадим Георгиевич</w:t>
            </w:r>
          </w:p>
        </w:tc>
      </w:tr>
      <w:tr w:rsidR="00344D7E" w:rsidRPr="008E0721" w14:paraId="1C412B0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3DD76" w14:textId="6BEA83A0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24.14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3B7DA" w14:textId="5DCE9BA5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44D7E">
              <w:rPr>
                <w:color w:val="76923C" w:themeColor="accent3" w:themeShade="BF"/>
              </w:rPr>
              <w:t>Тараканова Анастасия Владимировна</w:t>
            </w:r>
          </w:p>
        </w:tc>
      </w:tr>
      <w:tr w:rsidR="00344D7E" w:rsidRPr="008E0721" w14:paraId="7246820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D20C9" w14:textId="51F0A08E" w:rsidR="00344D7E" w:rsidRPr="00C5767A" w:rsidRDefault="00344D7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24.15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F860C" w14:textId="64773438" w:rsidR="00344D7E" w:rsidRPr="00344D7E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44D7E">
              <w:rPr>
                <w:color w:val="76923C" w:themeColor="accent3" w:themeShade="BF"/>
              </w:rPr>
              <w:t>Терещук</w:t>
            </w:r>
            <w:proofErr w:type="spellEnd"/>
            <w:r w:rsidRPr="00344D7E">
              <w:rPr>
                <w:color w:val="76923C" w:themeColor="accent3" w:themeShade="BF"/>
              </w:rPr>
              <w:t xml:space="preserve"> Дарья Константиновна</w:t>
            </w:r>
          </w:p>
        </w:tc>
      </w:tr>
      <w:tr w:rsidR="00344D7E" w:rsidRPr="008E0721" w14:paraId="4ED7A663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3D710" w14:textId="72E14C50" w:rsidR="00344D7E" w:rsidRPr="0067566E" w:rsidRDefault="0067566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 xml:space="preserve">25.1 </w:t>
            </w:r>
            <w:r w:rsidR="007001C9" w:rsidRPr="0067566E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Информационное обеспечение рыбоводного комплекса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E6F7C" w14:textId="4C1B233B" w:rsidR="00344D7E" w:rsidRPr="00C5767A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proofErr w:type="spellStart"/>
            <w:r w:rsidRPr="003B0A3D">
              <w:t>Тихан</w:t>
            </w:r>
            <w:proofErr w:type="spellEnd"/>
            <w:r w:rsidRPr="003B0A3D">
              <w:t xml:space="preserve"> Никита Максимович</w:t>
            </w:r>
          </w:p>
        </w:tc>
      </w:tr>
      <w:tr w:rsidR="00344D7E" w:rsidRPr="008E0721" w14:paraId="30FEB19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67E17" w14:textId="48398DA7" w:rsidR="00344D7E" w:rsidRPr="0067566E" w:rsidRDefault="0067566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 xml:space="preserve">25.2 </w:t>
            </w:r>
            <w:r w:rsidR="007001C9" w:rsidRPr="0067566E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Информационное обеспечение рыбоводного комплекса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006B9" w14:textId="482374EF" w:rsidR="00344D7E" w:rsidRPr="00C5767A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B0A3D">
              <w:t>Ханаева Александра Марковна</w:t>
            </w:r>
          </w:p>
        </w:tc>
      </w:tr>
      <w:tr w:rsidR="00344D7E" w:rsidRPr="008E0721" w14:paraId="7802109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C85D3" w14:textId="62FC0B6B" w:rsidR="00344D7E" w:rsidRPr="0067566E" w:rsidRDefault="0067566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 xml:space="preserve">25.3 </w:t>
            </w:r>
            <w:r w:rsidR="007001C9" w:rsidRPr="0067566E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>Информационное обеспечение рыбоводного комплекса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6E092" w14:textId="1349E140" w:rsidR="00344D7E" w:rsidRPr="00C5767A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B0A3D">
              <w:t>Хованский Антон Ильич</w:t>
            </w:r>
          </w:p>
        </w:tc>
      </w:tr>
      <w:tr w:rsidR="00344D7E" w:rsidRPr="008E0721" w14:paraId="65BCA968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36A53" w14:textId="16207DFF" w:rsidR="00344D7E" w:rsidRPr="0067566E" w:rsidRDefault="0067566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 xml:space="preserve">25.4 </w:t>
            </w:r>
            <w:proofErr w:type="spellStart"/>
            <w:r w:rsidRPr="0067566E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Инфообеспечение</w:t>
            </w:r>
            <w:proofErr w:type="spellEnd"/>
            <w:r w:rsidRPr="0067566E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 xml:space="preserve"> тепличных комплексов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2EC35" w14:textId="1453015C" w:rsidR="00344D7E" w:rsidRPr="00C5767A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B0A3D">
              <w:t>Хоменко Александра Васильевна</w:t>
            </w:r>
          </w:p>
        </w:tc>
      </w:tr>
      <w:tr w:rsidR="00344D7E" w:rsidRPr="008E0721" w14:paraId="07DD70B1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DBAF1" w14:textId="2AFD46DD" w:rsidR="00344D7E" w:rsidRPr="0067566E" w:rsidRDefault="0067566E" w:rsidP="00675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 xml:space="preserve">25.5 </w:t>
            </w:r>
            <w:proofErr w:type="spellStart"/>
            <w:r w:rsidRPr="0067566E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Инфообеспечение</w:t>
            </w:r>
            <w:proofErr w:type="spellEnd"/>
            <w:r w:rsidRPr="0067566E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 xml:space="preserve"> тепличных комплексов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965A6" w14:textId="4F67E73C" w:rsidR="00344D7E" w:rsidRPr="00C5767A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B0A3D">
              <w:t>Шелепов Владислав Андреевич</w:t>
            </w:r>
          </w:p>
        </w:tc>
      </w:tr>
      <w:tr w:rsidR="00344D7E" w:rsidRPr="008E0721" w14:paraId="5EF4E79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C188" w14:textId="17E6F5AD" w:rsidR="00344D7E" w:rsidRPr="0067566E" w:rsidRDefault="0067566E" w:rsidP="00344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  <w:t xml:space="preserve">25.6 </w:t>
            </w:r>
            <w:proofErr w:type="spellStart"/>
            <w:r w:rsidRPr="0067566E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Инфообеспечение</w:t>
            </w:r>
            <w:proofErr w:type="spellEnd"/>
            <w:r w:rsidRPr="0067566E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 xml:space="preserve"> тепличных комплексов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550AD" w14:textId="601EC734" w:rsidR="00344D7E" w:rsidRPr="00C5767A" w:rsidRDefault="00344D7E" w:rsidP="00344D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3B0A3D">
              <w:t>Шиманский Егор Владимирович</w:t>
            </w:r>
          </w:p>
        </w:tc>
      </w:tr>
      <w:tr w:rsidR="00BF1C44" w:rsidRPr="008E0721" w14:paraId="097AC3D9" w14:textId="77777777" w:rsidTr="00BF1C44">
        <w:tc>
          <w:tcPr>
            <w:tcW w:w="5245" w:type="dxa"/>
            <w:tcBorders>
              <w:left w:val="nil"/>
            </w:tcBorders>
            <w:shd w:val="clear" w:color="auto" w:fill="C0504D" w:themeFill="accent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A415B" w14:textId="0F018F38" w:rsidR="00BF1C44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eastAsia="ru-RU"/>
              </w:rPr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Номера статей и рисунков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C0504D" w:themeFill="accent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A292F" w14:textId="023F66C3" w:rsidR="00BF1C44" w:rsidRPr="003B0A3D" w:rsidRDefault="00BF1C44" w:rsidP="00BF1C44">
            <w:pPr>
              <w:widowControl w:val="0"/>
              <w:spacing w:after="0" w:line="240" w:lineRule="auto"/>
              <w:jc w:val="center"/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Автор -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 xml:space="preserve"> 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2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ИТ-1</w:t>
            </w:r>
          </w:p>
        </w:tc>
      </w:tr>
      <w:tr w:rsidR="00BF1C44" w:rsidRPr="008E0721" w14:paraId="0D30C57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8296E" w14:textId="231488D4" w:rsidR="00BF1C44" w:rsidRPr="008E072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A1052" w14:textId="394E445A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C0504D" w:themeColor="accent2"/>
                <w:sz w:val="18"/>
                <w:szCs w:val="18"/>
                <w:highlight w:val="white"/>
                <w:lang w:eastAsia="ru-RU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Аброров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Саидашраф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Саидумарович</w:t>
            </w:r>
            <w:proofErr w:type="spellEnd"/>
          </w:p>
        </w:tc>
      </w:tr>
      <w:tr w:rsidR="00BF1C44" w:rsidRPr="008E0721" w14:paraId="05EACB73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4BEB0" w14:textId="1B8BAD82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443D2" w14:textId="5FF591BE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Бирюк Владислав Олегович</w:t>
            </w:r>
          </w:p>
        </w:tc>
      </w:tr>
      <w:tr w:rsidR="00BF1C44" w:rsidRPr="008E0721" w14:paraId="5F015B0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14F14" w14:textId="520EC682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3661F" w14:textId="6DD3F77B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Вит Павел Валентинович</w:t>
            </w:r>
          </w:p>
        </w:tc>
      </w:tr>
      <w:tr w:rsidR="00BF1C44" w:rsidRPr="008E0721" w14:paraId="79B48DE7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01893" w14:textId="1EB4D0D4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889C" w14:textId="2045CBC5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Гловко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Татьяна Олеговна</w:t>
            </w:r>
          </w:p>
        </w:tc>
      </w:tr>
      <w:tr w:rsidR="00BF1C44" w:rsidRPr="008E0721" w14:paraId="76F77034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B0D37" w14:textId="0D9866B7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6C3EE" w14:textId="101394D8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Гопта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Даниил Викторович</w:t>
            </w:r>
          </w:p>
        </w:tc>
      </w:tr>
      <w:tr w:rsidR="00BF1C44" w:rsidRPr="008E0721" w14:paraId="798CA67B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EF121" w14:textId="23DBB372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54B0A" w14:textId="2C5D23B5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Данилович Леонид Васильевич</w:t>
            </w:r>
          </w:p>
        </w:tc>
      </w:tr>
      <w:tr w:rsidR="00BF1C44" w:rsidRPr="008E0721" w14:paraId="6FDF99DB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B28BB" w14:textId="701E5CDE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67050" w14:textId="189736EF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Дуньчик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Максим Владимирович</w:t>
            </w:r>
          </w:p>
        </w:tc>
      </w:tr>
      <w:tr w:rsidR="00BF1C44" w:rsidRPr="008E0721" w14:paraId="4E795B1B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566E" w14:textId="20A901C3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1.8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AB333" w14:textId="6C3AE662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Климчук Алексей Сергеевич</w:t>
            </w:r>
          </w:p>
        </w:tc>
      </w:tr>
      <w:tr w:rsidR="00BF1C44" w:rsidRPr="008E0721" w14:paraId="2887277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60DCC" w14:textId="6402AE90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C1750" w14:textId="281B3146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Козловский Демид Владимирович</w:t>
            </w:r>
          </w:p>
        </w:tc>
      </w:tr>
      <w:tr w:rsidR="00BF1C44" w:rsidRPr="008E0721" w14:paraId="166AAA3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677DD" w14:textId="1510088C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14256" w14:textId="0727F215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Кратик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Никита Валерьевич</w:t>
            </w:r>
          </w:p>
        </w:tc>
      </w:tr>
      <w:tr w:rsidR="00BF1C44" w:rsidRPr="008E0721" w14:paraId="18287E5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EB8A" w14:textId="64843B67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7DEBB" w14:textId="7269277D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Кузовлев Марат Борисович</w:t>
            </w:r>
          </w:p>
        </w:tc>
      </w:tr>
      <w:tr w:rsidR="00BF1C44" w:rsidRPr="008E0721" w14:paraId="687B614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5593" w14:textId="604F17F6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0A94B" w14:textId="39831579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Кухарева Екатерина Дмитриевна</w:t>
            </w:r>
          </w:p>
        </w:tc>
      </w:tr>
      <w:tr w:rsidR="00BF1C44" w:rsidRPr="008E0721" w14:paraId="207052D1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6CDD" w14:textId="1025E283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D4F1A" w14:textId="252CD18A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Левковец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Иван Васильевич</w:t>
            </w:r>
          </w:p>
        </w:tc>
      </w:tr>
      <w:tr w:rsidR="00BF1C44" w:rsidRPr="008E0721" w14:paraId="663660B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B99E1" w14:textId="4F28393F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B4080" w14:textId="204FC689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Лесько Александр Юрьевич</w:t>
            </w:r>
          </w:p>
        </w:tc>
      </w:tr>
      <w:tr w:rsidR="00BF1C44" w:rsidRPr="008E0721" w14:paraId="621D7D8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1C225" w14:textId="20666783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1BAF0" w14:textId="6584077C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Марачук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София Владиславовна</w:t>
            </w:r>
          </w:p>
        </w:tc>
      </w:tr>
      <w:tr w:rsidR="00BF1C44" w:rsidRPr="008E0721" w14:paraId="612A54E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522BD" w14:textId="300870AF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526401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2.8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25D84" w14:textId="08C1F41F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Матвиенко Никита Дмитриевич </w:t>
            </w:r>
          </w:p>
        </w:tc>
      </w:tr>
      <w:tr w:rsidR="00BF1C44" w:rsidRPr="008E0721" w14:paraId="5CBC6DC4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E914C" w14:textId="43CBE8BF" w:rsidR="00BF1C44" w:rsidRPr="0052640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8EB6C" w14:textId="202F3921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Начина Максим Александрович</w:t>
            </w:r>
          </w:p>
        </w:tc>
      </w:tr>
      <w:tr w:rsidR="00BF1C44" w:rsidRPr="008E0721" w14:paraId="3B4EE70B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2B1A" w14:textId="5D027254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E39DF" w14:textId="39DD8581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Полещук Андрей Владимирович</w:t>
            </w:r>
          </w:p>
        </w:tc>
      </w:tr>
      <w:tr w:rsidR="00BF1C44" w:rsidRPr="008E0721" w14:paraId="55294689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DC24E" w14:textId="2B83D11C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427D6" w14:textId="7112F656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Проделюк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Евгений Викторович</w:t>
            </w:r>
          </w:p>
        </w:tc>
      </w:tr>
      <w:tr w:rsidR="00BF1C44" w:rsidRPr="008E0721" w14:paraId="515861C5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C4450" w14:textId="46ABB309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55C72" w14:textId="1BEF6425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Радюк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Максим Александрович</w:t>
            </w:r>
          </w:p>
        </w:tc>
      </w:tr>
      <w:tr w:rsidR="00BF1C44" w:rsidRPr="008E0721" w14:paraId="562F5CEB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AE90B" w14:textId="720C829A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B0F1A" w14:textId="6F6080EF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Русак Константин Михайлович</w:t>
            </w:r>
          </w:p>
        </w:tc>
      </w:tr>
      <w:tr w:rsidR="00BF1C44" w:rsidRPr="008E0721" w14:paraId="34EFBC4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0A822" w14:textId="6C15AF00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F9BD" w14:textId="6BC98EA6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Савило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Алексей Валерьевич</w:t>
            </w:r>
          </w:p>
        </w:tc>
      </w:tr>
      <w:tr w:rsidR="00BF1C44" w:rsidRPr="008E0721" w14:paraId="1E8FA124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699E2" w14:textId="07259B54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A655F" w14:textId="78028D5A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Селюжицкий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Максим Павлович</w:t>
            </w:r>
          </w:p>
        </w:tc>
      </w:tr>
      <w:tr w:rsidR="00BF1C44" w:rsidRPr="008E0721" w14:paraId="4805CF01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0510A" w14:textId="21E34723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3.8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1D144" w14:textId="317B2870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Ходжизода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Мухаммад </w:t>
            </w: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Манучехр</w:t>
            </w:r>
            <w:proofErr w:type="spellEnd"/>
          </w:p>
        </w:tc>
      </w:tr>
      <w:tr w:rsidR="00BF1C44" w:rsidRPr="008E0721" w14:paraId="5EBDC557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AD073" w14:textId="31487A5D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3.9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BD100" w14:textId="77ACFFE9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Шкабара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Никита Витальевич</w:t>
            </w:r>
          </w:p>
        </w:tc>
      </w:tr>
      <w:tr w:rsidR="00BF1C44" w:rsidRPr="008E0721" w14:paraId="2D245395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7B3EC" w14:textId="65A745AE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3.10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E2028" w14:textId="09FDDD46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Юшкевич Артём Валерьевич </w:t>
            </w:r>
          </w:p>
        </w:tc>
      </w:tr>
      <w:tr w:rsidR="00BF1C44" w:rsidRPr="008E0721" w14:paraId="3E82B4F5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4D5E5" w14:textId="3764E170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3.11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E6DAF" w14:textId="0A4EB56F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Якимова Полина Вячеславовна</w:t>
            </w:r>
          </w:p>
        </w:tc>
      </w:tr>
      <w:tr w:rsidR="00BF1C44" w:rsidRPr="008E0721" w14:paraId="69D80955" w14:textId="77777777" w:rsidTr="00BF1C44">
        <w:tc>
          <w:tcPr>
            <w:tcW w:w="5245" w:type="dxa"/>
            <w:tcBorders>
              <w:left w:val="nil"/>
            </w:tcBorders>
            <w:shd w:val="clear" w:color="auto" w:fill="C0504D" w:themeFill="accent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367A" w14:textId="1FEAF80B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Номера статей и рисунков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C0504D" w:themeFill="accent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B9034" w14:textId="606AB056" w:rsidR="00BF1C44" w:rsidRDefault="00BF1C44" w:rsidP="00BF1C44">
            <w:pPr>
              <w:widowControl w:val="0"/>
              <w:spacing w:after="0" w:line="240" w:lineRule="auto"/>
              <w:jc w:val="center"/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Автор -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 xml:space="preserve"> 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2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ИТ-</w:t>
            </w:r>
            <w:r w:rsidRPr="0052640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shd w:val="clear" w:color="auto" w:fill="FFFFFF" w:themeFill="background1"/>
                <w:lang w:eastAsia="ru-RU"/>
              </w:rPr>
              <w:t>2</w:t>
            </w:r>
          </w:p>
        </w:tc>
      </w:tr>
      <w:tr w:rsidR="00BF1C44" w:rsidRPr="008E0721" w14:paraId="1F83B79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6B967" w14:textId="1B27506F" w:rsidR="00BF1C44" w:rsidRPr="008E0721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3.12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348FB" w14:textId="394DFAA1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C0504D" w:themeColor="accent2"/>
                <w:sz w:val="18"/>
                <w:szCs w:val="18"/>
                <w:highlight w:val="white"/>
                <w:lang w:eastAsia="ru-RU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Барай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Даниил Андреевич</w:t>
            </w:r>
          </w:p>
        </w:tc>
      </w:tr>
      <w:tr w:rsidR="00BF1C44" w:rsidRPr="008E0721" w14:paraId="32E4A1A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84EE0" w14:textId="081B44E4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  <w:t>3.13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6A27E" w14:textId="0B0ABD35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Вандич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Владимир Анатольевич</w:t>
            </w:r>
          </w:p>
        </w:tc>
      </w:tr>
      <w:tr w:rsidR="00BF1C44" w:rsidRPr="008E0721" w14:paraId="3937A70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D749" w14:textId="2710995B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4.1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30D73" w14:textId="1F0BC431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Гадельшин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Данил Валерьевич</w:t>
            </w:r>
          </w:p>
        </w:tc>
      </w:tr>
      <w:tr w:rsidR="00BF1C44" w:rsidRPr="008E0721" w14:paraId="7F38A4DB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46C1" w14:textId="3B1960D1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4.2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23FD" w14:textId="3AD4EBB8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Грисевич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Антон Владимирович</w:t>
            </w:r>
          </w:p>
        </w:tc>
      </w:tr>
      <w:tr w:rsidR="00BF1C44" w:rsidRPr="008E0721" w14:paraId="635DE0B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6A1BF" w14:textId="2383B26A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F63A" w14:textId="2F815625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Гуськов Станислав Игоревич</w:t>
            </w:r>
          </w:p>
        </w:tc>
      </w:tr>
      <w:tr w:rsidR="00BF1C44" w:rsidRPr="008E0721" w14:paraId="4B578EE7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33E8" w14:textId="7911FF11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34629" w14:textId="1E111B5E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Демидюк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Даниил Андреевич</w:t>
            </w:r>
          </w:p>
        </w:tc>
      </w:tr>
      <w:tr w:rsidR="00BF1C44" w:rsidRPr="008E0721" w14:paraId="38EC90A8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2878A" w14:textId="66764D34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69059" w14:textId="4F85FEA0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Журко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Александр Сергеевич</w:t>
            </w:r>
          </w:p>
        </w:tc>
      </w:tr>
      <w:tr w:rsidR="00BF1C44" w:rsidRPr="008E0721" w14:paraId="245CE01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86D28" w14:textId="1A0DFB9F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06E86" w14:textId="4BD8BED6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Зенькович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Илья Сергеевич</w:t>
            </w:r>
          </w:p>
        </w:tc>
      </w:tr>
      <w:tr w:rsidR="00BF1C44" w:rsidRPr="008E0721" w14:paraId="42F9FCB9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1C4A8" w14:textId="0B6127E4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22033" w14:textId="78903562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Кисляк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Владислав Дмитриевич</w:t>
            </w:r>
          </w:p>
        </w:tc>
      </w:tr>
      <w:tr w:rsidR="00BF1C44" w:rsidRPr="008E0721" w14:paraId="1E5562A5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FC10A" w14:textId="4CB62251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D5A13" w14:textId="3C581788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Кривецкая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Татьяна Борисовна</w:t>
            </w:r>
          </w:p>
        </w:tc>
      </w:tr>
      <w:tr w:rsidR="00BF1C44" w:rsidRPr="008E0721" w14:paraId="06C22595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A8686" w14:textId="61287BD3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7B2C6" w14:textId="760D37B4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Крищик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Даниил Александрович</w:t>
            </w:r>
          </w:p>
        </w:tc>
      </w:tr>
      <w:tr w:rsidR="00BF1C44" w:rsidRPr="008E0721" w14:paraId="63C80606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94F1C" w14:textId="0B9BF2D1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5.8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CAD7B" w14:textId="63D94EAF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Лах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Максим Александрович </w:t>
            </w:r>
          </w:p>
        </w:tc>
      </w:tr>
      <w:tr w:rsidR="00BF1C44" w:rsidRPr="008E0721" w14:paraId="6C86B0D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E5B44" w14:textId="063A5144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5.9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01F8A" w14:textId="4DCD3CBA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Лемешевский Артём Валерьевич</w:t>
            </w:r>
          </w:p>
        </w:tc>
      </w:tr>
      <w:tr w:rsidR="00BF1C44" w:rsidRPr="008E0721" w14:paraId="2B292F94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5D361" w14:textId="6612FBBB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6.1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B0C06" w14:textId="65D90747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Литвина Елизавета Сергеевна</w:t>
            </w:r>
          </w:p>
        </w:tc>
      </w:tr>
      <w:tr w:rsidR="00BF1C44" w:rsidRPr="008E0721" w14:paraId="40CC04E9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6D3C1" w14:textId="6DE52407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6.2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6921" w14:textId="5C50E38E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Маркевич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Сергей Викторович</w:t>
            </w:r>
          </w:p>
        </w:tc>
      </w:tr>
      <w:tr w:rsidR="00BF1C44" w:rsidRPr="008E0721" w14:paraId="1306398F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20E16" w14:textId="70DAEE79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6.3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3468C" w14:textId="17152430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Мемех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Максим Витальевич</w:t>
            </w:r>
          </w:p>
        </w:tc>
      </w:tr>
      <w:tr w:rsidR="00BF1C44" w:rsidRPr="008E0721" w14:paraId="1DB431B7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7B006" w14:textId="24E3E876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6.4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8B929" w14:textId="7CD67605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Михайловский Роман Александрович</w:t>
            </w:r>
          </w:p>
        </w:tc>
      </w:tr>
      <w:tr w:rsidR="00BF1C44" w:rsidRPr="008E0721" w14:paraId="7508330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CDB93" w14:textId="569B70DC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6.5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09170" w14:textId="5DBF2F8B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Онопка Степан Дмитриевич</w:t>
            </w:r>
          </w:p>
        </w:tc>
      </w:tr>
      <w:tr w:rsidR="00BF1C44" w:rsidRPr="008E0721" w14:paraId="0C313384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408F2" w14:textId="56921576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6.6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7F07A" w14:textId="4AE71029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Осийчук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Оксана Игоревна</w:t>
            </w:r>
          </w:p>
        </w:tc>
      </w:tr>
      <w:tr w:rsidR="00BF1C44" w:rsidRPr="008E0721" w14:paraId="28582027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83C60" w14:textId="57D6450B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lastRenderedPageBreak/>
              <w:t>7.1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1ED2" w14:textId="18B6F734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Пошелюк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Илья Сергеевич</w:t>
            </w:r>
          </w:p>
        </w:tc>
      </w:tr>
      <w:tr w:rsidR="00BF1C44" w:rsidRPr="008E0721" w14:paraId="686C8F76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A8580" w14:textId="27C87DA8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7.2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02231" w14:textId="45235034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Радвинович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Анна Сергеевна</w:t>
            </w:r>
          </w:p>
        </w:tc>
      </w:tr>
      <w:tr w:rsidR="00BF1C44" w:rsidRPr="008E0721" w14:paraId="740EB0EF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D0010" w14:textId="72A6BE40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7.3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83323" w14:textId="0C5FE065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Ракуть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Карина Андреевна</w:t>
            </w:r>
          </w:p>
        </w:tc>
      </w:tr>
      <w:tr w:rsidR="00BF1C44" w:rsidRPr="008E0721" w14:paraId="437325D4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1B710" w14:textId="337F1F4A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7.4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89830" w14:textId="3567239F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Роговская Мария Александровна</w:t>
            </w:r>
          </w:p>
        </w:tc>
      </w:tr>
      <w:tr w:rsidR="00BF1C44" w:rsidRPr="008E0721" w14:paraId="1823F83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EABA8" w14:textId="36F6D603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8.1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C0D37" w14:textId="18833ECB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Рыбачук Александра Борисовна</w:t>
            </w:r>
          </w:p>
        </w:tc>
      </w:tr>
      <w:tr w:rsidR="00BF1C44" w:rsidRPr="008E0721" w14:paraId="7F27FE1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8CFBB" w14:textId="3C4CBF7B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8.</w:t>
            </w:r>
            <w:r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5E0A6" w14:textId="47CEFA7F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Сай Владислав Андреевич</w:t>
            </w:r>
          </w:p>
        </w:tc>
      </w:tr>
      <w:tr w:rsidR="00BF1C44" w:rsidRPr="008E0721" w14:paraId="7EE51C46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F963F" w14:textId="367A9541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8.</w:t>
            </w:r>
            <w:r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3EC17" w14:textId="6901BB51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Савило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Анна Николаевна</w:t>
            </w:r>
          </w:p>
        </w:tc>
      </w:tr>
      <w:tr w:rsidR="00BF1C44" w:rsidRPr="008E0721" w14:paraId="479147A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7BA1F" w14:textId="79DD41F1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8.</w:t>
            </w:r>
            <w:r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C2195" w14:textId="37DCF5C4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Сергейчик</w:t>
            </w:r>
            <w:proofErr w:type="spellEnd"/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 xml:space="preserve"> Артём Александрович</w:t>
            </w:r>
          </w:p>
        </w:tc>
      </w:tr>
      <w:tr w:rsidR="00BF1C44" w:rsidRPr="008E0721" w14:paraId="78485AA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BC92A" w14:textId="3837A3FA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9.1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14A9E" w14:textId="32CD35B3" w:rsidR="00BF1C44" w:rsidRPr="00BF1C44" w:rsidRDefault="00BF1C44" w:rsidP="00BF1C44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1C44">
              <w:rPr>
                <w:rFonts w:ascii="Arial" w:hAnsi="Arial" w:cs="Arial"/>
                <w:color w:val="000000"/>
                <w:sz w:val="18"/>
                <w:szCs w:val="18"/>
              </w:rPr>
              <w:t>Урбанович Екатерина Викторовна</w:t>
            </w:r>
          </w:p>
        </w:tc>
      </w:tr>
      <w:tr w:rsidR="00BF1C44" w:rsidRPr="008E0721" w14:paraId="632551F5" w14:textId="77777777" w:rsidTr="00BF1C44">
        <w:tc>
          <w:tcPr>
            <w:tcW w:w="5245" w:type="dxa"/>
            <w:tcBorders>
              <w:left w:val="nil"/>
            </w:tcBorders>
            <w:shd w:val="clear" w:color="auto" w:fill="C0504D" w:themeFill="accent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075CB" w14:textId="29C61AC4" w:rsidR="00BF1C44" w:rsidRPr="00C5767A" w:rsidRDefault="00BF1C44" w:rsidP="00BF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Номера статей и рисунков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C0504D" w:themeFill="accent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3B8CC" w14:textId="1117032B" w:rsidR="00BF1C44" w:rsidRPr="00526401" w:rsidRDefault="00BF1C44" w:rsidP="00BF1C44">
            <w:pPr>
              <w:widowControl w:val="0"/>
              <w:spacing w:after="0" w:line="240" w:lineRule="auto"/>
              <w:jc w:val="center"/>
              <w:rPr>
                <w:color w:val="76923C" w:themeColor="accent3" w:themeShade="BF"/>
              </w:rPr>
            </w:pP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Автор -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 xml:space="preserve"> 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2</w:t>
            </w:r>
            <w:r w:rsidRPr="008E0721"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highlight w:val="white"/>
                <w:lang w:eastAsia="ru-RU"/>
              </w:rPr>
              <w:t>ИТ-</w:t>
            </w:r>
            <w:r>
              <w:rPr>
                <w:rFonts w:ascii="Times New Roman" w:eastAsia="Times New Roman" w:hAnsi="Times New Roman" w:cs="Times New Roman"/>
                <w:color w:val="C0504D" w:themeColor="accent2"/>
                <w:sz w:val="20"/>
                <w:szCs w:val="20"/>
                <w:shd w:val="clear" w:color="auto" w:fill="FFFFFF" w:themeFill="background1"/>
                <w:lang w:eastAsia="ru-RU"/>
              </w:rPr>
              <w:t>3</w:t>
            </w:r>
          </w:p>
        </w:tc>
      </w:tr>
      <w:tr w:rsidR="00A42FFE" w:rsidRPr="008E0721" w14:paraId="3D618A7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CA73D" w14:textId="620A34B9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10.1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7872" w14:textId="2B632465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Белоус Никита Николаевич</w:t>
            </w:r>
          </w:p>
        </w:tc>
      </w:tr>
      <w:tr w:rsidR="00A42FFE" w:rsidRPr="008E0721" w14:paraId="20CF606F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52528" w14:textId="4EB3459C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10.2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F543D" w14:textId="35DAB439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Борисюк</w:t>
            </w:r>
            <w:proofErr w:type="spellEnd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 Валентина Павловна</w:t>
            </w:r>
          </w:p>
        </w:tc>
      </w:tr>
      <w:tr w:rsidR="00A42FFE" w:rsidRPr="008E0721" w14:paraId="26EBA3C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A38FE" w14:textId="38F5B133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10.3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954EC" w14:textId="2940C135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Бунь</w:t>
            </w:r>
            <w:proofErr w:type="spellEnd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 Илья Игоревич</w:t>
            </w:r>
          </w:p>
        </w:tc>
      </w:tr>
      <w:tr w:rsidR="00A42FFE" w:rsidRPr="008E0721" w14:paraId="61301FEA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B73D8" w14:textId="0E45502B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10.4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8187C" w14:textId="364BD277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Вересович</w:t>
            </w:r>
            <w:proofErr w:type="spellEnd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 Дарья Николаевна</w:t>
            </w:r>
          </w:p>
        </w:tc>
      </w:tr>
      <w:tr w:rsidR="00A42FFE" w:rsidRPr="008E0721" w14:paraId="36B1992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25ADB" w14:textId="564E45FD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10.5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4760D" w14:textId="4A9ED1C8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Герасименко Кирилл </w:t>
            </w: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Алексаднрович</w:t>
            </w:r>
            <w:proofErr w:type="spellEnd"/>
          </w:p>
        </w:tc>
      </w:tr>
      <w:tr w:rsidR="00A42FFE" w:rsidRPr="008E0721" w14:paraId="7BF0E50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BFA06" w14:textId="639047E4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10.6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38C7A" w14:textId="1D23A26E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Глинко</w:t>
            </w:r>
            <w:proofErr w:type="spellEnd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 Виктор Николаевич</w:t>
            </w:r>
          </w:p>
        </w:tc>
      </w:tr>
      <w:tr w:rsidR="00A42FFE" w:rsidRPr="008E0721" w14:paraId="1786A77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61F83" w14:textId="23D23E18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10.7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38DE0" w14:textId="57B31A72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Гуцко</w:t>
            </w:r>
            <w:proofErr w:type="spellEnd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 Олег Николаевич</w:t>
            </w:r>
          </w:p>
        </w:tc>
      </w:tr>
      <w:tr w:rsidR="00A42FFE" w:rsidRPr="008E0721" w14:paraId="37577E65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99D0D" w14:textId="3298ACBA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11.1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AC800" w14:textId="61B7D27E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Давлюд</w:t>
            </w:r>
            <w:proofErr w:type="spellEnd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 Анна Геннадьевна</w:t>
            </w:r>
          </w:p>
        </w:tc>
      </w:tr>
      <w:tr w:rsidR="00A42FFE" w:rsidRPr="008E0721" w14:paraId="42DE1A94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B075A" w14:textId="5DAE89F0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11.2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5DF23" w14:textId="499FE023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Жук Константин Дмитриевич</w:t>
            </w:r>
          </w:p>
        </w:tc>
      </w:tr>
      <w:tr w:rsidR="00A42FFE" w:rsidRPr="008E0721" w14:paraId="15DD7A0F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A59AE" w14:textId="6CA03D5B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11.3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571A" w14:textId="17652EAD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Зубко Ольга Валерьевна</w:t>
            </w:r>
          </w:p>
        </w:tc>
      </w:tr>
      <w:tr w:rsidR="00A42FFE" w:rsidRPr="008E0721" w14:paraId="220C5B29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960CE" w14:textId="4F120185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11.4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3BB12" w14:textId="165CCA6F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Зубко Яна Витальевна</w:t>
            </w:r>
          </w:p>
        </w:tc>
      </w:tr>
      <w:tr w:rsidR="00A42FFE" w:rsidRPr="008E0721" w14:paraId="68D6E3A1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F13A6" w14:textId="16E78689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11.5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1AE41" w14:textId="14431299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Королюк</w:t>
            </w:r>
            <w:proofErr w:type="spellEnd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 Иван Юрьевич</w:t>
            </w:r>
          </w:p>
        </w:tc>
      </w:tr>
      <w:tr w:rsidR="00A42FFE" w:rsidRPr="008E0721" w14:paraId="5515C53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EB5B3" w14:textId="3F3C6E7B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12.1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D864A" w14:textId="1CC57105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76923C" w:themeColor="accent3" w:themeShade="BF"/>
                <w:sz w:val="18"/>
                <w:szCs w:val="18"/>
              </w:rPr>
            </w:pP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Крышнева</w:t>
            </w:r>
            <w:proofErr w:type="spellEnd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 Екатерина Дмитриевна</w:t>
            </w:r>
          </w:p>
        </w:tc>
      </w:tr>
      <w:tr w:rsidR="00A42FFE" w:rsidRPr="008E0721" w14:paraId="0B4C0FFF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0EFB4" w14:textId="000E6030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12.2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8AA5A" w14:textId="1BBB69AD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Лагун Сергей Сергеевич</w:t>
            </w:r>
          </w:p>
        </w:tc>
      </w:tr>
      <w:tr w:rsidR="00A42FFE" w:rsidRPr="008E0721" w14:paraId="63867B63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2A4F6" w14:textId="393872A9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12.3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F741F" w14:textId="2DD68F77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Макаренко Арина Владимировна</w:t>
            </w:r>
          </w:p>
        </w:tc>
      </w:tr>
      <w:tr w:rsidR="00A42FFE" w:rsidRPr="008E0721" w14:paraId="60DC935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D87A9" w14:textId="090E66E0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12.4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A43EC" w14:textId="1498137F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Миронов Арсений Федорович</w:t>
            </w:r>
          </w:p>
        </w:tc>
      </w:tr>
      <w:tr w:rsidR="00A42FFE" w:rsidRPr="008E0721" w14:paraId="6F874329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B7879" w14:textId="33286312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12.5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9B166" w14:textId="4B456269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Одинокий Никита Васильевич</w:t>
            </w:r>
          </w:p>
        </w:tc>
      </w:tr>
      <w:tr w:rsidR="00A42FFE" w:rsidRPr="008E0721" w14:paraId="27EC0615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30110" w14:textId="24B2162B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12.6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CC0C5" w14:textId="26218A38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Плешко Максим Владимирович</w:t>
            </w:r>
          </w:p>
        </w:tc>
      </w:tr>
      <w:tr w:rsidR="00A42FFE" w:rsidRPr="008E0721" w14:paraId="2D93F2D2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111FB" w14:textId="1FD72D5F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12.7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C512" w14:textId="3CD8BA90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Прокопович Станислав Иванович</w:t>
            </w:r>
          </w:p>
        </w:tc>
      </w:tr>
      <w:tr w:rsidR="00A42FFE" w:rsidRPr="008E0721" w14:paraId="7ADFD909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7F0F2" w14:textId="78963942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13.1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35EFC" w14:textId="22531399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Решецкий</w:t>
            </w:r>
            <w:proofErr w:type="spellEnd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 Владислав Дмитриевич</w:t>
            </w:r>
          </w:p>
        </w:tc>
      </w:tr>
      <w:tr w:rsidR="00A42FFE" w:rsidRPr="008E0721" w14:paraId="152A37F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76D41" w14:textId="6B083066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BB144B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5</w:t>
            </w:r>
            <w:r w:rsidRPr="00BB144B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  <w:t>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24C3" w14:textId="3918973D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Савошинский</w:t>
            </w:r>
            <w:proofErr w:type="spellEnd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 Илья Николаевич</w:t>
            </w:r>
          </w:p>
        </w:tc>
      </w:tr>
      <w:tr w:rsidR="00A42FFE" w:rsidRPr="008E0721" w14:paraId="6048BB07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B1EE0" w14:textId="0B0B566C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13.3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7748" w14:textId="59A1B104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Самороков</w:t>
            </w:r>
            <w:proofErr w:type="spellEnd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 Никита Николаевич</w:t>
            </w:r>
          </w:p>
        </w:tc>
      </w:tr>
      <w:tr w:rsidR="00A42FFE" w:rsidRPr="008E0721" w14:paraId="705CE65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ECDDD" w14:textId="713AE76F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13.4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C60DD" w14:textId="400C281F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Сорокин Александр Сергеевич</w:t>
            </w:r>
          </w:p>
        </w:tc>
      </w:tr>
      <w:tr w:rsidR="00A42FFE" w:rsidRPr="008E0721" w14:paraId="1DE21F6C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D32DA" w14:textId="17A7269F" w:rsidR="00A42FFE" w:rsidRPr="00BB144B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  <w:t>13.5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4C0B8" w14:textId="22FA91E6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Трухан</w:t>
            </w:r>
            <w:proofErr w:type="spellEnd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 Полина Александровна</w:t>
            </w:r>
          </w:p>
        </w:tc>
      </w:tr>
      <w:tr w:rsidR="00A42FFE" w:rsidRPr="008E0721" w14:paraId="11F14960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9493" w14:textId="62318646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14.1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9B9FE" w14:textId="01BBDBA2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Федечко</w:t>
            </w:r>
            <w:proofErr w:type="spellEnd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 Илья Сергеевич</w:t>
            </w:r>
          </w:p>
        </w:tc>
      </w:tr>
      <w:tr w:rsidR="00A42FFE" w:rsidRPr="008E0721" w14:paraId="55B1154E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E213B" w14:textId="20F90D97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14.2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DDC82" w14:textId="1EE5765F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Церкович</w:t>
            </w:r>
            <w:proofErr w:type="spellEnd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 Наталья Денисовна</w:t>
            </w:r>
          </w:p>
        </w:tc>
      </w:tr>
      <w:tr w:rsidR="00A42FFE" w:rsidRPr="008E0721" w14:paraId="779A6E5D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54245" w14:textId="0D8B16DA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14.3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558B" w14:textId="63FAEDE8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Чулков Артур Иванович</w:t>
            </w:r>
          </w:p>
        </w:tc>
      </w:tr>
      <w:tr w:rsidR="00A42FFE" w:rsidRPr="008E0721" w14:paraId="69CA8067" w14:textId="77777777" w:rsidTr="00526401">
        <w:tc>
          <w:tcPr>
            <w:tcW w:w="524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2FA29" w14:textId="2BF85721" w:rsidR="00A42FFE" w:rsidRPr="00C5767A" w:rsidRDefault="00A42FFE" w:rsidP="00A42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  <w:highlight w:val="white"/>
                <w:lang w:val="ru" w:eastAsia="ru-RU"/>
              </w:rPr>
            </w:pPr>
            <w:r w:rsidRPr="00C5767A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  <w:highlight w:val="white"/>
                <w:lang w:val="ru" w:eastAsia="ru-RU"/>
              </w:rPr>
              <w:t>14.4</w:t>
            </w:r>
          </w:p>
        </w:tc>
        <w:tc>
          <w:tcPr>
            <w:tcW w:w="4655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3B383" w14:textId="2C85D47E" w:rsidR="00A42FFE" w:rsidRPr="00A42FFE" w:rsidRDefault="00A42FFE" w:rsidP="00A42FFE">
            <w:pPr>
              <w:widowControl w:val="0"/>
              <w:spacing w:after="0" w:line="240" w:lineRule="auto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proofErr w:type="spellStart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>Шершунович</w:t>
            </w:r>
            <w:proofErr w:type="spellEnd"/>
            <w:r w:rsidRPr="00A42FFE">
              <w:rPr>
                <w:rFonts w:ascii="Arial" w:hAnsi="Arial" w:cs="Arial"/>
                <w:color w:val="000000"/>
                <w:sz w:val="18"/>
                <w:szCs w:val="18"/>
              </w:rPr>
              <w:t xml:space="preserve"> Карина Борисовна</w:t>
            </w:r>
          </w:p>
        </w:tc>
      </w:tr>
    </w:tbl>
    <w:p w14:paraId="188B6A05" w14:textId="77777777" w:rsidR="00BE2959" w:rsidRPr="00BE2959" w:rsidRDefault="00BE2959" w:rsidP="00754164">
      <w:pPr>
        <w:rPr>
          <w:sz w:val="44"/>
          <w:szCs w:val="44"/>
        </w:rPr>
      </w:pPr>
    </w:p>
    <w:sectPr w:rsidR="00BE2959" w:rsidRPr="00BE2959" w:rsidSect="00BE29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73477"/>
    <w:multiLevelType w:val="hybridMultilevel"/>
    <w:tmpl w:val="9F6A2A82"/>
    <w:lvl w:ilvl="0" w:tplc="02E693FC">
      <w:start w:val="1"/>
      <w:numFmt w:val="decimal"/>
      <w:lvlText w:val="%1)"/>
      <w:lvlJc w:val="left"/>
      <w:pPr>
        <w:ind w:left="117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4521E2"/>
    <w:multiLevelType w:val="hybridMultilevel"/>
    <w:tmpl w:val="9E5CA344"/>
    <w:lvl w:ilvl="0" w:tplc="F07092B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384"/>
    <w:rsid w:val="000951CD"/>
    <w:rsid w:val="00176D06"/>
    <w:rsid w:val="0027040B"/>
    <w:rsid w:val="00344D7E"/>
    <w:rsid w:val="00373EB4"/>
    <w:rsid w:val="00456EB8"/>
    <w:rsid w:val="00503384"/>
    <w:rsid w:val="00526401"/>
    <w:rsid w:val="006204BA"/>
    <w:rsid w:val="00674339"/>
    <w:rsid w:val="0067566E"/>
    <w:rsid w:val="006C193D"/>
    <w:rsid w:val="007001C9"/>
    <w:rsid w:val="00754164"/>
    <w:rsid w:val="008E0721"/>
    <w:rsid w:val="008E510D"/>
    <w:rsid w:val="00964E4A"/>
    <w:rsid w:val="00A42FFE"/>
    <w:rsid w:val="00A96D3E"/>
    <w:rsid w:val="00AC0D21"/>
    <w:rsid w:val="00B859D3"/>
    <w:rsid w:val="00BB144B"/>
    <w:rsid w:val="00BE2959"/>
    <w:rsid w:val="00BF1C44"/>
    <w:rsid w:val="00C5767A"/>
    <w:rsid w:val="00E1016E"/>
    <w:rsid w:val="00E10846"/>
    <w:rsid w:val="00EE53D3"/>
    <w:rsid w:val="00F2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B69E2"/>
  <w15:docId w15:val="{9DC72A58-86F4-4912-BCC7-C4B8737D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95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96D3E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C5767A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C5767A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70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ENksHF46VqLpC0m3OrSgY8Gcu4K3CZqq/ed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rive.google.com/drive/u/2/folders/1riWUdn5UxzeSKum0DSM-eh4Rt9B1Hwc7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cp:lastModifiedBy>Timur Yesis</cp:lastModifiedBy>
  <cp:revision>7</cp:revision>
  <dcterms:created xsi:type="dcterms:W3CDTF">2023-04-11T07:20:00Z</dcterms:created>
  <dcterms:modified xsi:type="dcterms:W3CDTF">2023-04-19T14:07:00Z</dcterms:modified>
</cp:coreProperties>
</file>