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8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Главная медицинская сестра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Сестринский отдел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8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8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