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64"/>
        <w:gridCol w:w="360"/>
        <w:gridCol w:w="610"/>
        <w:gridCol w:w="142"/>
        <w:gridCol w:w="625"/>
        <w:gridCol w:w="770"/>
        <w:gridCol w:w="731"/>
        <w:gridCol w:w="486"/>
        <w:gridCol w:w="352"/>
        <w:gridCol w:w="563"/>
        <w:gridCol w:w="584"/>
        <w:gridCol w:w="898"/>
        <w:gridCol w:w="84"/>
        <w:gridCol w:w="1002"/>
      </w:tblGrid>
      <w:tr w:rsidR="005C5F9D" w:rsidRPr="00161721" w14:paraId="52D427DB" w14:textId="77777777" w:rsidTr="00623765">
        <w:trPr>
          <w:trHeight w:val="132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991C00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bookmarkStart w:id="0" w:name="RANGE!A1:H141"/>
            <w:r w:rsidRPr="00161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Раздел IV. Карта оценки уровня профессионального риска</w:t>
            </w:r>
            <w:bookmarkEnd w:id="0"/>
          </w:p>
        </w:tc>
      </w:tr>
      <w:tr w:rsidR="005C5F9D" w:rsidRPr="00161721" w14:paraId="05E887EB" w14:textId="77777777" w:rsidTr="00623765">
        <w:trPr>
          <w:trHeight w:val="134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9E024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>{{ organizationName }}</w:t>
            </w:r>
          </w:p>
        </w:tc>
      </w:tr>
      <w:tr w:rsidR="005C5F9D" w:rsidRPr="00161721" w14:paraId="20B0D5F4" w14:textId="77777777" w:rsidTr="007922FC">
        <w:trPr>
          <w:trHeight w:val="82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F6BF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 w:rsidR="005C5F9D" w:rsidRPr="00161721" w14:paraId="06836C4A" w14:textId="77777777" w:rsidTr="007922FC">
        <w:trPr>
          <w:trHeight w:val="269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0CBFF1" w14:textId="77777777" w:rsidR="005C5F9D" w:rsidRPr="00161721" w:rsidRDefault="00836D62">
            <w:pPr>
              <w:spacing w:after="0" w:line="240" w:lineRule="auto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 organizationAdres }}</w:t>
            </w:r>
          </w:p>
          <w:p w14:paraId="732C5345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{{ organizationLead }}</w:t>
            </w:r>
          </w:p>
        </w:tc>
      </w:tr>
      <w:tr w:rsidR="005C5F9D" w:rsidRPr="00161721" w14:paraId="33C63C2A" w14:textId="77777777" w:rsidTr="007922FC">
        <w:trPr>
          <w:trHeight w:val="135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0DD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 w:rsidR="005C5F9D" w:rsidRPr="00161721" w14:paraId="3F092914" w14:textId="77777777" w:rsidTr="007922FC">
        <w:trPr>
          <w:trHeight w:val="889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FED453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ИНН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 xml:space="preserve"> работодателя</w:t>
            </w:r>
          </w:p>
        </w:tc>
        <w:tc>
          <w:tcPr>
            <w:tcW w:w="212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9244F6B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Код работодателя 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по ОКПО</w:t>
            </w:r>
          </w:p>
        </w:tc>
        <w:tc>
          <w:tcPr>
            <w:tcW w:w="2268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107787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Код органа государственной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 xml:space="preserve"> власти по ОКОГУ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A62B3A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Код вида экономической 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>деятельности по ОКВЭД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D5256A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Код территории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br/>
              <w:t xml:space="preserve"> по ОКТМО</w:t>
            </w:r>
          </w:p>
        </w:tc>
      </w:tr>
      <w:tr w:rsidR="005C5F9D" w:rsidRPr="00161721" w14:paraId="5C2EFD35" w14:textId="77777777" w:rsidTr="007922FC">
        <w:trPr>
          <w:trHeight w:val="19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79A860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INN }}</w:t>
            </w:r>
          </w:p>
        </w:tc>
        <w:tc>
          <w:tcPr>
            <w:tcW w:w="2126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D48F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OKPO }}</w:t>
            </w:r>
          </w:p>
        </w:tc>
        <w:tc>
          <w:tcPr>
            <w:tcW w:w="2268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5CAC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OKOGY }}</w:t>
            </w: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E12F52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OKVED }}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E166BB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OKTMO }}</w:t>
            </w:r>
          </w:p>
        </w:tc>
      </w:tr>
      <w:tr w:rsidR="005C5F9D" w:rsidRPr="00161721" w14:paraId="5D9BA0CF" w14:textId="77777777">
        <w:trPr>
          <w:trHeight w:val="540"/>
        </w:trPr>
        <w:tc>
          <w:tcPr>
            <w:tcW w:w="10065" w:type="dxa"/>
            <w:gridSpan w:val="16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1B4BBF7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 № {{ workNameID }}</w:t>
            </w:r>
          </w:p>
        </w:tc>
      </w:tr>
      <w:tr w:rsidR="005C5F9D" w:rsidRPr="00161721" w14:paraId="457C655C" w14:textId="77777777">
        <w:trPr>
          <w:trHeight w:val="375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vAlign w:val="bottom"/>
          </w:tcPr>
          <w:p w14:paraId="36751A3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 w:rsidR="005C5F9D" w:rsidRPr="00161721" w14:paraId="2829C067" w14:textId="77777777">
        <w:trPr>
          <w:trHeight w:val="646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049540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{{ workNamePos }}</w:t>
            </w:r>
          </w:p>
        </w:tc>
      </w:tr>
      <w:tr w:rsidR="005C5F9D" w:rsidRPr="00161721" w14:paraId="3EC4484D" w14:textId="77777777">
        <w:trPr>
          <w:trHeight w:val="330"/>
        </w:trPr>
        <w:tc>
          <w:tcPr>
            <w:tcW w:w="10065" w:type="dxa"/>
            <w:gridSpan w:val="16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4C6EECE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 w:rsidR="005C5F9D" w:rsidRPr="00161721" w14:paraId="7A77624F" w14:textId="77777777">
        <w:trPr>
          <w:trHeight w:val="480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0B16884B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 w:rsidR="005C5F9D" w:rsidRPr="00BB1815" w14:paraId="0C45BD49" w14:textId="77777777" w:rsidTr="007922FC">
        <w:trPr>
          <w:trHeight w:val="44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1037253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{%tr for item in division %}</w:t>
            </w:r>
          </w:p>
        </w:tc>
      </w:tr>
      <w:tr w:rsidR="005C5F9D" w:rsidRPr="00161721" w14:paraId="190EAFC0" w14:textId="77777777" w:rsidTr="007922FC">
        <w:trPr>
          <w:trHeight w:val="322"/>
        </w:trPr>
        <w:tc>
          <w:tcPr>
            <w:tcW w:w="10065" w:type="dxa"/>
            <w:gridSpan w:val="1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58E8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item }}</w:t>
            </w:r>
          </w:p>
        </w:tc>
      </w:tr>
      <w:tr w:rsidR="005C5F9D" w:rsidRPr="00161721" w14:paraId="354FC4D2" w14:textId="77777777" w:rsidTr="007922FC">
        <w:trPr>
          <w:trHeight w:val="322"/>
        </w:trPr>
        <w:tc>
          <w:tcPr>
            <w:tcW w:w="10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08B4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{%tr endfor %}</w:t>
            </w:r>
          </w:p>
        </w:tc>
      </w:tr>
      <w:tr w:rsidR="005C5F9D" w:rsidRPr="00161721" w14:paraId="462B7CB2" w14:textId="77777777">
        <w:trPr>
          <w:trHeight w:val="436"/>
        </w:trPr>
        <w:tc>
          <w:tcPr>
            <w:tcW w:w="3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0AF0" w14:textId="77777777" w:rsidR="005C5F9D" w:rsidRPr="00161721" w:rsidRDefault="00836D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4F52E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{{ TOTAL }}</w:t>
            </w:r>
          </w:p>
        </w:tc>
      </w:tr>
      <w:tr w:rsidR="005C5F9D" w:rsidRPr="00161721" w14:paraId="31501F1D" w14:textId="77777777">
        <w:trPr>
          <w:trHeight w:val="413"/>
        </w:trPr>
        <w:tc>
          <w:tcPr>
            <w:tcW w:w="3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9547" w14:textId="77777777" w:rsidR="005C5F9D" w:rsidRPr="00161721" w:rsidRDefault="00836D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7A8BC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{{ RiskKlass }}</w:t>
            </w:r>
          </w:p>
        </w:tc>
      </w:tr>
      <w:tr w:rsidR="005C5F9D" w:rsidRPr="00161721" w14:paraId="776FDF03" w14:textId="77777777" w:rsidTr="007922FC">
        <w:trPr>
          <w:trHeight w:val="44"/>
        </w:trPr>
        <w:tc>
          <w:tcPr>
            <w:tcW w:w="3970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69C6779F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9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DE7F1AA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98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62EFDF8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3D1ECA3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5F9D" w:rsidRPr="00161721" w14:paraId="2A2D5389" w14:textId="77777777">
        <w:trPr>
          <w:trHeight w:val="540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9CB5FF7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 w:rsidR="005C5F9D" w:rsidRPr="00161721" w14:paraId="66D33087" w14:textId="77777777" w:rsidTr="00750CCF">
        <w:trPr>
          <w:trHeight w:val="1069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A6937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 w:rsidR="005C5F9D" w:rsidRPr="00161721" w14:paraId="5B2881B0" w14:textId="77777777">
        <w:trPr>
          <w:trHeight w:val="510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EF9AB2B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 w:rsidR="005C5F9D" w:rsidRPr="00161721" w14:paraId="04777BA2" w14:textId="77777777">
        <w:trPr>
          <w:trHeight w:val="765"/>
        </w:trPr>
        <w:tc>
          <w:tcPr>
            <w:tcW w:w="1006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1A73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{{ controlInfo }}</w:t>
            </w:r>
          </w:p>
        </w:tc>
      </w:tr>
      <w:tr w:rsidR="005C5F9D" w:rsidRPr="00161721" w14:paraId="45FF8D22" w14:textId="77777777">
        <w:trPr>
          <w:trHeight w:val="630"/>
        </w:trPr>
        <w:tc>
          <w:tcPr>
            <w:tcW w:w="2694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6CE9EC2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6FAD7F6B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{{ documentDate }}</w:t>
            </w:r>
          </w:p>
        </w:tc>
        <w:tc>
          <w:tcPr>
            <w:tcW w:w="2339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6DFE3151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BB6DD99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1600316" w14:textId="77777777" w:rsidR="005C5F9D" w:rsidRPr="00161721" w:rsidRDefault="005C5F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86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B6327EE" w14:textId="77777777" w:rsidR="005C5F9D" w:rsidRPr="00161721" w:rsidRDefault="005C5F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1B45E7B7" w14:textId="77777777">
        <w:trPr>
          <w:trHeight w:val="270"/>
        </w:trPr>
        <w:tc>
          <w:tcPr>
            <w:tcW w:w="2694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7D6299D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71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6E076B30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98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DA7F3B8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F3DA73F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C5F9D" w:rsidRPr="00161721" w14:paraId="5083745C" w14:textId="77777777">
        <w:trPr>
          <w:trHeight w:val="615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3D72A6D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 w:rsidR="005C5F9D" w:rsidRPr="00161721" w14:paraId="442D6235" w14:textId="77777777">
        <w:trPr>
          <w:trHeight w:val="705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E13C250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lang w:eastAsia="ru-RU"/>
              </w:rPr>
              <w:t>{{ com_chairman }}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7126F8C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94E2AB2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6C8CA87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000E6B0C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5C5F9D" w:rsidRPr="00161721" w14:paraId="577C0F53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C1D639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82AB9E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5FE875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09BF91D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B0B0D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305963EA" w14:textId="77777777">
        <w:trPr>
          <w:trHeight w:val="615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64D558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 w:rsidR="005C5F9D" w:rsidRPr="00BB1815" w14:paraId="44B8E874" w14:textId="77777777">
        <w:trPr>
          <w:trHeight w:val="705"/>
        </w:trPr>
        <w:tc>
          <w:tcPr>
            <w:tcW w:w="2858" w:type="dxa"/>
            <w:gridSpan w:val="3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bottom"/>
          </w:tcPr>
          <w:p w14:paraId="705AE4C4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1721">
              <w:rPr>
                <w:rStyle w:val="aff2"/>
                <w:rFonts w:ascii="Times New Roman" w:hAnsi="Times New Roman" w:cs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360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6A072E75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364" w:type="dxa"/>
            <w:gridSpan w:val="6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bottom"/>
          </w:tcPr>
          <w:p w14:paraId="308E3711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52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AE3449E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</w:pPr>
          </w:p>
        </w:tc>
        <w:tc>
          <w:tcPr>
            <w:tcW w:w="3131" w:type="dxa"/>
            <w:gridSpan w:val="5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bottom"/>
          </w:tcPr>
          <w:p w14:paraId="5BCC3923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</w:pPr>
          </w:p>
        </w:tc>
      </w:tr>
      <w:tr w:rsidR="005C5F9D" w:rsidRPr="00161721" w14:paraId="19346ADD" w14:textId="77777777">
        <w:trPr>
          <w:trHeight w:val="705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04BA83D5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{{ item.name }}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0260461E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426EA82B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A36471A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F5273E1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5C5F9D" w:rsidRPr="00161721" w14:paraId="36F9574B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AF457F6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ADF2A45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6571DB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4CDC1C3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48F428F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42A0871D" w14:textId="77777777">
        <w:trPr>
          <w:trHeight w:val="705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1696AF17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1721">
              <w:rPr>
                <w:rFonts w:ascii="Times New Roman" w:hAnsi="Times New Roman" w:cs="Times New Roman"/>
              </w:rPr>
              <w:t>{%tr endfor %}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DC7CCD7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650A1285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E755DEB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07A0E5E7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</w:tr>
      <w:tr w:rsidR="005C5F9D" w:rsidRPr="00161721" w14:paraId="2213E39D" w14:textId="77777777">
        <w:trPr>
          <w:trHeight w:val="825"/>
        </w:trPr>
        <w:tc>
          <w:tcPr>
            <w:tcW w:w="10065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900FFFC" w14:textId="77777777" w:rsidR="00775074" w:rsidRDefault="007750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  <w:p w14:paraId="4080A3AC" w14:textId="3A430AC5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 w:rsidR="005C5F9D" w:rsidRPr="00161721" w14:paraId="7D6CE8E2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00FC79D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869BA1D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B15A98C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091656D9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390E8764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2DB91CB9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62F12F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6F7B172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75F5E32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0AD80B4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B2F3962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246DFFB5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318FC0EC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2E8DDCC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6A91C08F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4952C0D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19C7E377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2F5D10EC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F7946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705F2FC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A47A223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923E477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1009B93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600031AB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205F0241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7E64D41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92EA80E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6DF1FB39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73FA740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0CCAE252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7E4ADC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0A9650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B356457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A572FF4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D76F05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46050F56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E590C8C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9434FDF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465BDEE6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D8302EF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36145B73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1324CFD0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2A37CC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DAB79FB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73691A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493D8E5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F4A9DA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04E37D12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06451A36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40B2D36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BD22ECE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95A8BE6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11B5C216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47F7835F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41BC0F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D85ED8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1BB64AE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D122362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BE4149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2B20DA13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D77B4DE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7462AE64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08C93B60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AF78DE5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60B509F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304829E3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5ADD8D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6F22B1D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36CB68E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CA40FD8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D00BC64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08519E5C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B7BAFF9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31ABA60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236CC354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1E8E27D0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4E9A162D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749783D7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34D303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B8FFEA6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28D0A4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D8EF1A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359BC3F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27DAB86E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3A9CFD4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496FA9D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3F1949F4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836E537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D044512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4FB32E8D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CE2153A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8550D90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1F62FB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C908618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F753D07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50D7ABFA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280DBE8D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253ED35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8BFD6C1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29E9569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28D6BB2E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3B72C7C6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CED6E9B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B939E1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EE3318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C2B0F11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AEDAF8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3B7EFF56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3D66BD96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29840859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4941048A" w14:textId="77777777" w:rsidR="005C5F9D" w:rsidRPr="00161721" w:rsidRDefault="00836D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E58038A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718CA410" w14:textId="77777777" w:rsidR="005C5F9D" w:rsidRPr="00161721" w:rsidRDefault="00836D62">
            <w:pPr>
              <w:tabs>
                <w:tab w:val="center" w:pos="145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1617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</w:tr>
      <w:tr w:rsidR="005C5F9D" w:rsidRPr="00161721" w14:paraId="5C44ED4E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2165419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DA4EBFD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AFE4FDB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94A63A4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DD77AC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  <w:tr w:rsidR="005C5F9D" w:rsidRPr="00161721" w14:paraId="1A53086C" w14:textId="77777777">
        <w:trPr>
          <w:trHeight w:val="840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B50B1C9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1C14DCD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2FD28CE3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3B73AB05" w14:textId="77777777" w:rsidR="005C5F9D" w:rsidRPr="00161721" w:rsidRDefault="005C5F9D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bottom"/>
          </w:tcPr>
          <w:p w14:paraId="5F74AE63" w14:textId="77777777" w:rsidR="005C5F9D" w:rsidRPr="00161721" w:rsidRDefault="005C5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F9D" w:rsidRPr="00161721" w14:paraId="4767F0ED" w14:textId="77777777">
        <w:trPr>
          <w:trHeight w:val="264"/>
        </w:trPr>
        <w:tc>
          <w:tcPr>
            <w:tcW w:w="28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E76E5C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(ФИО работника)</w:t>
            </w:r>
          </w:p>
        </w:tc>
        <w:tc>
          <w:tcPr>
            <w:tcW w:w="3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2592B1B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6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1D76661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F7F5A39" w14:textId="77777777" w:rsidR="005C5F9D" w:rsidRPr="00161721" w:rsidRDefault="005C5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31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3B52562" w14:textId="77777777" w:rsidR="005C5F9D" w:rsidRPr="00161721" w:rsidRDefault="00836D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17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 w14:paraId="79928325" w14:textId="77777777" w:rsidR="005C5F9D" w:rsidRPr="00161721" w:rsidRDefault="005C5F9D">
      <w:pPr>
        <w:rPr>
          <w:rFonts w:ascii="Times New Roman" w:hAnsi="Times New Roman" w:cs="Times New Roman"/>
        </w:rPr>
        <w:sectPr w:rsidR="005C5F9D" w:rsidRPr="00161721">
          <w:headerReference w:type="even" r:id="rId6"/>
          <w:headerReference w:type="default" r:id="rId7"/>
          <w:pgSz w:w="11907" w:h="16839"/>
          <w:pgMar w:top="1135" w:right="850" w:bottom="1134" w:left="1701" w:header="709" w:footer="709" w:gutter="0"/>
          <w:cols w:space="708"/>
          <w:titlePg/>
          <w:docGrid w:linePitch="360"/>
        </w:sectPr>
      </w:pPr>
    </w:p>
    <w:p w14:paraId="04BE147C" w14:textId="77777777" w:rsidR="005C5F9D" w:rsidRPr="00161721" w:rsidRDefault="005C5F9D">
      <w:pPr>
        <w:tabs>
          <w:tab w:val="left" w:pos="1081"/>
        </w:tabs>
        <w:rPr>
          <w:rFonts w:ascii="Times New Roman" w:hAnsi="Times New Roman" w:cs="Times New Roman"/>
        </w:rPr>
        <w:sectPr w:rsidR="005C5F9D" w:rsidRPr="00161721">
          <w:type w:val="continuous"/>
          <w:pgSz w:w="11907" w:h="16839"/>
          <w:pgMar w:top="1135" w:right="850" w:bottom="1134" w:left="1701" w:header="708" w:footer="708" w:gutter="0"/>
          <w:cols w:space="708"/>
          <w:titlePg/>
          <w:docGrid w:linePitch="360"/>
        </w:sectPr>
      </w:pPr>
    </w:p>
    <w:p w14:paraId="16D623D5" w14:textId="77777777" w:rsidR="005C5F9D" w:rsidRPr="00161721" w:rsidRDefault="00836D62">
      <w:pPr>
        <w:jc w:val="right"/>
        <w:rPr>
          <w:rFonts w:ascii="Times New Roman" w:hAnsi="Times New Roman" w:cs="Times New Roman"/>
        </w:rPr>
      </w:pPr>
      <w:r w:rsidRPr="00161721">
        <w:rPr>
          <w:rFonts w:ascii="Times New Roman" w:hAnsi="Times New Roman" w:cs="Times New Roman"/>
        </w:rPr>
        <w:lastRenderedPageBreak/>
        <w:t>Приложение к карте № {{ workNameID }}</w:t>
      </w:r>
    </w:p>
    <w:tbl>
      <w:tblPr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273"/>
        <w:gridCol w:w="4536"/>
        <w:gridCol w:w="709"/>
        <w:gridCol w:w="1838"/>
        <w:gridCol w:w="708"/>
        <w:gridCol w:w="1418"/>
        <w:gridCol w:w="1276"/>
        <w:gridCol w:w="850"/>
        <w:gridCol w:w="851"/>
      </w:tblGrid>
      <w:tr w:rsidR="005C5F9D" w:rsidRPr="00D06728" w14:paraId="2BE1A2C9" w14:textId="77777777" w:rsidTr="00D06728">
        <w:trPr>
          <w:trHeight w:val="427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14:paraId="30296E48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789A12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DBB7D2D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BE22FB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550C5EF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C637FD" w14:textId="77777777" w:rsidR="005C5F9D" w:rsidRPr="00D06728" w:rsidRDefault="00836D62" w:rsidP="00CB47D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5EE0C5" w14:textId="77777777" w:rsidR="005C5F9D" w:rsidRPr="00D06728" w:rsidRDefault="00836D62" w:rsidP="0016172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 w:rsidR="005C5F9D" w:rsidRPr="00D06728" w14:paraId="5E514813" w14:textId="77777777" w:rsidTr="0099255D">
        <w:trPr>
          <w:trHeight w:val="1637"/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2EBBDC" w14:textId="77777777" w:rsidR="005C5F9D" w:rsidRPr="00D06728" w:rsidRDefault="005C5F9D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E99B4C" w14:textId="77777777" w:rsidR="005C5F9D" w:rsidRPr="00D06728" w:rsidRDefault="005C5F9D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5F78B2D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4A30BA6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E02B207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747E67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21F04F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90CFE0F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B6CEE" w14:textId="77777777" w:rsidR="005C5F9D" w:rsidRPr="00D06728" w:rsidRDefault="005C5F9D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E9405" w14:textId="77777777" w:rsidR="005C5F9D" w:rsidRPr="00D06728" w:rsidRDefault="005C5F9D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5C5F9D" w:rsidRPr="00D06728" w14:paraId="433FBF0E" w14:textId="77777777" w:rsidTr="0099255D">
        <w:trPr>
          <w:trHeight w:val="143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6ECF2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CFD46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A8D1590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80F275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AE22E5F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219D160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38201B5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D882837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B7B86F1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F4B7E6" w14:textId="77777777" w:rsidR="005C5F9D" w:rsidRPr="00D06728" w:rsidRDefault="00836D62" w:rsidP="00161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 w:rsidR="005C5F9D" w:rsidRPr="00BB1815" w14:paraId="59A06846" w14:textId="77777777" w:rsidTr="007E5F88">
        <w:trPr>
          <w:trHeight w:val="1788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16761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D067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{%tr for group in danger_groups %}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37F8A4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64A5D8E" w14:textId="36C99719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F3F058" w14:textId="6EB65B58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583F0E" w14:textId="64DB20D3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E77C2D2" w14:textId="4587212F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379B7BF" w14:textId="6C10DC71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8B02D7" w14:textId="5DE5C91E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2F8AD87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925C918" w14:textId="53617DA8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</w:tr>
      <w:tr w:rsidR="005C5F9D" w:rsidRPr="00D06728" w14:paraId="5B7CED8A" w14:textId="77777777" w:rsidTr="007E5F88">
        <w:trPr>
          <w:trHeight w:val="413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D2C01" w14:textId="77777777" w:rsidR="005C5F9D" w:rsidRPr="00D06728" w:rsidRDefault="00836D62" w:rsidP="007E5F88">
            <w:pPr>
              <w:pStyle w:val="TableParagraph"/>
              <w:spacing w:before="15"/>
              <w:jc w:val="center"/>
              <w:rPr>
                <w:i/>
                <w:spacing w:val="-10"/>
                <w:sz w:val="16"/>
                <w:szCs w:val="16"/>
              </w:rPr>
            </w:pPr>
            <w:r w:rsidRPr="00D06728">
              <w:rPr>
                <w:sz w:val="16"/>
                <w:szCs w:val="16"/>
              </w:rPr>
              <w:t>{{ group.group_id }}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15C1" w14:textId="77777777" w:rsidR="005C5F9D" w:rsidRPr="00D06728" w:rsidRDefault="00836D62" w:rsidP="007E5F88">
            <w:pPr>
              <w:pStyle w:val="TableParagraph"/>
              <w:spacing w:before="15"/>
              <w:jc w:val="center"/>
              <w:rPr>
                <w:sz w:val="16"/>
                <w:szCs w:val="16"/>
              </w:rPr>
            </w:pPr>
            <w:r w:rsidRPr="00D06728">
              <w:rPr>
                <w:sz w:val="16"/>
                <w:szCs w:val="16"/>
              </w:rPr>
              <w:t>{{ group.group_name }}:</w:t>
            </w: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5C76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9026B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E9DC3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701FB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C03F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F500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5569F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8E66E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5C5F9D" w:rsidRPr="00BB1815" w14:paraId="70E1C997" w14:textId="77777777" w:rsidTr="007E5F88">
        <w:trPr>
          <w:trHeight w:val="650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B055" w14:textId="77777777" w:rsidR="005C5F9D" w:rsidRPr="00D06728" w:rsidRDefault="00836D62" w:rsidP="007E5F88">
            <w:pPr>
              <w:pStyle w:val="aff1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06728"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{%tr for item in group.risk_list %}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879E" w14:textId="77777777" w:rsidR="005C5F9D" w:rsidRPr="00D06728" w:rsidRDefault="005C5F9D" w:rsidP="007E5F88">
            <w:pPr>
              <w:pStyle w:val="TableParagraph"/>
              <w:spacing w:before="15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90F7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2209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95FA0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66B58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F04D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F91F0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8777" w14:textId="77777777" w:rsidR="005C5F9D" w:rsidRPr="00D06728" w:rsidRDefault="005C5F9D" w:rsidP="007E5F88">
            <w:pPr>
              <w:pStyle w:val="TableParagraph"/>
              <w:spacing w:before="15"/>
              <w:ind w:right="17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D3EC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</w:tr>
      <w:tr w:rsidR="005C5F9D" w:rsidRPr="00BB1815" w14:paraId="00001443" w14:textId="77777777" w:rsidTr="007E5F88">
        <w:trPr>
          <w:trHeight w:val="1091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A34A" w14:textId="77777777" w:rsidR="005C5F9D" w:rsidRPr="00D06728" w:rsidRDefault="00836D62" w:rsidP="007E5F88">
            <w:pPr>
              <w:pStyle w:val="aff1"/>
              <w:jc w:val="center"/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6728"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  <w:t>{{ item.code }}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8040F" w14:textId="77777777" w:rsidR="005C5F9D" w:rsidRPr="00D06728" w:rsidRDefault="00836D62" w:rsidP="007E5F88">
            <w:pPr>
              <w:pStyle w:val="TableParagraph"/>
              <w:spacing w:before="15"/>
              <w:jc w:val="center"/>
              <w:rPr>
                <w:sz w:val="16"/>
                <w:szCs w:val="16"/>
              </w:rPr>
            </w:pPr>
            <w:r w:rsidRPr="00D06728">
              <w:rPr>
                <w:sz w:val="16"/>
                <w:szCs w:val="16"/>
              </w:rPr>
              <w:t>{{ item.name }}</w:t>
            </w: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07370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{{ item.st_info }}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96E2C" w14:textId="51AAE4B1" w:rsidR="00701827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{{ item.st }}</w:t>
            </w: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69B3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{{ item.ch_info }}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B817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{{ item.ch }}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2FD0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>{{ item.kef_info }}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EFF0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{{ item.kef }}</w:t>
            </w: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DBEEC" w14:textId="77777777" w:rsidR="005C5F9D" w:rsidRPr="00D06728" w:rsidRDefault="00836D62" w:rsidP="007E5F88">
            <w:pPr>
              <w:pStyle w:val="TableParagraph"/>
              <w:spacing w:before="15"/>
              <w:ind w:right="17"/>
              <w:jc w:val="center"/>
              <w:rPr>
                <w:sz w:val="16"/>
                <w:szCs w:val="16"/>
              </w:rPr>
            </w:pPr>
            <w:r w:rsidRPr="00D06728">
              <w:rPr>
                <w:sz w:val="16"/>
                <w:szCs w:val="16"/>
              </w:rPr>
              <w:t>{{ item.sum }}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63EF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{{ item.total_let }}</w:t>
            </w:r>
          </w:p>
          <w:p w14:paraId="05F0BFF0" w14:textId="77777777" w:rsidR="005C5F9D" w:rsidRPr="00D06728" w:rsidRDefault="00836D62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>{{ item.total_text }}</w:t>
            </w:r>
          </w:p>
        </w:tc>
      </w:tr>
      <w:tr w:rsidR="005C5F9D" w:rsidRPr="00D06728" w14:paraId="14F792C3" w14:textId="77777777" w:rsidTr="007E5F88">
        <w:trPr>
          <w:trHeight w:val="133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5F90D" w14:textId="77777777" w:rsidR="005C5F9D" w:rsidRPr="00D06728" w:rsidRDefault="00836D62" w:rsidP="007E5F88">
            <w:pPr>
              <w:pStyle w:val="aff1"/>
              <w:jc w:val="center"/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6728"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02FBB" w14:textId="77777777" w:rsidR="005C5F9D" w:rsidRPr="00D06728" w:rsidRDefault="005C5F9D" w:rsidP="007E5F88">
            <w:pPr>
              <w:pStyle w:val="TableParagraph"/>
              <w:spacing w:before="15"/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3EF8D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CD29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8F0A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C30BF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FF7A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ECDF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3031A" w14:textId="77777777" w:rsidR="005C5F9D" w:rsidRPr="00D06728" w:rsidRDefault="005C5F9D" w:rsidP="007E5F88">
            <w:pPr>
              <w:pStyle w:val="TableParagraph"/>
              <w:spacing w:before="15"/>
              <w:ind w:right="17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B8FD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5C5F9D" w:rsidRPr="00D06728" w14:paraId="4A185DD3" w14:textId="77777777" w:rsidTr="007E5F88">
        <w:trPr>
          <w:trHeight w:val="417"/>
          <w:jc w:val="center"/>
        </w:trPr>
        <w:tc>
          <w:tcPr>
            <w:tcW w:w="70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F5F0" w14:textId="77777777" w:rsidR="005C5F9D" w:rsidRPr="00D06728" w:rsidRDefault="00836D62" w:rsidP="007E5F88">
            <w:pPr>
              <w:pStyle w:val="aff1"/>
              <w:jc w:val="center"/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06728">
              <w:rPr>
                <w:rStyle w:val="aff2"/>
                <w:rFonts w:ascii="Times New Roman" w:hAnsi="Times New Roman" w:cs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F3BE" w14:textId="77777777" w:rsidR="005C5F9D" w:rsidRPr="00D06728" w:rsidRDefault="005C5F9D" w:rsidP="007E5F88">
            <w:pPr>
              <w:pStyle w:val="TableParagraph"/>
              <w:spacing w:before="15"/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AE19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A20B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F32E0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F7BAA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7FCC0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84357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C4888" w14:textId="77777777" w:rsidR="005C5F9D" w:rsidRPr="00D06728" w:rsidRDefault="005C5F9D" w:rsidP="007E5F88">
            <w:pPr>
              <w:pStyle w:val="TableParagraph"/>
              <w:spacing w:before="15"/>
              <w:ind w:right="17"/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760C6" w14:textId="77777777" w:rsidR="005C5F9D" w:rsidRPr="00D06728" w:rsidRDefault="005C5F9D" w:rsidP="007E5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5C5F9D" w:rsidRPr="00D06728" w14:paraId="17EEEAF5" w14:textId="77777777" w:rsidTr="00D06728">
        <w:trPr>
          <w:trHeight w:val="44"/>
          <w:jc w:val="center"/>
        </w:trPr>
        <w:tc>
          <w:tcPr>
            <w:tcW w:w="13462" w:type="dxa"/>
            <w:gridSpan w:val="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3D455F3" w14:textId="77777777" w:rsidR="005C5F9D" w:rsidRPr="00D06728" w:rsidRDefault="00836D62" w:rsidP="00161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1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3F20D24" w14:textId="77777777" w:rsidR="005C5F9D" w:rsidRPr="00D06728" w:rsidRDefault="00836D62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{{ TOTAL }}</w:t>
            </w:r>
          </w:p>
        </w:tc>
      </w:tr>
      <w:tr w:rsidR="005C5F9D" w:rsidRPr="00D06728" w14:paraId="173D244E" w14:textId="77777777" w:rsidTr="0045491C">
        <w:trPr>
          <w:trHeight w:val="662"/>
          <w:jc w:val="center"/>
        </w:trPr>
        <w:tc>
          <w:tcPr>
            <w:tcW w:w="15163" w:type="dxa"/>
            <w:gridSpan w:val="10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B87A6B" w14:textId="77777777" w:rsidR="005C5F9D" w:rsidRPr="00D06728" w:rsidRDefault="00836D62" w:rsidP="001617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067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 w14:paraId="1FA6781D" w14:textId="77777777" w:rsidR="005C5F9D" w:rsidRPr="00161721" w:rsidRDefault="005C5F9D">
      <w:pPr>
        <w:rPr>
          <w:rFonts w:ascii="Times New Roman" w:hAnsi="Times New Roman" w:cs="Times New Roman"/>
        </w:rPr>
      </w:pPr>
    </w:p>
    <w:sectPr w:rsidR="005C5F9D" w:rsidRPr="00161721" w:rsidSect="000D6BFC">
      <w:headerReference w:type="even" r:id="rId8"/>
      <w:headerReference w:type="default" r:id="rId9"/>
      <w:pgSz w:w="15840" w:h="12240" w:orient="landscape" w:code="1"/>
      <w:pgMar w:top="426" w:right="720" w:bottom="426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B5CF9" w14:textId="77777777" w:rsidR="009A4F43" w:rsidRDefault="009A4F43">
      <w:pPr>
        <w:spacing w:after="0" w:line="240" w:lineRule="auto"/>
      </w:pPr>
      <w:r>
        <w:separator/>
      </w:r>
    </w:p>
  </w:endnote>
  <w:endnote w:type="continuationSeparator" w:id="0">
    <w:p w14:paraId="2910793B" w14:textId="77777777" w:rsidR="009A4F43" w:rsidRDefault="009A4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2D05" w14:textId="77777777" w:rsidR="009A4F43" w:rsidRDefault="009A4F43">
      <w:pPr>
        <w:spacing w:after="0" w:line="240" w:lineRule="auto"/>
      </w:pPr>
      <w:r>
        <w:separator/>
      </w:r>
    </w:p>
  </w:footnote>
  <w:footnote w:type="continuationSeparator" w:id="0">
    <w:p w14:paraId="63DCA328" w14:textId="77777777" w:rsidR="009A4F43" w:rsidRDefault="009A4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C5B2" w14:textId="77777777" w:rsidR="005C5F9D" w:rsidRDefault="00836D62">
    <w:pPr>
      <w:pStyle w:val="af8"/>
      <w:jc w:val="right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</w:rPr>
      <w:t>Лист 2 к карте № {{ workNameID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0A46" w14:textId="77777777" w:rsidR="005C5F9D" w:rsidRDefault="00836D62">
    <w:pPr>
      <w:pStyle w:val="af8"/>
      <w:jc w:val="right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</w:rPr>
      <w:t>Лист 3 к карте № {{ workNameID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2FF7" w14:textId="77777777" w:rsidR="005C5F9D" w:rsidRPr="000D6BFC" w:rsidRDefault="005C5F9D" w:rsidP="000D6BFC">
    <w:pPr>
      <w:pStyle w:val="af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D103" w14:textId="77777777" w:rsidR="005C5F9D" w:rsidRDefault="005C5F9D">
    <w:pPr>
      <w:pStyle w:val="af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9D"/>
    <w:rsid w:val="000D6BFC"/>
    <w:rsid w:val="00111286"/>
    <w:rsid w:val="00161721"/>
    <w:rsid w:val="0019446D"/>
    <w:rsid w:val="001D0D13"/>
    <w:rsid w:val="0027488A"/>
    <w:rsid w:val="00297BFE"/>
    <w:rsid w:val="002E3338"/>
    <w:rsid w:val="002F0DD0"/>
    <w:rsid w:val="0030262B"/>
    <w:rsid w:val="003D49A6"/>
    <w:rsid w:val="003F2BD5"/>
    <w:rsid w:val="00443EBB"/>
    <w:rsid w:val="0045491C"/>
    <w:rsid w:val="004B4E08"/>
    <w:rsid w:val="004E60CC"/>
    <w:rsid w:val="0053417C"/>
    <w:rsid w:val="005C5F9D"/>
    <w:rsid w:val="00623765"/>
    <w:rsid w:val="00701827"/>
    <w:rsid w:val="00750CCF"/>
    <w:rsid w:val="00775074"/>
    <w:rsid w:val="007922FC"/>
    <w:rsid w:val="007D563B"/>
    <w:rsid w:val="007E5F88"/>
    <w:rsid w:val="007F47D8"/>
    <w:rsid w:val="00815DE7"/>
    <w:rsid w:val="00836D62"/>
    <w:rsid w:val="00975298"/>
    <w:rsid w:val="0099255D"/>
    <w:rsid w:val="009A4F43"/>
    <w:rsid w:val="00A0485E"/>
    <w:rsid w:val="00A074D0"/>
    <w:rsid w:val="00A75B7C"/>
    <w:rsid w:val="00A841DE"/>
    <w:rsid w:val="00B354C9"/>
    <w:rsid w:val="00BB1815"/>
    <w:rsid w:val="00C46980"/>
    <w:rsid w:val="00CA6CFB"/>
    <w:rsid w:val="00CB47D3"/>
    <w:rsid w:val="00D06728"/>
    <w:rsid w:val="00D32E60"/>
    <w:rsid w:val="00D51B66"/>
    <w:rsid w:val="00D97CBA"/>
    <w:rsid w:val="00E05B4D"/>
    <w:rsid w:val="00E15EB1"/>
    <w:rsid w:val="00E3738C"/>
    <w:rsid w:val="00E84A5B"/>
    <w:rsid w:val="00EC1E3B"/>
    <w:rsid w:val="00F100B8"/>
    <w:rsid w:val="00F517E6"/>
    <w:rsid w:val="00FC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853A9"/>
  <w15:docId w15:val="{465CDF32-092B-4977-B148-B57AE9E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rial"/>
      <w:b/>
      <w:bCs/>
      <w:sz w:val="24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Arial"/>
      <w:b/>
      <w:bCs/>
      <w:sz w:val="24"/>
      <w:szCs w:val="32"/>
      <w:lang w:eastAsia="ru-RU"/>
    </w:rPr>
  </w:style>
  <w:style w:type="table" w:styleId="af4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5">
    <w:name w:val="Поле"/>
    <w:rPr>
      <w:rFonts w:ascii="Times New Roman" w:hAnsi="Times New Roman"/>
      <w:sz w:val="24"/>
      <w:u w:val="single"/>
    </w:rPr>
  </w:style>
  <w:style w:type="character" w:styleId="af6">
    <w:name w:val="Hyperlink"/>
    <w:basedOn w:val="a0"/>
    <w:uiPriority w:val="99"/>
    <w:semiHidden/>
    <w:unhideWhenUsed/>
    <w:rPr>
      <w:color w:val="0000FF"/>
      <w:u w:val="single"/>
    </w:rPr>
  </w:style>
  <w:style w:type="character" w:styleId="af7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47">
    <w:name w:val="xl247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48">
    <w:name w:val="xl248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49">
    <w:name w:val="xl249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50">
    <w:name w:val="xl25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251">
    <w:name w:val="xl25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32"/>
      <w:szCs w:val="32"/>
      <w:lang w:eastAsia="ru-RU"/>
    </w:rPr>
  </w:style>
  <w:style w:type="paragraph" w:customStyle="1" w:styleId="xl252">
    <w:name w:val="xl25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53">
    <w:name w:val="xl253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54">
    <w:name w:val="xl254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xl255">
    <w:name w:val="xl255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56">
    <w:name w:val="xl256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2"/>
      <w:szCs w:val="32"/>
      <w:lang w:eastAsia="ru-RU"/>
    </w:rPr>
  </w:style>
  <w:style w:type="paragraph" w:customStyle="1" w:styleId="xl257">
    <w:name w:val="xl257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58">
    <w:name w:val="xl258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259">
    <w:name w:val="xl259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lang w:eastAsia="ru-RU"/>
    </w:rPr>
  </w:style>
  <w:style w:type="paragraph" w:customStyle="1" w:styleId="xl260">
    <w:name w:val="xl260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lang w:eastAsia="ru-RU"/>
    </w:rPr>
  </w:style>
  <w:style w:type="paragraph" w:customStyle="1" w:styleId="xl261">
    <w:name w:val="xl261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32"/>
      <w:szCs w:val="32"/>
      <w:lang w:eastAsia="ru-RU"/>
    </w:rPr>
  </w:style>
  <w:style w:type="paragraph" w:customStyle="1" w:styleId="xl262">
    <w:name w:val="xl262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  <w:lang w:eastAsia="ru-RU"/>
    </w:rPr>
  </w:style>
  <w:style w:type="paragraph" w:customStyle="1" w:styleId="xl263">
    <w:name w:val="xl263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64">
    <w:name w:val="xl264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265">
    <w:name w:val="xl265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66">
    <w:name w:val="xl266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67">
    <w:name w:val="xl267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68">
    <w:name w:val="xl268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69">
    <w:name w:val="xl26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70">
    <w:name w:val="xl270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71">
    <w:name w:val="xl271"/>
    <w:basedOn w:val="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2">
    <w:name w:val="xl272"/>
    <w:basedOn w:val="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73">
    <w:name w:val="xl273"/>
    <w:basedOn w:val="a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274">
    <w:name w:val="xl274"/>
    <w:basedOn w:val="a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5">
    <w:name w:val="xl275"/>
    <w:basedOn w:val="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76">
    <w:name w:val="xl276"/>
    <w:basedOn w:val="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7">
    <w:name w:val="xl277"/>
    <w:basedOn w:val="a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78">
    <w:name w:val="xl278"/>
    <w:basedOn w:val="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9">
    <w:name w:val="xl279"/>
    <w:basedOn w:val="a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280">
    <w:name w:val="xl280"/>
    <w:basedOn w:val="a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281">
    <w:name w:val="xl281"/>
    <w:basedOn w:val="a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282">
    <w:name w:val="xl282"/>
    <w:basedOn w:val="a"/>
    <w:pPr>
      <w:pBdr>
        <w:top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283">
    <w:name w:val="xl283"/>
    <w:basedOn w:val="a"/>
    <w:pPr>
      <w:pBdr>
        <w:top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284">
    <w:name w:val="xl284"/>
    <w:basedOn w:val="a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customStyle="1" w:styleId="TableParagraph">
    <w:name w:val="Table Paragraph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aff1">
    <w:name w:val="Текст в заданном формате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aff2">
    <w:name w:val="Исходный текст"/>
    <w:qFormat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Болотов</cp:lastModifiedBy>
  <cp:revision>3</cp:revision>
  <cp:lastPrinted>2026-04-24T09:46:00Z</cp:lastPrinted>
  <dcterms:created xsi:type="dcterms:W3CDTF">2026-05-08T12:11:00Z</dcterms:created>
  <dcterms:modified xsi:type="dcterms:W3CDTF">2026-08-16T12:29:00Z</dcterms:modified>
</cp:coreProperties>
</file>