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82A8" w14:textId="219DBB6D" w:rsidR="009D5356" w:rsidRPr="00551F4F" w:rsidRDefault="002903DA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需求分析</w:t>
      </w:r>
    </w:p>
    <w:p w14:paraId="0D5020D6" w14:textId="77777777" w:rsidR="00F62893" w:rsidRDefault="00551F4F" w:rsidP="00F62893">
      <w:pPr>
        <w:ind w:firstLine="420"/>
      </w:pPr>
      <w:r>
        <w:rPr>
          <w:rFonts w:hint="eastAsia"/>
          <w:color w:val="000000" w:themeColor="text1"/>
        </w:rPr>
        <w:t xml:space="preserve">功能要求： </w:t>
      </w:r>
      <w:r w:rsidR="00F62893">
        <w:t>设计并实现一个个人日记本程序</w:t>
      </w:r>
      <w:r w:rsidR="00F62893">
        <w:rPr>
          <w:rFonts w:hint="eastAsia"/>
        </w:rPr>
        <w:t>。</w:t>
      </w:r>
    </w:p>
    <w:p w14:paraId="14DA7994" w14:textId="15AF9E14" w:rsidR="00F62893" w:rsidRDefault="00F62893" w:rsidP="00F62893">
      <w:pPr>
        <w:ind w:left="420" w:firstLine="420"/>
      </w:pPr>
      <w:r>
        <w:t>1）支持新增、修改和删除日记。日记为纯文本格式，日记的内容存储在SQLite数据库中，数据库表应该至少包含日记标题，日记内容，日记的创建时间，日记的作者等信息。</w:t>
      </w:r>
    </w:p>
    <w:p w14:paraId="2FD107F7" w14:textId="1282A5F2" w:rsidR="00F62893" w:rsidRDefault="00F62893" w:rsidP="00F62893">
      <w:pPr>
        <w:ind w:left="420" w:firstLine="420"/>
      </w:pPr>
      <w:r>
        <w:t>2）以ListView的形式显示当前用户的日记列表，点击某一条记录，可以打开一个新的界面供用户查看、编辑日记。</w:t>
      </w:r>
    </w:p>
    <w:p w14:paraId="3924F43B" w14:textId="2C1360B2" w:rsidR="00F62893" w:rsidRDefault="00F62893" w:rsidP="00F62893">
      <w:pPr>
        <w:ind w:left="420" w:firstLine="420"/>
      </w:pPr>
      <w:r>
        <w:t>3）设计用户界面，维护</w:t>
      </w:r>
      <w:r w:rsidRPr="00BB0F76">
        <w:t>日记的作者信息（至少包含作者的姓名），并存入SharedPreferences中。当应用程序启动时读取SharedPreferences中的作者信息，若不存在作者信息，则设置一个默认的作者姓名，用于新建日记的“作者”字段的值</w:t>
      </w:r>
      <w:r>
        <w:rPr>
          <w:rFonts w:hint="eastAsia"/>
        </w:rPr>
        <w:t>。</w:t>
      </w:r>
    </w:p>
    <w:p w14:paraId="7E7156C4" w14:textId="3E2E3A68" w:rsidR="00F62893" w:rsidRDefault="00F62893" w:rsidP="00F62893">
      <w:pPr>
        <w:ind w:left="420" w:firstLine="420"/>
      </w:pPr>
      <w:r>
        <w:rPr>
          <w:rFonts w:hint="eastAsia"/>
        </w:rPr>
        <w:t>4</w:t>
      </w:r>
      <w:r w:rsidRPr="00BB0F76">
        <w:t>）允许用户添加照片到</w:t>
      </w:r>
      <w:r>
        <w:t>日记中，方法是允许用户通过拍照或读取系统相册的方式添加照片，并将选中的照片拷贝到日记本应用程序的内部存储目录下，将照片文件名保存入数据库中与对应的日记记录关联在一起。用户查看日记时也显示日记中包含的照片</w:t>
      </w:r>
      <w:r>
        <w:rPr>
          <w:rFonts w:hint="eastAsia"/>
        </w:rPr>
        <w:t>。</w:t>
      </w:r>
    </w:p>
    <w:p w14:paraId="3D11C2D0" w14:textId="77777777" w:rsidR="00F62893" w:rsidRDefault="00F62893" w:rsidP="00C42BDF">
      <w:pPr>
        <w:ind w:firstLine="420"/>
        <w:rPr>
          <w:color w:val="000000" w:themeColor="text1"/>
        </w:rPr>
      </w:pPr>
    </w:p>
    <w:p w14:paraId="5B24596C" w14:textId="360D736C" w:rsidR="00551F4F" w:rsidRDefault="00551F4F" w:rsidP="00C42BD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非功能要求：</w:t>
      </w:r>
      <w:r w:rsidR="00583BF2">
        <w:rPr>
          <w:color w:val="000000" w:themeColor="text1"/>
        </w:rPr>
        <w:t>界面按钮交互友好，意图清晰，使用户能够一目了然界面如何使用以及软件的功能</w:t>
      </w:r>
      <w:r w:rsidR="00583BF2">
        <w:rPr>
          <w:rFonts w:hint="eastAsia"/>
          <w:color w:val="000000" w:themeColor="text1"/>
        </w:rPr>
        <w:t>。</w:t>
      </w:r>
      <w:r w:rsidR="00583BF2">
        <w:rPr>
          <w:color w:val="000000" w:themeColor="text1"/>
        </w:rPr>
        <w:t>程序具有一定健壮性，要能够处理各种潜在的</w:t>
      </w:r>
      <w:r w:rsidR="00583BF2">
        <w:rPr>
          <w:rFonts w:hint="eastAsia"/>
          <w:color w:val="000000" w:themeColor="text1"/>
        </w:rPr>
        <w:t>异常。</w:t>
      </w:r>
    </w:p>
    <w:p w14:paraId="7ED80A50" w14:textId="0F52EEA5" w:rsidR="00551F4F" w:rsidRPr="00551F4F" w:rsidRDefault="00551F4F" w:rsidP="00C42BD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设计约束：</w:t>
      </w:r>
      <w:r w:rsidR="00583BF2">
        <w:rPr>
          <w:rFonts w:hint="eastAsia"/>
          <w:color w:val="000000" w:themeColor="text1"/>
        </w:rPr>
        <w:t>界</w:t>
      </w:r>
      <w:r w:rsidR="00583BF2">
        <w:rPr>
          <w:color w:val="000000" w:themeColor="text1"/>
        </w:rPr>
        <w:t>面约束，使用</w:t>
      </w:r>
      <w:r w:rsidR="00F62893" w:rsidRPr="00F62893">
        <w:rPr>
          <w:color w:val="000000" w:themeColor="text1"/>
        </w:rPr>
        <w:t>ConstraintLayout</w:t>
      </w:r>
      <w:r w:rsidR="00583BF2">
        <w:rPr>
          <w:color w:val="000000" w:themeColor="text1"/>
        </w:rPr>
        <w:t>约束</w:t>
      </w:r>
      <w:r w:rsidR="00583BF2">
        <w:rPr>
          <w:rFonts w:hint="eastAsia"/>
          <w:color w:val="000000" w:themeColor="text1"/>
        </w:rPr>
        <w:t>，以此来适配不同型号和屏幕大小的设备。</w:t>
      </w:r>
    </w:p>
    <w:p w14:paraId="213CB680" w14:textId="41116E10" w:rsidR="00D75C68" w:rsidRPr="00551F4F" w:rsidRDefault="00D75C68" w:rsidP="005F0380">
      <w:pPr>
        <w:ind w:firstLine="420"/>
        <w:rPr>
          <w:color w:val="000000" w:themeColor="text1"/>
        </w:rPr>
      </w:pPr>
    </w:p>
    <w:p w14:paraId="54B8417D" w14:textId="77777777" w:rsidR="009D74D8" w:rsidRPr="00551F4F" w:rsidRDefault="009D74D8" w:rsidP="00135CE2">
      <w:pPr>
        <w:ind w:firstLine="420"/>
        <w:rPr>
          <w:color w:val="000000" w:themeColor="text1"/>
        </w:rPr>
      </w:pPr>
    </w:p>
    <w:p w14:paraId="0317CE17" w14:textId="3B2BFED1" w:rsidR="00B00A72" w:rsidRPr="00551F4F" w:rsidRDefault="00266C5E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软件</w:t>
      </w:r>
      <w:r w:rsidR="00B00A72" w:rsidRPr="00551F4F">
        <w:rPr>
          <w:rFonts w:hint="eastAsia"/>
          <w:b/>
          <w:bCs/>
          <w:color w:val="000000" w:themeColor="text1"/>
          <w:sz w:val="24"/>
          <w:szCs w:val="24"/>
        </w:rPr>
        <w:t>设计</w:t>
      </w:r>
    </w:p>
    <w:p w14:paraId="77371659" w14:textId="47279FD1" w:rsidR="00F92816" w:rsidRDefault="00F92816" w:rsidP="00423ECF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说明：请在这里根据</w:t>
      </w:r>
      <w:r w:rsidR="00C83C92" w:rsidRPr="00551F4F">
        <w:rPr>
          <w:rFonts w:hint="eastAsia"/>
          <w:color w:val="000000" w:themeColor="text1"/>
        </w:rPr>
        <w:t>需求分析的内容</w:t>
      </w:r>
      <w:r w:rsidRPr="00551F4F">
        <w:rPr>
          <w:rFonts w:hint="eastAsia"/>
          <w:color w:val="000000" w:themeColor="text1"/>
        </w:rPr>
        <w:t>，进行</w:t>
      </w:r>
      <w:r w:rsidR="00B71517" w:rsidRPr="00551F4F">
        <w:rPr>
          <w:rFonts w:hint="eastAsia"/>
          <w:color w:val="000000" w:themeColor="text1"/>
        </w:rPr>
        <w:t>软件设计</w:t>
      </w:r>
      <w:r w:rsidR="008C5F68" w:rsidRPr="00551F4F">
        <w:rPr>
          <w:rFonts w:hint="eastAsia"/>
          <w:color w:val="000000" w:themeColor="text1"/>
        </w:rPr>
        <w:t>。</w:t>
      </w:r>
      <w:r w:rsidR="008A1DAB" w:rsidRPr="00551F4F">
        <w:rPr>
          <w:rFonts w:hint="eastAsia"/>
          <w:color w:val="000000" w:themeColor="text1"/>
        </w:rPr>
        <w:t>需要</w:t>
      </w:r>
      <w:r w:rsidRPr="00551F4F">
        <w:rPr>
          <w:rFonts w:hint="eastAsia"/>
          <w:color w:val="000000" w:themeColor="text1"/>
        </w:rPr>
        <w:t>阐明App</w:t>
      </w:r>
      <w:r w:rsidR="00D96871" w:rsidRPr="00551F4F">
        <w:rPr>
          <w:rFonts w:hint="eastAsia"/>
          <w:color w:val="000000" w:themeColor="text1"/>
        </w:rPr>
        <w:t>采用的架构</w:t>
      </w:r>
      <w:r w:rsidR="009C0974" w:rsidRPr="00551F4F">
        <w:rPr>
          <w:rFonts w:hint="eastAsia"/>
          <w:color w:val="000000" w:themeColor="text1"/>
        </w:rPr>
        <w:t>和实现方法</w:t>
      </w:r>
      <w:r w:rsidR="005A62CE" w:rsidRPr="00551F4F">
        <w:rPr>
          <w:rFonts w:hint="eastAsia"/>
          <w:color w:val="000000" w:themeColor="text1"/>
        </w:rPr>
        <w:t>，如</w:t>
      </w:r>
      <w:r w:rsidR="00D14850" w:rsidRPr="00551F4F">
        <w:rPr>
          <w:rFonts w:hint="eastAsia"/>
          <w:color w:val="000000" w:themeColor="text1"/>
        </w:rPr>
        <w:t>所使用的主要安卓组件</w:t>
      </w:r>
      <w:r w:rsidR="00254279" w:rsidRPr="00551F4F">
        <w:rPr>
          <w:rFonts w:hint="eastAsia"/>
          <w:color w:val="000000" w:themeColor="text1"/>
        </w:rPr>
        <w:t>，</w:t>
      </w:r>
      <w:r w:rsidR="005A62CE" w:rsidRPr="00551F4F">
        <w:rPr>
          <w:rFonts w:hint="eastAsia"/>
          <w:color w:val="000000" w:themeColor="text1"/>
        </w:rPr>
        <w:t>功能模块划分</w:t>
      </w:r>
      <w:r w:rsidR="00B43780" w:rsidRPr="00551F4F">
        <w:rPr>
          <w:rFonts w:hint="eastAsia"/>
          <w:color w:val="000000" w:themeColor="text1"/>
        </w:rPr>
        <w:t>，</w:t>
      </w:r>
      <w:r w:rsidR="005901D7" w:rsidRPr="00551F4F">
        <w:rPr>
          <w:rFonts w:hint="eastAsia"/>
          <w:color w:val="000000" w:themeColor="text1"/>
        </w:rPr>
        <w:t>数据库设计</w:t>
      </w:r>
      <w:r w:rsidR="007A6D11" w:rsidRPr="00551F4F">
        <w:rPr>
          <w:rFonts w:hint="eastAsia"/>
          <w:color w:val="000000" w:themeColor="text1"/>
        </w:rPr>
        <w:t>等</w:t>
      </w:r>
      <w:r w:rsidR="00475C04" w:rsidRPr="00551F4F">
        <w:rPr>
          <w:rFonts w:hint="eastAsia"/>
          <w:color w:val="000000" w:themeColor="text1"/>
        </w:rPr>
        <w:t>。</w:t>
      </w:r>
    </w:p>
    <w:p w14:paraId="54A07EA5" w14:textId="5C64363F" w:rsidR="007B2EBA" w:rsidRPr="007B2EBA" w:rsidRDefault="00F62893" w:rsidP="007B2EBA">
      <w:pPr>
        <w:pStyle w:val="ListParagraph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用户一打开界面就知道如何使用，在</w:t>
      </w:r>
      <w:r>
        <w:rPr>
          <w:rFonts w:hint="eastAsia"/>
          <w:color w:val="000000" w:themeColor="text1"/>
        </w:rPr>
        <w:t>User</w:t>
      </w:r>
      <w:r>
        <w:rPr>
          <w:color w:val="000000" w:themeColor="text1"/>
        </w:rPr>
        <w:t xml:space="preserve"> </w:t>
      </w:r>
      <w:r w:rsidR="00157712">
        <w:rPr>
          <w:rFonts w:hint="eastAsia"/>
          <w:color w:val="000000" w:themeColor="text1"/>
        </w:rPr>
        <w:t>Information</w:t>
      </w:r>
      <w:r w:rsidR="00157712">
        <w:rPr>
          <w:rFonts w:hint="eastAsia"/>
          <w:color w:val="000000" w:themeColor="text1"/>
        </w:rPr>
        <w:t>点击设置个人信息</w:t>
      </w:r>
      <w:r w:rsidR="007B2EBA" w:rsidRPr="007B2EBA">
        <w:rPr>
          <w:rFonts w:hint="eastAsia"/>
          <w:color w:val="000000" w:themeColor="text1"/>
        </w:rPr>
        <w:t>。</w:t>
      </w:r>
      <w:r w:rsidR="00157712">
        <w:rPr>
          <w:rFonts w:hint="eastAsia"/>
          <w:color w:val="000000" w:themeColor="text1"/>
        </w:rPr>
        <w:t>一个显然的悬浮按钮“</w:t>
      </w:r>
      <w:r w:rsidR="00157712">
        <w:rPr>
          <w:rFonts w:hint="eastAsia"/>
          <w:color w:val="000000" w:themeColor="text1"/>
        </w:rPr>
        <w:t>+</w:t>
      </w:r>
      <w:r w:rsidR="00157712">
        <w:rPr>
          <w:rFonts w:hint="eastAsia"/>
          <w:color w:val="000000" w:themeColor="text1"/>
        </w:rPr>
        <w:t>”，点击创建新日志。</w:t>
      </w:r>
    </w:p>
    <w:p w14:paraId="562ADE94" w14:textId="49A9B9A4" w:rsidR="007B2EBA" w:rsidRDefault="00157712" w:rsidP="007B2EBA">
      <w:pPr>
        <w:pStyle w:val="ListParagraph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RecylceView</w:t>
      </w:r>
      <w:r>
        <w:rPr>
          <w:rFonts w:hint="eastAsia"/>
          <w:color w:val="000000" w:themeColor="text1"/>
        </w:rPr>
        <w:t>存放笔记内容的缩略，该类继承于</w:t>
      </w:r>
      <w:r>
        <w:rPr>
          <w:rFonts w:hint="eastAsia"/>
          <w:color w:val="000000" w:themeColor="text1"/>
        </w:rPr>
        <w:t>ListView</w:t>
      </w:r>
      <w:r w:rsidR="00CC23EA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数据库使用</w:t>
      </w:r>
      <w:r w:rsidRPr="00157712">
        <w:rPr>
          <w:color w:val="000000" w:themeColor="text1"/>
        </w:rPr>
        <w:t>谷歌在</w:t>
      </w:r>
      <w:r w:rsidRPr="00157712">
        <w:rPr>
          <w:color w:val="000000" w:themeColor="text1"/>
        </w:rPr>
        <w:t>2018</w:t>
      </w:r>
      <w:r w:rsidRPr="00157712">
        <w:rPr>
          <w:color w:val="000000" w:themeColor="text1"/>
        </w:rPr>
        <w:t>发布</w:t>
      </w:r>
      <w:r>
        <w:rPr>
          <w:rFonts w:hint="eastAsia"/>
          <w:color w:val="000000" w:themeColor="text1"/>
        </w:rPr>
        <w:t>的</w:t>
      </w:r>
      <w:r w:rsidRPr="00157712">
        <w:rPr>
          <w:color w:val="000000" w:themeColor="text1"/>
        </w:rPr>
        <w:t>一个数据库操作工具：</w:t>
      </w:r>
      <w:r w:rsidRPr="00157712">
        <w:rPr>
          <w:color w:val="000000" w:themeColor="text1"/>
        </w:rPr>
        <w:t>room</w:t>
      </w:r>
      <w:r w:rsidRPr="00157712">
        <w:rPr>
          <w:color w:val="000000" w:themeColor="text1"/>
        </w:rPr>
        <w:t>，</w:t>
      </w:r>
      <w:r w:rsidRPr="00157712">
        <w:rPr>
          <w:color w:val="000000" w:themeColor="text1"/>
        </w:rPr>
        <w:t>room</w:t>
      </w:r>
      <w:r w:rsidRPr="00157712">
        <w:rPr>
          <w:color w:val="000000" w:themeColor="text1"/>
        </w:rPr>
        <w:t>能让开发者更好地操作</w:t>
      </w:r>
      <w:r w:rsidRPr="00157712">
        <w:rPr>
          <w:color w:val="000000" w:themeColor="text1"/>
        </w:rPr>
        <w:t>SQLit</w:t>
      </w:r>
      <w:r>
        <w:rPr>
          <w:color w:val="000000" w:themeColor="text1"/>
        </w:rPr>
        <w:t>e</w:t>
      </w:r>
      <w:r w:rsidR="00C215C5">
        <w:rPr>
          <w:rFonts w:hint="eastAsia"/>
          <w:color w:val="000000" w:themeColor="text1"/>
        </w:rPr>
        <w:t>。</w:t>
      </w:r>
    </w:p>
    <w:p w14:paraId="52F17205" w14:textId="77777777" w:rsidR="00580C36" w:rsidRPr="007B2EBA" w:rsidRDefault="00580C36" w:rsidP="00CC23EA">
      <w:pPr>
        <w:pStyle w:val="ListParagraph"/>
        <w:ind w:left="2100" w:firstLineChars="0" w:hanging="600"/>
        <w:rPr>
          <w:color w:val="000000" w:themeColor="text1"/>
        </w:rPr>
      </w:pPr>
    </w:p>
    <w:p w14:paraId="342152B9" w14:textId="2AC101CF" w:rsidR="009D74D8" w:rsidRPr="00551F4F" w:rsidRDefault="009D74D8" w:rsidP="005F0380">
      <w:pPr>
        <w:ind w:firstLine="420"/>
        <w:rPr>
          <w:color w:val="000000" w:themeColor="text1"/>
        </w:rPr>
      </w:pPr>
    </w:p>
    <w:p w14:paraId="496F22A3" w14:textId="77777777" w:rsidR="00E553E8" w:rsidRPr="00551F4F" w:rsidRDefault="00E553E8" w:rsidP="005F0380">
      <w:pPr>
        <w:ind w:firstLine="420"/>
        <w:rPr>
          <w:color w:val="000000" w:themeColor="text1"/>
        </w:rPr>
      </w:pPr>
    </w:p>
    <w:p w14:paraId="590663C3" w14:textId="21DB76F0" w:rsidR="00702AD5" w:rsidRPr="00551F4F" w:rsidRDefault="005E35AF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核心</w:t>
      </w:r>
      <w:r w:rsidR="00702AD5" w:rsidRPr="00551F4F">
        <w:rPr>
          <w:rFonts w:hint="eastAsia"/>
          <w:b/>
          <w:bCs/>
          <w:color w:val="000000" w:themeColor="text1"/>
          <w:sz w:val="24"/>
          <w:szCs w:val="24"/>
        </w:rPr>
        <w:t>程序代码及运行结果</w:t>
      </w:r>
    </w:p>
    <w:p w14:paraId="0283E799" w14:textId="7B6E94F3" w:rsidR="00F74D4B" w:rsidRPr="00551F4F" w:rsidRDefault="00F74D4B" w:rsidP="00B707B2">
      <w:pPr>
        <w:rPr>
          <w:color w:val="000000" w:themeColor="text1"/>
        </w:rPr>
      </w:pPr>
    </w:p>
    <w:p w14:paraId="2FF33957" w14:textId="2370ACA8" w:rsidR="009D74D8" w:rsidRDefault="009D74D8" w:rsidP="00B707B2">
      <w:pPr>
        <w:rPr>
          <w:color w:val="000000" w:themeColor="text1"/>
        </w:rPr>
      </w:pPr>
    </w:p>
    <w:p w14:paraId="06D15FE0" w14:textId="046C7FE2" w:rsidR="006B250D" w:rsidRPr="006B250D" w:rsidRDefault="0003391E" w:rsidP="006B250D">
      <w:pPr>
        <w:pStyle w:val="NormalWeb"/>
        <w:rPr>
          <w:rFonts w:ascii="Times New Roman" w:eastAsia="Times New Roman" w:hAnsi="Times New Roman" w:cs="Times New Roman"/>
          <w:color w:val="000000"/>
        </w:rPr>
      </w:pPr>
      <w:r>
        <w:rPr>
          <w:rFonts w:hint="eastAsia"/>
          <w:color w:val="000000" w:themeColor="text1"/>
        </w:rPr>
        <w:t>本次显示日志列表使用RecycleView</w:t>
      </w:r>
      <w:r w:rsidR="006B250D" w:rsidRPr="006B250D">
        <w:rPr>
          <w:rFonts w:ascii="PingFang TC" w:eastAsia="PingFang TC" w:hAnsi="PingFang TC" w:cs="PingFang TC"/>
          <w:color w:val="000000"/>
        </w:rPr>
        <w:t>：</w:t>
      </w:r>
    </w:p>
    <w:p w14:paraId="2957BA37" w14:textId="77777777" w:rsidR="006B250D" w:rsidRPr="006B250D" w:rsidRDefault="006B250D" w:rsidP="006B250D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6B250D">
        <w:rPr>
          <w:rFonts w:hint="eastAsia"/>
          <w:color w:val="000000" w:themeColor="text1"/>
        </w:rPr>
        <w:t>继承重写</w:t>
      </w:r>
      <w:r w:rsidRPr="006B250D">
        <w:rPr>
          <w:color w:val="000000" w:themeColor="text1"/>
        </w:rPr>
        <w:t>RecyclerView.Adapter</w:t>
      </w:r>
      <w:r w:rsidRPr="006B250D">
        <w:rPr>
          <w:rFonts w:hint="eastAsia"/>
          <w:color w:val="000000" w:themeColor="text1"/>
        </w:rPr>
        <w:t>与</w:t>
      </w:r>
      <w:r w:rsidRPr="006B250D">
        <w:rPr>
          <w:color w:val="000000" w:themeColor="text1"/>
        </w:rPr>
        <w:t>RecyclerView.ViewHolder</w:t>
      </w:r>
    </w:p>
    <w:p w14:paraId="258F9F68" w14:textId="77777777" w:rsidR="006B250D" w:rsidRPr="006B250D" w:rsidRDefault="006B250D" w:rsidP="006B250D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6B250D">
        <w:rPr>
          <w:rFonts w:hint="eastAsia"/>
          <w:color w:val="000000" w:themeColor="text1"/>
        </w:rPr>
        <w:t>设置</w:t>
      </w:r>
      <w:r w:rsidRPr="006B250D">
        <w:rPr>
          <w:color w:val="000000" w:themeColor="text1"/>
        </w:rPr>
        <w:t>LayoutManager</w:t>
      </w:r>
      <w:r w:rsidRPr="006B250D">
        <w:rPr>
          <w:rFonts w:hint="eastAsia"/>
          <w:color w:val="000000" w:themeColor="text1"/>
        </w:rPr>
        <w:t>，以及</w:t>
      </w:r>
      <w:r w:rsidRPr="006B250D">
        <w:rPr>
          <w:color w:val="000000" w:themeColor="text1"/>
        </w:rPr>
        <w:t>layout</w:t>
      </w:r>
      <w:r w:rsidRPr="006B250D">
        <w:rPr>
          <w:rFonts w:hint="eastAsia"/>
          <w:color w:val="000000" w:themeColor="text1"/>
        </w:rPr>
        <w:t>的布局效</w:t>
      </w:r>
      <w:r w:rsidRPr="006B250D">
        <w:rPr>
          <w:color w:val="000000" w:themeColor="text1"/>
        </w:rPr>
        <w:t>果</w:t>
      </w:r>
    </w:p>
    <w:p w14:paraId="11E320F1" w14:textId="77777777" w:rsidR="006B250D" w:rsidRPr="006B250D" w:rsidRDefault="006B250D" w:rsidP="006B250D">
      <w:pPr>
        <w:spacing w:before="100" w:beforeAutospacing="1" w:after="100" w:afterAutospacing="1"/>
        <w:rPr>
          <w:color w:val="000000" w:themeColor="text1"/>
        </w:rPr>
      </w:pPr>
      <w:r w:rsidRPr="006B250D">
        <w:rPr>
          <w:rFonts w:hint="eastAsia"/>
          <w:color w:val="000000" w:themeColor="text1"/>
        </w:rPr>
        <w:t>区别</w:t>
      </w:r>
      <w:r w:rsidRPr="006B250D">
        <w:rPr>
          <w:color w:val="000000" w:themeColor="text1"/>
        </w:rPr>
        <w:t>：</w:t>
      </w:r>
    </w:p>
    <w:p w14:paraId="51736DF4" w14:textId="77777777" w:rsidR="006B250D" w:rsidRPr="006B250D" w:rsidRDefault="006B250D" w:rsidP="006B250D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6B250D">
        <w:rPr>
          <w:color w:val="000000" w:themeColor="text1"/>
        </w:rPr>
        <w:t>ViewHolder</w:t>
      </w:r>
      <w:r w:rsidRPr="006B250D">
        <w:rPr>
          <w:rFonts w:hint="eastAsia"/>
          <w:color w:val="000000" w:themeColor="text1"/>
        </w:rPr>
        <w:t>的编写规范化，</w:t>
      </w:r>
      <w:r w:rsidRPr="006B250D">
        <w:rPr>
          <w:color w:val="000000" w:themeColor="text1"/>
        </w:rPr>
        <w:t>ListView</w:t>
      </w:r>
      <w:r w:rsidRPr="006B250D">
        <w:rPr>
          <w:rFonts w:hint="eastAsia"/>
          <w:color w:val="000000" w:themeColor="text1"/>
        </w:rPr>
        <w:t>是需要自己定义的，而</w:t>
      </w:r>
      <w:r w:rsidRPr="006B250D">
        <w:rPr>
          <w:color w:val="000000" w:themeColor="text1"/>
        </w:rPr>
        <w:t>RecyclerView</w:t>
      </w:r>
      <w:r w:rsidRPr="006B250D">
        <w:rPr>
          <w:rFonts w:hint="eastAsia"/>
          <w:color w:val="000000" w:themeColor="text1"/>
        </w:rPr>
        <w:t>是规范好的</w:t>
      </w:r>
      <w:r w:rsidRPr="006B250D">
        <w:rPr>
          <w:color w:val="000000" w:themeColor="text1"/>
        </w:rPr>
        <w:t>；</w:t>
      </w:r>
    </w:p>
    <w:p w14:paraId="544E1084" w14:textId="77777777" w:rsidR="006B250D" w:rsidRPr="006B250D" w:rsidRDefault="006B250D" w:rsidP="006B250D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6B250D">
        <w:rPr>
          <w:color w:val="000000" w:themeColor="text1"/>
        </w:rPr>
        <w:t>RecyclerView</w:t>
      </w:r>
      <w:r w:rsidRPr="006B250D">
        <w:rPr>
          <w:rFonts w:hint="eastAsia"/>
          <w:color w:val="000000" w:themeColor="text1"/>
        </w:rPr>
        <w:t>复用</w:t>
      </w:r>
      <w:r w:rsidRPr="006B250D">
        <w:rPr>
          <w:color w:val="000000" w:themeColor="text1"/>
        </w:rPr>
        <w:t>item</w:t>
      </w:r>
      <w:r w:rsidRPr="006B250D">
        <w:rPr>
          <w:rFonts w:hint="eastAsia"/>
          <w:color w:val="000000" w:themeColor="text1"/>
        </w:rPr>
        <w:t>全部搞定，不需要像</w:t>
      </w:r>
      <w:r w:rsidRPr="006B250D">
        <w:rPr>
          <w:color w:val="000000" w:themeColor="text1"/>
        </w:rPr>
        <w:t>ListView</w:t>
      </w:r>
      <w:r w:rsidRPr="006B250D">
        <w:rPr>
          <w:rFonts w:hint="eastAsia"/>
          <w:color w:val="000000" w:themeColor="text1"/>
        </w:rPr>
        <w:t>那样</w:t>
      </w:r>
      <w:r w:rsidRPr="006B250D">
        <w:rPr>
          <w:color w:val="000000" w:themeColor="text1"/>
        </w:rPr>
        <w:t>setTag()</w:t>
      </w:r>
      <w:r w:rsidRPr="006B250D">
        <w:rPr>
          <w:rFonts w:hint="eastAsia"/>
          <w:color w:val="000000" w:themeColor="text1"/>
        </w:rPr>
        <w:t>与</w:t>
      </w:r>
      <w:r w:rsidRPr="006B250D">
        <w:rPr>
          <w:color w:val="000000" w:themeColor="text1"/>
        </w:rPr>
        <w:t>getTag()；</w:t>
      </w:r>
    </w:p>
    <w:p w14:paraId="51DC80DA" w14:textId="22E4BD36" w:rsidR="006B250D" w:rsidRDefault="006B250D" w:rsidP="006B250D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6B250D">
        <w:rPr>
          <w:color w:val="000000" w:themeColor="text1"/>
        </w:rPr>
        <w:t>RecyclerView</w:t>
      </w:r>
      <w:r w:rsidRPr="006B250D">
        <w:rPr>
          <w:rFonts w:hint="eastAsia"/>
          <w:color w:val="000000" w:themeColor="text1"/>
        </w:rPr>
        <w:t>多了一些</w:t>
      </w:r>
      <w:r w:rsidRPr="006B250D">
        <w:rPr>
          <w:color w:val="000000" w:themeColor="text1"/>
        </w:rPr>
        <w:t>LayoutManager</w:t>
      </w:r>
      <w:r w:rsidRPr="006B250D">
        <w:rPr>
          <w:rFonts w:hint="eastAsia"/>
          <w:color w:val="000000" w:themeColor="text1"/>
        </w:rPr>
        <w:t>工作，但实现了布局效果多样化</w:t>
      </w:r>
      <w:r w:rsidRPr="006B250D">
        <w:rPr>
          <w:color w:val="000000" w:themeColor="text1"/>
        </w:rPr>
        <w:t>；</w:t>
      </w:r>
    </w:p>
    <w:p w14:paraId="3C3B8208" w14:textId="6CA98339" w:rsidR="006B250D" w:rsidRDefault="006B250D" w:rsidP="006B250D">
      <w:pPr>
        <w:spacing w:before="100" w:beforeAutospacing="1" w:after="100" w:afterAutospacing="1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选择拍照和本地图片的时候需要申请权限：</w:t>
      </w:r>
    </w:p>
    <w:p w14:paraId="78EDA940" w14:textId="0C4D7C24" w:rsidR="006B250D" w:rsidRPr="006B250D" w:rsidRDefault="006B250D" w:rsidP="006B25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25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7FC39304" w14:textId="6D829DEC" w:rsidR="006B250D" w:rsidRDefault="006B250D" w:rsidP="006B250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onRequestPermissionsResult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requestCode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String[] permissions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CC7832"/>
        </w:rPr>
        <w:t>int</w:t>
      </w:r>
      <w:r>
        <w:rPr>
          <w:color w:val="A9B7C6"/>
        </w:rPr>
        <w:t>[] grantResults)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.onRequestPermissionsResult(requestCode</w:t>
      </w:r>
      <w:r>
        <w:rPr>
          <w:color w:val="CC7832"/>
        </w:rPr>
        <w:t xml:space="preserve">, </w:t>
      </w:r>
      <w:r>
        <w:rPr>
          <w:color w:val="A9B7C6"/>
        </w:rPr>
        <w:t>permissions</w:t>
      </w:r>
      <w:r>
        <w:rPr>
          <w:color w:val="CC7832"/>
        </w:rPr>
        <w:t xml:space="preserve">, </w:t>
      </w:r>
      <w:r>
        <w:rPr>
          <w:color w:val="A9B7C6"/>
        </w:rPr>
        <w:t>grantResults)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(requestCode == </w:t>
      </w:r>
      <w:r>
        <w:rPr>
          <w:i/>
          <w:iCs/>
          <w:color w:val="9876AA"/>
        </w:rPr>
        <w:t xml:space="preserve">REQUEST_CODE_STORAGE_PERMISSION </w:t>
      </w:r>
      <w:r>
        <w:rPr>
          <w:color w:val="A9B7C6"/>
        </w:rPr>
        <w:t>&amp;&amp; grantResults.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selectImage()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"Permission Denied!"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115C4C" w14:textId="77777777" w:rsidR="006B250D" w:rsidRDefault="006B250D" w:rsidP="006B25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selectImage</w:t>
      </w:r>
      <w:r>
        <w:rPr>
          <w:color w:val="A9B7C6"/>
        </w:rPr>
        <w:t>(){</w:t>
      </w:r>
      <w:r>
        <w:rPr>
          <w:color w:val="A9B7C6"/>
        </w:rPr>
        <w:br/>
        <w:t xml:space="preserve">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ACTION_PICK</w:t>
      </w:r>
      <w:r>
        <w:rPr>
          <w:color w:val="CC7832"/>
        </w:rPr>
        <w:t xml:space="preserve">, </w:t>
      </w:r>
      <w:r>
        <w:rPr>
          <w:color w:val="A9B7C6"/>
        </w:rPr>
        <w:t>MediaStore.Images.Media.</w:t>
      </w:r>
      <w:r>
        <w:rPr>
          <w:i/>
          <w:iCs/>
          <w:color w:val="9876AA"/>
        </w:rPr>
        <w:t>EXTERNAL_CONTENT_URI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(intent.resolveActivity(getPackageManager())!=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startActivityForResult(intent</w:t>
      </w:r>
      <w:r>
        <w:rPr>
          <w:color w:val="CC7832"/>
        </w:rPr>
        <w:t>,</w:t>
      </w:r>
      <w:r>
        <w:rPr>
          <w:i/>
          <w:iCs/>
          <w:color w:val="9876AA"/>
        </w:rPr>
        <w:t>REQUEST_CODE_SELECT_IMAGE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takeImage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file_path </w:t>
      </w:r>
      <w:r>
        <w:rPr>
          <w:color w:val="A9B7C6"/>
        </w:rPr>
        <w:t>= Environment.</w:t>
      </w:r>
      <w:r>
        <w:rPr>
          <w:i/>
          <w:iCs/>
          <w:color w:val="A9B7C6"/>
        </w:rPr>
        <w:t>getExternalStorageDirectory</w:t>
      </w:r>
      <w:r>
        <w:rPr>
          <w:color w:val="A9B7C6"/>
        </w:rPr>
        <w:t>() + File.</w:t>
      </w:r>
      <w:r>
        <w:rPr>
          <w:i/>
          <w:iCs/>
          <w:color w:val="9876AA"/>
        </w:rPr>
        <w:t xml:space="preserve">separator </w:t>
      </w:r>
      <w:r>
        <w:rPr>
          <w:color w:val="A9B7C6"/>
        </w:rPr>
        <w:t>+</w:t>
      </w:r>
      <w:r>
        <w:rPr>
          <w:color w:val="6A8759"/>
        </w:rPr>
        <w:t>"Pictures"</w:t>
      </w:r>
      <w:r>
        <w:rPr>
          <w:color w:val="A9B7C6"/>
        </w:rPr>
        <w:t>+File.</w:t>
      </w:r>
      <w:r>
        <w:rPr>
          <w:i/>
          <w:iCs/>
          <w:color w:val="9876AA"/>
        </w:rPr>
        <w:t>separator</w:t>
      </w:r>
      <w:r>
        <w:rPr>
          <w:color w:val="A9B7C6"/>
        </w:rPr>
        <w:t xml:space="preserve">+ </w:t>
      </w:r>
      <w:r>
        <w:rPr>
          <w:color w:val="CC7832"/>
        </w:rPr>
        <w:t xml:space="preserve">new </w:t>
      </w:r>
      <w:r>
        <w:rPr>
          <w:color w:val="A9B7C6"/>
        </w:rPr>
        <w:t>SimpleDateFormat(</w:t>
      </w:r>
      <w:r>
        <w:rPr>
          <w:color w:val="6A8759"/>
        </w:rPr>
        <w:t>"yyyyMMdd_HHmmss"</w:t>
      </w:r>
      <w:r>
        <w:rPr>
          <w:color w:val="A9B7C6"/>
        </w:rPr>
        <w:t>).format(</w:t>
      </w:r>
      <w:r>
        <w:rPr>
          <w:color w:val="CC7832"/>
        </w:rPr>
        <w:t xml:space="preserve">new </w:t>
      </w:r>
      <w:r>
        <w:rPr>
          <w:color w:val="A9B7C6"/>
        </w:rPr>
        <w:t>Date())+</w:t>
      </w:r>
      <w:r>
        <w:rPr>
          <w:color w:val="6A8759"/>
        </w:rPr>
        <w:t>".jpg"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Intent takeImageIntent = </w:t>
      </w:r>
      <w:r>
        <w:rPr>
          <w:color w:val="CC7832"/>
        </w:rPr>
        <w:t xml:space="preserve">new </w:t>
      </w:r>
      <w:r>
        <w:rPr>
          <w:color w:val="A9B7C6"/>
        </w:rPr>
        <w:t>Intent(MediaStore.</w:t>
      </w:r>
      <w:r>
        <w:rPr>
          <w:i/>
          <w:iCs/>
          <w:color w:val="9876AA"/>
        </w:rPr>
        <w:t>ACTION_IMAGE_CAPTURE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(takeImageIntent.resolveActivity(getPackageManager())!=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File imageFile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9876AA"/>
        </w:rPr>
        <w:t>file_path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(!imageFile.getParentFile().exists()) {</w:t>
      </w:r>
      <w:r>
        <w:rPr>
          <w:color w:val="A9B7C6"/>
        </w:rPr>
        <w:br/>
        <w:t xml:space="preserve">            imageFile.getParentFile().mkdirs()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(imageFile.exists()) {</w:t>
      </w:r>
      <w:r>
        <w:rPr>
          <w:color w:val="A9B7C6"/>
        </w:rPr>
        <w:br/>
        <w:t xml:space="preserve">            imageFile.delete()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imageFile.createNewFile()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(imageFile!=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mImageUri </w:t>
      </w:r>
      <w:r>
        <w:rPr>
          <w:color w:val="A9B7C6"/>
        </w:rPr>
        <w:t>= FileProvider.</w:t>
      </w:r>
      <w:r>
        <w:rPr>
          <w:i/>
          <w:iCs/>
          <w:color w:val="A9B7C6"/>
        </w:rPr>
        <w:t>getUriForFile</w:t>
      </w:r>
      <w:r>
        <w:rPr>
          <w:color w:val="A9B7C6"/>
        </w:rPr>
        <w:t>(</w:t>
      </w:r>
      <w:r>
        <w:rPr>
          <w:color w:val="CC7832"/>
        </w:rPr>
        <w:t>this,</w:t>
      </w:r>
      <w:r>
        <w:rPr>
          <w:i/>
          <w:iCs/>
          <w:color w:val="9876AA"/>
        </w:rPr>
        <w:t>FILE_PROVIDER_AUTHORITY</w:t>
      </w:r>
      <w:r>
        <w:rPr>
          <w:color w:val="CC7832"/>
        </w:rPr>
        <w:t xml:space="preserve">, </w:t>
      </w:r>
      <w:r>
        <w:rPr>
          <w:color w:val="A9B7C6"/>
        </w:rPr>
        <w:t>imageFile)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takeImageIntent.putExtra(MediaStore.</w:t>
      </w:r>
      <w:r>
        <w:rPr>
          <w:i/>
          <w:iCs/>
          <w:color w:val="9876AA"/>
        </w:rPr>
        <w:t>EXTRA_OUTPUT</w:t>
      </w:r>
      <w:r>
        <w:rPr>
          <w:color w:val="CC7832"/>
        </w:rPr>
        <w:t>,</w:t>
      </w:r>
      <w:r>
        <w:rPr>
          <w:color w:val="9876AA"/>
        </w:rPr>
        <w:t>mImageUri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startActivityForResult(takeImageIntent</w:t>
      </w:r>
      <w:r>
        <w:rPr>
          <w:color w:val="CC7832"/>
        </w:rPr>
        <w:t>,</w:t>
      </w:r>
      <w:r>
        <w:rPr>
          <w:i/>
          <w:iCs/>
          <w:color w:val="9876AA"/>
        </w:rPr>
        <w:t>REQUEST_CODE_TAKE_IMAGE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Log.</w:t>
      </w:r>
      <w:r>
        <w:rPr>
          <w:i/>
          <w:iCs/>
          <w:color w:val="A9B7C6"/>
        </w:rPr>
        <w:t>e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CC7832"/>
        </w:rPr>
        <w:t>,</w:t>
      </w:r>
      <w:r>
        <w:rPr>
          <w:color w:val="A9B7C6"/>
        </w:rPr>
        <w:t>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6F168BC" w14:textId="77777777" w:rsidR="006B250D" w:rsidRDefault="006B250D" w:rsidP="006B250D">
      <w:pPr>
        <w:pStyle w:val="HTMLPreformatted"/>
        <w:shd w:val="clear" w:color="auto" w:fill="2B2B2B"/>
        <w:rPr>
          <w:color w:val="A9B7C6"/>
        </w:rPr>
      </w:pPr>
    </w:p>
    <w:p w14:paraId="47A5EE75" w14:textId="056DA3EB" w:rsidR="00147D38" w:rsidRPr="006B250D" w:rsidRDefault="006B250D" w:rsidP="00147D38">
      <w:pPr>
        <w:spacing w:before="100" w:beforeAutospacing="1" w:after="100" w:afterAutospacing="1"/>
        <w:rPr>
          <w:color w:val="000000" w:themeColor="text1"/>
        </w:rPr>
      </w:pPr>
      <w:r>
        <w:rPr>
          <w:rFonts w:hint="eastAsia"/>
          <w:color w:val="000000" w:themeColor="text1"/>
        </w:rPr>
        <w:t>数据库用ROOM</w:t>
      </w:r>
      <w:r w:rsidR="00147D38">
        <w:rPr>
          <w:rFonts w:hint="eastAsia"/>
          <w:color w:val="000000" w:themeColor="text1"/>
        </w:rPr>
        <w:t>，</w:t>
      </w:r>
      <w:r w:rsidR="00147D38" w:rsidRPr="00147D38">
        <w:rPr>
          <w:color w:val="000000" w:themeColor="text1"/>
        </w:rPr>
        <w:t>Room 在 SQLite 上提供了一个抽象层，以便在充分利用 SQLite 的强大功能的同时，能够流畅地访问数据库。处理大量结构化数据的应用可极大地受益于在本地保留这些数据。最常见的用例是缓存相关数据。这样，当设备无法访问网络时，用户仍可在离线状态下浏览相应内容。设备重新连接到网络后，用户发起的所有内容更改都会同步到服务器。</w:t>
      </w:r>
    </w:p>
    <w:p w14:paraId="09DFCD0E" w14:textId="302028E5" w:rsidR="00147D38" w:rsidRDefault="00147D38" w:rsidP="00147D38">
      <w:pPr>
        <w:rPr>
          <w:rFonts w:ascii="Times New Roman" w:eastAsia="Times New Roman" w:hAnsi="Times New Roman" w:cs="Times New Roman"/>
        </w:rPr>
      </w:pPr>
      <w:r w:rsidRPr="00147D38">
        <w:rPr>
          <w:rFonts w:ascii="Times New Roman" w:eastAsia="Times New Roman" w:hAnsi="Times New Roman" w:cs="Times New Roman"/>
        </w:rPr>
        <w:fldChar w:fldCharType="begin"/>
      </w:r>
      <w:r w:rsidRPr="00147D38">
        <w:rPr>
          <w:rFonts w:ascii="Times New Roman" w:eastAsia="Times New Roman" w:hAnsi="Times New Roman" w:cs="Times New Roman"/>
        </w:rPr>
        <w:instrText xml:space="preserve"> INCLUDEPICTURE "/var/folders/2j/zts198cj16748v8ylzmlt7qr0000gn/T/com.microsoft.Word/WebArchiveCopyPasteTempFiles/room_architecture.png?hl=zh-cn" \* MERGEFORMATINET </w:instrText>
      </w:r>
      <w:r w:rsidRPr="00147D38">
        <w:rPr>
          <w:rFonts w:ascii="Times New Roman" w:eastAsia="Times New Roman" w:hAnsi="Times New Roman" w:cs="Times New Roman"/>
        </w:rPr>
        <w:fldChar w:fldCharType="separate"/>
      </w:r>
      <w:r w:rsidRPr="00147D3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22D8B1" wp14:editId="76B24579">
            <wp:extent cx="2796209" cy="252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79" cy="25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D38">
        <w:rPr>
          <w:rFonts w:ascii="Times New Roman" w:eastAsia="Times New Roman" w:hAnsi="Times New Roman" w:cs="Times New Roman"/>
        </w:rPr>
        <w:fldChar w:fldCharType="end"/>
      </w:r>
    </w:p>
    <w:p w14:paraId="74FADFB9" w14:textId="77777777" w:rsidR="00147D38" w:rsidRDefault="00147D38" w:rsidP="00147D3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CC7832"/>
        </w:rPr>
        <w:t xml:space="preserve">import </w:t>
      </w:r>
      <w:r>
        <w:rPr>
          <w:color w:val="A9B7C6"/>
        </w:rPr>
        <w:t>androidx.room.</w:t>
      </w:r>
      <w:r>
        <w:rPr>
          <w:color w:val="BBB529"/>
        </w:rPr>
        <w:t>ColumnInfo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androidx.room.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androidx.room.</w:t>
      </w:r>
      <w:r>
        <w:rPr>
          <w:color w:val="BBB529"/>
        </w:rPr>
        <w:t>PrimaryKey</w:t>
      </w:r>
      <w:r>
        <w:rPr>
          <w:color w:val="CC7832"/>
        </w:rPr>
        <w:t>;</w:t>
      </w:r>
    </w:p>
    <w:p w14:paraId="2CA3FC9D" w14:textId="08ED5F22" w:rsidR="00147D38" w:rsidRDefault="00147D38" w:rsidP="00147D3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</w:p>
    <w:p w14:paraId="15674311" w14:textId="3584A0FE" w:rsidR="00147D38" w:rsidRDefault="00147D38" w:rsidP="00147D38">
      <w:pPr>
        <w:pStyle w:val="HTMLPreformatted"/>
        <w:shd w:val="clear" w:color="auto" w:fill="2B2B2B"/>
        <w:rPr>
          <w:color w:val="CC7832"/>
        </w:rPr>
      </w:pPr>
    </w:p>
    <w:p w14:paraId="3141497F" w14:textId="77777777" w:rsidR="00147D38" w:rsidRDefault="00147D38" w:rsidP="00147D3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@Entity</w:t>
      </w:r>
      <w:r>
        <w:rPr>
          <w:color w:val="A9B7C6"/>
        </w:rPr>
        <w:t xml:space="preserve">(tableName = </w:t>
      </w:r>
      <w:r>
        <w:rPr>
          <w:color w:val="6A8759"/>
        </w:rPr>
        <w:t>"notes"</w:t>
      </w:r>
      <w:r>
        <w:rPr>
          <w:color w:val="A9B7C6"/>
        </w:rPr>
        <w:t>)</w:t>
      </w:r>
    </w:p>
    <w:p w14:paraId="3C21047E" w14:textId="77777777" w:rsidR="00147D38" w:rsidRDefault="00147D38" w:rsidP="00147D38">
      <w:pPr>
        <w:pStyle w:val="HTMLPreformatted"/>
        <w:shd w:val="clear" w:color="auto" w:fill="2B2B2B"/>
        <w:rPr>
          <w:color w:val="A9B7C6"/>
        </w:rPr>
      </w:pPr>
    </w:p>
    <w:p w14:paraId="0A9AF8CC" w14:textId="77777777" w:rsidR="00147D38" w:rsidRDefault="00147D38" w:rsidP="00147D3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@PrimaryKey</w:t>
      </w:r>
      <w:r>
        <w:rPr>
          <w:color w:val="A9B7C6"/>
        </w:rPr>
        <w:t xml:space="preserve">(autoGenerate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"title"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"date_time"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dateTime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"subTitle"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subtitle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"note_text"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noteText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"image_path"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imagePath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"color"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</w:p>
    <w:p w14:paraId="5CCDAF6F" w14:textId="77777777" w:rsidR="00147D38" w:rsidRPr="00147D38" w:rsidRDefault="00147D38" w:rsidP="00147D38">
      <w:pPr>
        <w:rPr>
          <w:rFonts w:ascii="Times New Roman" w:eastAsia="Times New Roman" w:hAnsi="Times New Roman" w:cs="Times New Roman"/>
        </w:rPr>
      </w:pPr>
    </w:p>
    <w:p w14:paraId="61DD03F4" w14:textId="3EAEB2FD" w:rsidR="00C215C5" w:rsidRDefault="00C215C5" w:rsidP="00B707B2">
      <w:pPr>
        <w:rPr>
          <w:color w:val="000000" w:themeColor="text1"/>
        </w:rPr>
      </w:pPr>
    </w:p>
    <w:p w14:paraId="4F157AA3" w14:textId="77777777" w:rsidR="00147D38" w:rsidRDefault="00147D38" w:rsidP="00B707B2">
      <w:pPr>
        <w:rPr>
          <w:color w:val="000000" w:themeColor="text1"/>
        </w:rPr>
      </w:pPr>
    </w:p>
    <w:p w14:paraId="4E0083A9" w14:textId="6298A384" w:rsidR="00147D38" w:rsidRDefault="00147D38" w:rsidP="00BC5573">
      <w:p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BC92B8" wp14:editId="4441F47D">
            <wp:simplePos x="0" y="0"/>
            <wp:positionH relativeFrom="column">
              <wp:posOffset>1859611</wp:posOffset>
            </wp:positionH>
            <wp:positionV relativeFrom="paragraph">
              <wp:posOffset>398559</wp:posOffset>
            </wp:positionV>
            <wp:extent cx="1720850" cy="2853690"/>
            <wp:effectExtent l="0" t="0" r="6350" b="3810"/>
            <wp:wrapThrough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F0440" wp14:editId="4B65F4E4">
            <wp:simplePos x="0" y="0"/>
            <wp:positionH relativeFrom="column">
              <wp:posOffset>1857596</wp:posOffset>
            </wp:positionH>
            <wp:positionV relativeFrom="paragraph">
              <wp:posOffset>3451694</wp:posOffset>
            </wp:positionV>
            <wp:extent cx="1846580" cy="3016885"/>
            <wp:effectExtent l="0" t="0" r="0" b="5715"/>
            <wp:wrapThrough wrapText="bothSides">
              <wp:wrapPolygon edited="0">
                <wp:start x="0" y="0"/>
                <wp:lineTo x="0" y="21550"/>
                <wp:lineTo x="21392" y="21550"/>
                <wp:lineTo x="2139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97EF6" wp14:editId="18C13ADC">
            <wp:simplePos x="0" y="0"/>
            <wp:positionH relativeFrom="column">
              <wp:posOffset>-76338</wp:posOffset>
            </wp:positionH>
            <wp:positionV relativeFrom="paragraph">
              <wp:posOffset>3510970</wp:posOffset>
            </wp:positionV>
            <wp:extent cx="1841500" cy="2959735"/>
            <wp:effectExtent l="0" t="0" r="0" b="0"/>
            <wp:wrapThrough wrapText="bothSides">
              <wp:wrapPolygon edited="0">
                <wp:start x="0" y="0"/>
                <wp:lineTo x="0" y="21503"/>
                <wp:lineTo x="21451" y="21503"/>
                <wp:lineTo x="2145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A9695" wp14:editId="1796D61C">
            <wp:simplePos x="0" y="0"/>
            <wp:positionH relativeFrom="column">
              <wp:posOffset>-79458</wp:posOffset>
            </wp:positionH>
            <wp:positionV relativeFrom="paragraph">
              <wp:posOffset>395687</wp:posOffset>
            </wp:positionV>
            <wp:extent cx="1739900" cy="2858135"/>
            <wp:effectExtent l="0" t="0" r="0" b="0"/>
            <wp:wrapThrough wrapText="bothSides">
              <wp:wrapPolygon edited="0">
                <wp:start x="0" y="0"/>
                <wp:lineTo x="0" y="21499"/>
                <wp:lineTo x="21442" y="21499"/>
                <wp:lineTo x="2144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DD">
        <w:rPr>
          <w:rFonts w:hint="eastAsia"/>
          <w:color w:val="000000" w:themeColor="text1"/>
        </w:rPr>
        <w:t>执行结果如下：</w:t>
      </w:r>
      <w:r>
        <w:rPr>
          <w:noProof/>
        </w:rPr>
        <w:lastRenderedPageBreak/>
        <w:drawing>
          <wp:inline distT="0" distB="0" distL="0" distR="0" wp14:anchorId="08BEF6CB" wp14:editId="210E8398">
            <wp:extent cx="1846580" cy="113782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52" cy="11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54582" wp14:editId="0BF87B93">
            <wp:extent cx="1974850" cy="3193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240" cy="32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E67D" w14:textId="6495720A" w:rsidR="009E6F51" w:rsidRDefault="009E6F51" w:rsidP="00BC5573">
      <w:pPr>
        <w:rPr>
          <w:noProof/>
        </w:rPr>
      </w:pPr>
    </w:p>
    <w:p w14:paraId="46D53191" w14:textId="1CB39773" w:rsidR="009E6F51" w:rsidRPr="00551F4F" w:rsidRDefault="009E6F51" w:rsidP="005F0380">
      <w:pPr>
        <w:ind w:firstLine="420"/>
        <w:rPr>
          <w:color w:val="000000" w:themeColor="text1"/>
        </w:rPr>
      </w:pPr>
    </w:p>
    <w:p w14:paraId="5063EE44" w14:textId="5C551E38" w:rsidR="00692C09" w:rsidRPr="00551F4F" w:rsidRDefault="00053D36" w:rsidP="009F4BB2">
      <w:pPr>
        <w:rPr>
          <w:b/>
          <w:bCs/>
          <w:color w:val="000000" w:themeColor="text1"/>
        </w:rPr>
      </w:pPr>
      <w:r w:rsidRPr="00551F4F">
        <w:rPr>
          <w:rFonts w:hint="eastAsia"/>
          <w:b/>
          <w:bCs/>
          <w:color w:val="000000" w:themeColor="text1"/>
        </w:rPr>
        <w:t>参考文献</w:t>
      </w:r>
    </w:p>
    <w:p w14:paraId="385A2617" w14:textId="67C86FAD" w:rsidR="00FC3A41" w:rsidRPr="00551F4F" w:rsidRDefault="00FC3A41" w:rsidP="00667CE8">
      <w:pPr>
        <w:ind w:firstLine="420"/>
        <w:rPr>
          <w:color w:val="000000" w:themeColor="text1"/>
        </w:rPr>
      </w:pPr>
    </w:p>
    <w:p w14:paraId="4AE8CCEC" w14:textId="459CF219" w:rsidR="004464F0" w:rsidRDefault="004464F0" w:rsidP="00BC5573">
      <w:pPr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[1]</w:t>
      </w:r>
      <w:r w:rsidR="00BC5573" w:rsidRPr="00BC5573">
        <w:t xml:space="preserve"> </w:t>
      </w:r>
      <w:r w:rsidR="005D0538">
        <w:rPr>
          <w:rFonts w:hint="eastAsia"/>
        </w:rPr>
        <w:t>安卓官网文档</w:t>
      </w:r>
      <w:r w:rsidR="00BC5573" w:rsidRPr="00BC5573">
        <w:t>Documentation for app developers</w:t>
      </w:r>
      <w:r w:rsidR="00A554E1">
        <w:t xml:space="preserve"> </w:t>
      </w:r>
      <w:hyperlink r:id="rId14" w:history="1">
        <w:r w:rsidR="00A554E1" w:rsidRPr="005D7E5B">
          <w:rPr>
            <w:rStyle w:val="Hyperlink"/>
          </w:rPr>
          <w:t>https://developer.android.com/docs</w:t>
        </w:r>
      </w:hyperlink>
    </w:p>
    <w:p w14:paraId="7502FA34" w14:textId="6AB42542" w:rsidR="00A554E1" w:rsidRDefault="00A554E1" w:rsidP="00A554E1">
      <w:pPr>
        <w:rPr>
          <w:color w:val="121212"/>
          <w:sz w:val="23"/>
          <w:szCs w:val="23"/>
          <w:shd w:val="clear" w:color="auto" w:fill="FFFFFF"/>
        </w:rPr>
      </w:pPr>
      <w:r>
        <w:rPr>
          <w:color w:val="000000" w:themeColor="text1"/>
        </w:rPr>
        <w:t xml:space="preserve">[2] </w:t>
      </w:r>
      <w:r w:rsidR="005D0538">
        <w:rPr>
          <w:rFonts w:hint="eastAsia"/>
          <w:color w:val="000000" w:themeColor="text1"/>
        </w:rPr>
        <w:t>课本</w:t>
      </w:r>
      <w:r>
        <w:rPr>
          <w:rFonts w:hint="eastAsia"/>
          <w:color w:val="000000" w:themeColor="text1"/>
        </w:rPr>
        <w:t>《第一行代码》</w:t>
      </w:r>
      <w:r w:rsidRPr="00A554E1">
        <w:rPr>
          <w:rFonts w:hint="eastAsia"/>
          <w:color w:val="121212"/>
          <w:sz w:val="23"/>
          <w:szCs w:val="23"/>
          <w:shd w:val="clear" w:color="auto" w:fill="FFFFFF"/>
        </w:rPr>
        <w:t>郭</w:t>
      </w:r>
      <w:r w:rsidRPr="00A554E1">
        <w:rPr>
          <w:color w:val="121212"/>
          <w:sz w:val="23"/>
          <w:szCs w:val="23"/>
          <w:shd w:val="clear" w:color="auto" w:fill="FFFFFF"/>
        </w:rPr>
        <w:t>霖</w:t>
      </w:r>
    </w:p>
    <w:p w14:paraId="20BFED14" w14:textId="369722D5" w:rsidR="00441372" w:rsidRDefault="00441372" w:rsidP="00A554E1">
      <w:pPr>
        <w:rPr>
          <w:color w:val="121212"/>
          <w:sz w:val="23"/>
          <w:szCs w:val="23"/>
          <w:shd w:val="clear" w:color="auto" w:fill="FFFFFF"/>
        </w:rPr>
      </w:pPr>
      <w:r>
        <w:rPr>
          <w:color w:val="121212"/>
          <w:sz w:val="23"/>
          <w:szCs w:val="23"/>
          <w:shd w:val="clear" w:color="auto" w:fill="FFFFFF"/>
        </w:rPr>
        <w:t xml:space="preserve">[3] </w:t>
      </w:r>
      <w:r w:rsidR="00147D38" w:rsidRPr="00147D38">
        <w:rPr>
          <w:color w:val="121212"/>
          <w:sz w:val="23"/>
          <w:szCs w:val="23"/>
          <w:shd w:val="clear" w:color="auto" w:fill="FFFFFF"/>
        </w:rPr>
        <w:t>使用 Room 将数据保存到本地数据库</w:t>
      </w:r>
      <w:hyperlink r:id="rId15" w:history="1">
        <w:r w:rsidR="00147D38" w:rsidRPr="00690929">
          <w:rPr>
            <w:rStyle w:val="Hyperlink"/>
            <w:sz w:val="23"/>
            <w:szCs w:val="23"/>
            <w:shd w:val="clear" w:color="auto" w:fill="FFFFFF"/>
          </w:rPr>
          <w:t>https://developer.android.google.cn/training/data-storage/room?hl=zh-cn</w:t>
        </w:r>
      </w:hyperlink>
      <w:r w:rsidR="00147D38"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5F20207D" w14:textId="0D8CD4BD" w:rsidR="00FB0C3D" w:rsidRPr="00A554E1" w:rsidRDefault="00FB0C3D" w:rsidP="00A554E1">
      <w:pPr>
        <w:rPr>
          <w:rFonts w:ascii="Times New Roman" w:eastAsia="Times New Roman" w:hAnsi="Times New Roman" w:cs="Times New Roman"/>
        </w:rPr>
      </w:pPr>
      <w:r>
        <w:rPr>
          <w:color w:val="121212"/>
          <w:sz w:val="23"/>
          <w:szCs w:val="23"/>
          <w:shd w:val="clear" w:color="auto" w:fill="FFFFFF"/>
        </w:rPr>
        <w:t>[4]</w:t>
      </w:r>
      <w:r w:rsidRPr="00FB0C3D">
        <w:t xml:space="preserve"> Create dynamic lists with RecyclerView   </w:t>
      </w:r>
      <w:hyperlink r:id="rId16" w:history="1">
        <w:r w:rsidRPr="00690929">
          <w:rPr>
            <w:rStyle w:val="Hyperlink"/>
            <w:sz w:val="23"/>
            <w:szCs w:val="23"/>
            <w:shd w:val="clear" w:color="auto" w:fill="FFFFFF"/>
          </w:rPr>
          <w:t>https://developer.android.com/guide/topics/ui/layout/recyclerview</w:t>
        </w:r>
      </w:hyperlink>
      <w:r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407DE241" w14:textId="5CE5A6F9" w:rsidR="00A554E1" w:rsidRPr="00551F4F" w:rsidRDefault="00A554E1" w:rsidP="00BC5573">
      <w:pPr>
        <w:rPr>
          <w:color w:val="000000" w:themeColor="text1"/>
        </w:rPr>
      </w:pPr>
    </w:p>
    <w:p w14:paraId="145483A2" w14:textId="77777777" w:rsidR="000C5BD5" w:rsidRPr="00551F4F" w:rsidRDefault="000C5BD5" w:rsidP="00135CE2">
      <w:pPr>
        <w:ind w:firstLine="420"/>
        <w:rPr>
          <w:color w:val="000000" w:themeColor="text1"/>
        </w:rPr>
      </w:pPr>
    </w:p>
    <w:sectPr w:rsidR="000C5BD5" w:rsidRPr="00551F4F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CB1D" w14:textId="77777777" w:rsidR="001D2DE6" w:rsidRDefault="001D2DE6" w:rsidP="00267E9D">
      <w:r>
        <w:separator/>
      </w:r>
    </w:p>
  </w:endnote>
  <w:endnote w:type="continuationSeparator" w:id="0">
    <w:p w14:paraId="61210E59" w14:textId="77777777" w:rsidR="001D2DE6" w:rsidRDefault="001D2DE6" w:rsidP="0026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5B29" w14:textId="77777777" w:rsidR="001D2DE6" w:rsidRDefault="001D2DE6" w:rsidP="00267E9D">
      <w:r>
        <w:separator/>
      </w:r>
    </w:p>
  </w:footnote>
  <w:footnote w:type="continuationSeparator" w:id="0">
    <w:p w14:paraId="56046D49" w14:textId="77777777" w:rsidR="001D2DE6" w:rsidRDefault="001D2DE6" w:rsidP="0026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8563E"/>
    <w:multiLevelType w:val="hybridMultilevel"/>
    <w:tmpl w:val="87C64414"/>
    <w:lvl w:ilvl="0" w:tplc="ECE0DE08"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F06A5"/>
    <w:multiLevelType w:val="hybridMultilevel"/>
    <w:tmpl w:val="9E7EE0B6"/>
    <w:lvl w:ilvl="0" w:tplc="4184EE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273D37"/>
    <w:multiLevelType w:val="multilevel"/>
    <w:tmpl w:val="6E20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07B48"/>
    <w:multiLevelType w:val="hybridMultilevel"/>
    <w:tmpl w:val="DA2C752A"/>
    <w:lvl w:ilvl="0" w:tplc="5A90AB7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C552B3"/>
    <w:multiLevelType w:val="hybridMultilevel"/>
    <w:tmpl w:val="2E748F76"/>
    <w:lvl w:ilvl="0" w:tplc="B39AA7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EAD0184"/>
    <w:multiLevelType w:val="multilevel"/>
    <w:tmpl w:val="BF58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441488">
    <w:abstractNumId w:val="4"/>
  </w:num>
  <w:num w:numId="2" w16cid:durableId="1915583284">
    <w:abstractNumId w:val="5"/>
  </w:num>
  <w:num w:numId="3" w16cid:durableId="1672558549">
    <w:abstractNumId w:val="0"/>
  </w:num>
  <w:num w:numId="4" w16cid:durableId="1226835636">
    <w:abstractNumId w:val="2"/>
  </w:num>
  <w:num w:numId="5" w16cid:durableId="305403288">
    <w:abstractNumId w:val="6"/>
  </w:num>
  <w:num w:numId="6" w16cid:durableId="659117352">
    <w:abstractNumId w:val="1"/>
  </w:num>
  <w:num w:numId="7" w16cid:durableId="983774009">
    <w:abstractNumId w:val="3"/>
  </w:num>
  <w:num w:numId="8" w16cid:durableId="365255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8"/>
    <w:rsid w:val="00000F95"/>
    <w:rsid w:val="000065E6"/>
    <w:rsid w:val="00006634"/>
    <w:rsid w:val="00015B38"/>
    <w:rsid w:val="000161A7"/>
    <w:rsid w:val="0001737D"/>
    <w:rsid w:val="000251A3"/>
    <w:rsid w:val="000314C6"/>
    <w:rsid w:val="00033115"/>
    <w:rsid w:val="0003391E"/>
    <w:rsid w:val="000369E4"/>
    <w:rsid w:val="0004094A"/>
    <w:rsid w:val="00042B10"/>
    <w:rsid w:val="0004411C"/>
    <w:rsid w:val="000449C7"/>
    <w:rsid w:val="00051B66"/>
    <w:rsid w:val="00053D36"/>
    <w:rsid w:val="0006085B"/>
    <w:rsid w:val="00071A75"/>
    <w:rsid w:val="0008132F"/>
    <w:rsid w:val="0008169D"/>
    <w:rsid w:val="000832FC"/>
    <w:rsid w:val="0008535B"/>
    <w:rsid w:val="00086C4C"/>
    <w:rsid w:val="0009545B"/>
    <w:rsid w:val="000A03CC"/>
    <w:rsid w:val="000A3739"/>
    <w:rsid w:val="000A5C7E"/>
    <w:rsid w:val="000A6411"/>
    <w:rsid w:val="000A65D9"/>
    <w:rsid w:val="000B3E8D"/>
    <w:rsid w:val="000B5509"/>
    <w:rsid w:val="000B7B72"/>
    <w:rsid w:val="000C023D"/>
    <w:rsid w:val="000C17EA"/>
    <w:rsid w:val="000C2CD9"/>
    <w:rsid w:val="000C5BD5"/>
    <w:rsid w:val="000D005D"/>
    <w:rsid w:val="000D5143"/>
    <w:rsid w:val="000D741C"/>
    <w:rsid w:val="000E52D3"/>
    <w:rsid w:val="000E5E64"/>
    <w:rsid w:val="000F1609"/>
    <w:rsid w:val="000F6111"/>
    <w:rsid w:val="0010298D"/>
    <w:rsid w:val="00102A79"/>
    <w:rsid w:val="0010467D"/>
    <w:rsid w:val="00113533"/>
    <w:rsid w:val="001178B7"/>
    <w:rsid w:val="001242E8"/>
    <w:rsid w:val="00125233"/>
    <w:rsid w:val="001301F4"/>
    <w:rsid w:val="00132BAE"/>
    <w:rsid w:val="00132F4D"/>
    <w:rsid w:val="001333B9"/>
    <w:rsid w:val="001347CD"/>
    <w:rsid w:val="00135CE2"/>
    <w:rsid w:val="00137581"/>
    <w:rsid w:val="00141524"/>
    <w:rsid w:val="00141A5E"/>
    <w:rsid w:val="00141CE8"/>
    <w:rsid w:val="00142F9B"/>
    <w:rsid w:val="00145BFA"/>
    <w:rsid w:val="00147D38"/>
    <w:rsid w:val="00150E77"/>
    <w:rsid w:val="001556B9"/>
    <w:rsid w:val="00157712"/>
    <w:rsid w:val="00157E7F"/>
    <w:rsid w:val="0017533B"/>
    <w:rsid w:val="001773CB"/>
    <w:rsid w:val="0018185B"/>
    <w:rsid w:val="0019198A"/>
    <w:rsid w:val="00192A5B"/>
    <w:rsid w:val="001946E1"/>
    <w:rsid w:val="00196BB7"/>
    <w:rsid w:val="001A03B5"/>
    <w:rsid w:val="001A04AD"/>
    <w:rsid w:val="001A31CE"/>
    <w:rsid w:val="001A32C7"/>
    <w:rsid w:val="001A569D"/>
    <w:rsid w:val="001B2B76"/>
    <w:rsid w:val="001B4805"/>
    <w:rsid w:val="001B7E59"/>
    <w:rsid w:val="001C15C1"/>
    <w:rsid w:val="001C2562"/>
    <w:rsid w:val="001C787B"/>
    <w:rsid w:val="001D2DE6"/>
    <w:rsid w:val="001E132F"/>
    <w:rsid w:val="001E7F6E"/>
    <w:rsid w:val="001F278E"/>
    <w:rsid w:val="001F3203"/>
    <w:rsid w:val="001F5B49"/>
    <w:rsid w:val="00200A4B"/>
    <w:rsid w:val="00202152"/>
    <w:rsid w:val="0020254E"/>
    <w:rsid w:val="00204D86"/>
    <w:rsid w:val="0021023B"/>
    <w:rsid w:val="00211528"/>
    <w:rsid w:val="00212EED"/>
    <w:rsid w:val="002173AD"/>
    <w:rsid w:val="002174B7"/>
    <w:rsid w:val="00217FFA"/>
    <w:rsid w:val="00250F13"/>
    <w:rsid w:val="002524A8"/>
    <w:rsid w:val="002529D0"/>
    <w:rsid w:val="00254279"/>
    <w:rsid w:val="00266C5E"/>
    <w:rsid w:val="00267E9D"/>
    <w:rsid w:val="00282ACB"/>
    <w:rsid w:val="002903DA"/>
    <w:rsid w:val="00293CB6"/>
    <w:rsid w:val="002941EC"/>
    <w:rsid w:val="002A10F0"/>
    <w:rsid w:val="002A127C"/>
    <w:rsid w:val="002A2774"/>
    <w:rsid w:val="002A3CE8"/>
    <w:rsid w:val="002A3E60"/>
    <w:rsid w:val="002A53F0"/>
    <w:rsid w:val="002A5755"/>
    <w:rsid w:val="002A6CCF"/>
    <w:rsid w:val="002A755D"/>
    <w:rsid w:val="002B199F"/>
    <w:rsid w:val="002B5697"/>
    <w:rsid w:val="002C0999"/>
    <w:rsid w:val="002C3FA2"/>
    <w:rsid w:val="002C4744"/>
    <w:rsid w:val="002C5BB3"/>
    <w:rsid w:val="002D677F"/>
    <w:rsid w:val="002E31F3"/>
    <w:rsid w:val="002E378E"/>
    <w:rsid w:val="002E7BB3"/>
    <w:rsid w:val="002F7EB0"/>
    <w:rsid w:val="003041C7"/>
    <w:rsid w:val="00304F1D"/>
    <w:rsid w:val="00306A29"/>
    <w:rsid w:val="00311FEA"/>
    <w:rsid w:val="00322623"/>
    <w:rsid w:val="003229A1"/>
    <w:rsid w:val="0032419D"/>
    <w:rsid w:val="00326374"/>
    <w:rsid w:val="00327868"/>
    <w:rsid w:val="003308D3"/>
    <w:rsid w:val="00331CAA"/>
    <w:rsid w:val="003368B7"/>
    <w:rsid w:val="00337200"/>
    <w:rsid w:val="00337499"/>
    <w:rsid w:val="00344F9A"/>
    <w:rsid w:val="00364B90"/>
    <w:rsid w:val="00364EAF"/>
    <w:rsid w:val="0037545C"/>
    <w:rsid w:val="00384DED"/>
    <w:rsid w:val="0039327D"/>
    <w:rsid w:val="00393744"/>
    <w:rsid w:val="0039722D"/>
    <w:rsid w:val="003A2B3B"/>
    <w:rsid w:val="003B323D"/>
    <w:rsid w:val="003B39E1"/>
    <w:rsid w:val="003B4CF2"/>
    <w:rsid w:val="003B5510"/>
    <w:rsid w:val="003B62C8"/>
    <w:rsid w:val="003B7885"/>
    <w:rsid w:val="003C1C2A"/>
    <w:rsid w:val="003C358F"/>
    <w:rsid w:val="003C713D"/>
    <w:rsid w:val="003D0600"/>
    <w:rsid w:val="003D1DDF"/>
    <w:rsid w:val="003D1F2B"/>
    <w:rsid w:val="003D56B6"/>
    <w:rsid w:val="003D697B"/>
    <w:rsid w:val="003E1CA6"/>
    <w:rsid w:val="003E32DA"/>
    <w:rsid w:val="003E4BC1"/>
    <w:rsid w:val="003E5C02"/>
    <w:rsid w:val="003E6CA6"/>
    <w:rsid w:val="003F00C6"/>
    <w:rsid w:val="003F4354"/>
    <w:rsid w:val="003F45D9"/>
    <w:rsid w:val="003F5717"/>
    <w:rsid w:val="003F67A8"/>
    <w:rsid w:val="003F774D"/>
    <w:rsid w:val="0040438A"/>
    <w:rsid w:val="00411121"/>
    <w:rsid w:val="00423459"/>
    <w:rsid w:val="00423ECF"/>
    <w:rsid w:val="00431191"/>
    <w:rsid w:val="00440844"/>
    <w:rsid w:val="00440C40"/>
    <w:rsid w:val="00441372"/>
    <w:rsid w:val="004464F0"/>
    <w:rsid w:val="004529E2"/>
    <w:rsid w:val="004550FE"/>
    <w:rsid w:val="00456308"/>
    <w:rsid w:val="00465816"/>
    <w:rsid w:val="004717EC"/>
    <w:rsid w:val="004748C5"/>
    <w:rsid w:val="00475C04"/>
    <w:rsid w:val="004761E6"/>
    <w:rsid w:val="00480CF0"/>
    <w:rsid w:val="00481AC4"/>
    <w:rsid w:val="00483BC7"/>
    <w:rsid w:val="004856F2"/>
    <w:rsid w:val="004907B7"/>
    <w:rsid w:val="00491B74"/>
    <w:rsid w:val="00492AAC"/>
    <w:rsid w:val="00494C96"/>
    <w:rsid w:val="004A3D1A"/>
    <w:rsid w:val="004A667B"/>
    <w:rsid w:val="004A7179"/>
    <w:rsid w:val="004B430F"/>
    <w:rsid w:val="004B6F9E"/>
    <w:rsid w:val="004B6FEA"/>
    <w:rsid w:val="004B7793"/>
    <w:rsid w:val="004C03F8"/>
    <w:rsid w:val="004C0A66"/>
    <w:rsid w:val="004C206A"/>
    <w:rsid w:val="004C3EFA"/>
    <w:rsid w:val="004C7C67"/>
    <w:rsid w:val="004D1C38"/>
    <w:rsid w:val="004D3C01"/>
    <w:rsid w:val="004D40C8"/>
    <w:rsid w:val="004D4FCE"/>
    <w:rsid w:val="004E23EB"/>
    <w:rsid w:val="004E3169"/>
    <w:rsid w:val="004E7EE6"/>
    <w:rsid w:val="004F0EC2"/>
    <w:rsid w:val="004F57B7"/>
    <w:rsid w:val="0050110F"/>
    <w:rsid w:val="005011FA"/>
    <w:rsid w:val="00507541"/>
    <w:rsid w:val="00510604"/>
    <w:rsid w:val="005159CA"/>
    <w:rsid w:val="00517F29"/>
    <w:rsid w:val="00522D75"/>
    <w:rsid w:val="00524BB9"/>
    <w:rsid w:val="005259C7"/>
    <w:rsid w:val="0052686C"/>
    <w:rsid w:val="005271AC"/>
    <w:rsid w:val="00531281"/>
    <w:rsid w:val="005315AA"/>
    <w:rsid w:val="00531CA6"/>
    <w:rsid w:val="00532DDE"/>
    <w:rsid w:val="00536179"/>
    <w:rsid w:val="00536B59"/>
    <w:rsid w:val="0053706E"/>
    <w:rsid w:val="005422A3"/>
    <w:rsid w:val="00545080"/>
    <w:rsid w:val="00546699"/>
    <w:rsid w:val="00551F4F"/>
    <w:rsid w:val="00556196"/>
    <w:rsid w:val="005638DD"/>
    <w:rsid w:val="00565A8D"/>
    <w:rsid w:val="00574370"/>
    <w:rsid w:val="00580C36"/>
    <w:rsid w:val="00583BF2"/>
    <w:rsid w:val="005901D7"/>
    <w:rsid w:val="00593B8E"/>
    <w:rsid w:val="00595ABC"/>
    <w:rsid w:val="005974B5"/>
    <w:rsid w:val="0059798C"/>
    <w:rsid w:val="005A1804"/>
    <w:rsid w:val="005A62CE"/>
    <w:rsid w:val="005A6B6E"/>
    <w:rsid w:val="005B2251"/>
    <w:rsid w:val="005B350F"/>
    <w:rsid w:val="005B64CF"/>
    <w:rsid w:val="005B689B"/>
    <w:rsid w:val="005B6AF7"/>
    <w:rsid w:val="005D0538"/>
    <w:rsid w:val="005D765E"/>
    <w:rsid w:val="005E0A71"/>
    <w:rsid w:val="005E214A"/>
    <w:rsid w:val="005E35AF"/>
    <w:rsid w:val="005E52B8"/>
    <w:rsid w:val="005E6955"/>
    <w:rsid w:val="005F0380"/>
    <w:rsid w:val="005F4FD3"/>
    <w:rsid w:val="005F51A0"/>
    <w:rsid w:val="005F6104"/>
    <w:rsid w:val="00604BF7"/>
    <w:rsid w:val="006072E8"/>
    <w:rsid w:val="00613E28"/>
    <w:rsid w:val="00613E83"/>
    <w:rsid w:val="006215C9"/>
    <w:rsid w:val="00622FB3"/>
    <w:rsid w:val="00623D49"/>
    <w:rsid w:val="00624920"/>
    <w:rsid w:val="00633672"/>
    <w:rsid w:val="00636ED3"/>
    <w:rsid w:val="0064232C"/>
    <w:rsid w:val="00650903"/>
    <w:rsid w:val="00654DFC"/>
    <w:rsid w:val="00663609"/>
    <w:rsid w:val="00667CE8"/>
    <w:rsid w:val="00670CC1"/>
    <w:rsid w:val="00672466"/>
    <w:rsid w:val="0067432E"/>
    <w:rsid w:val="00674ECA"/>
    <w:rsid w:val="00691159"/>
    <w:rsid w:val="00691201"/>
    <w:rsid w:val="00692C09"/>
    <w:rsid w:val="006B250D"/>
    <w:rsid w:val="006B3C4B"/>
    <w:rsid w:val="006B54EA"/>
    <w:rsid w:val="006B625F"/>
    <w:rsid w:val="006B6D03"/>
    <w:rsid w:val="006C19B1"/>
    <w:rsid w:val="006C493F"/>
    <w:rsid w:val="006D2C1B"/>
    <w:rsid w:val="006D4317"/>
    <w:rsid w:val="006D7D46"/>
    <w:rsid w:val="006E18F4"/>
    <w:rsid w:val="006E2BB0"/>
    <w:rsid w:val="006E3EFE"/>
    <w:rsid w:val="006E41AB"/>
    <w:rsid w:val="006E7B90"/>
    <w:rsid w:val="006F3616"/>
    <w:rsid w:val="006F76BE"/>
    <w:rsid w:val="00702284"/>
    <w:rsid w:val="00702AD5"/>
    <w:rsid w:val="00710351"/>
    <w:rsid w:val="00715879"/>
    <w:rsid w:val="0072097B"/>
    <w:rsid w:val="00720C35"/>
    <w:rsid w:val="00726A68"/>
    <w:rsid w:val="00731057"/>
    <w:rsid w:val="00740005"/>
    <w:rsid w:val="007401DD"/>
    <w:rsid w:val="00740F3C"/>
    <w:rsid w:val="00741678"/>
    <w:rsid w:val="00743772"/>
    <w:rsid w:val="00747628"/>
    <w:rsid w:val="00750A25"/>
    <w:rsid w:val="00751979"/>
    <w:rsid w:val="00754BBC"/>
    <w:rsid w:val="00755E61"/>
    <w:rsid w:val="007633D8"/>
    <w:rsid w:val="00764DCE"/>
    <w:rsid w:val="00765A44"/>
    <w:rsid w:val="0077196A"/>
    <w:rsid w:val="007818C2"/>
    <w:rsid w:val="00783BE0"/>
    <w:rsid w:val="007853F8"/>
    <w:rsid w:val="00786713"/>
    <w:rsid w:val="0079138B"/>
    <w:rsid w:val="00797DF7"/>
    <w:rsid w:val="007A389E"/>
    <w:rsid w:val="007A3AF1"/>
    <w:rsid w:val="007A4366"/>
    <w:rsid w:val="007A6B66"/>
    <w:rsid w:val="007A6D11"/>
    <w:rsid w:val="007B17DE"/>
    <w:rsid w:val="007B2EBA"/>
    <w:rsid w:val="007B4520"/>
    <w:rsid w:val="007B5E74"/>
    <w:rsid w:val="007B7264"/>
    <w:rsid w:val="007C22BD"/>
    <w:rsid w:val="007C7DAA"/>
    <w:rsid w:val="007D2A50"/>
    <w:rsid w:val="007D69E1"/>
    <w:rsid w:val="007D6F9D"/>
    <w:rsid w:val="007E4031"/>
    <w:rsid w:val="007E634D"/>
    <w:rsid w:val="007E7D90"/>
    <w:rsid w:val="007F3263"/>
    <w:rsid w:val="007F591E"/>
    <w:rsid w:val="007F605B"/>
    <w:rsid w:val="0080588D"/>
    <w:rsid w:val="008069D0"/>
    <w:rsid w:val="008077D1"/>
    <w:rsid w:val="0081480B"/>
    <w:rsid w:val="00814863"/>
    <w:rsid w:val="00815858"/>
    <w:rsid w:val="00815CF7"/>
    <w:rsid w:val="00821E69"/>
    <w:rsid w:val="00824283"/>
    <w:rsid w:val="0082512F"/>
    <w:rsid w:val="00827A2F"/>
    <w:rsid w:val="008309B6"/>
    <w:rsid w:val="008432AB"/>
    <w:rsid w:val="00844E7B"/>
    <w:rsid w:val="00847FBB"/>
    <w:rsid w:val="008522E1"/>
    <w:rsid w:val="008538C8"/>
    <w:rsid w:val="0085694F"/>
    <w:rsid w:val="008621E5"/>
    <w:rsid w:val="0087254F"/>
    <w:rsid w:val="0087467D"/>
    <w:rsid w:val="00874D5E"/>
    <w:rsid w:val="00883F44"/>
    <w:rsid w:val="00884708"/>
    <w:rsid w:val="0089023E"/>
    <w:rsid w:val="0089067D"/>
    <w:rsid w:val="00894D9A"/>
    <w:rsid w:val="00895657"/>
    <w:rsid w:val="008967F0"/>
    <w:rsid w:val="008A1284"/>
    <w:rsid w:val="008A1DAB"/>
    <w:rsid w:val="008A5450"/>
    <w:rsid w:val="008A62E0"/>
    <w:rsid w:val="008B6FA3"/>
    <w:rsid w:val="008C36E0"/>
    <w:rsid w:val="008C4A0D"/>
    <w:rsid w:val="008C5D9E"/>
    <w:rsid w:val="008C5F68"/>
    <w:rsid w:val="008D6C69"/>
    <w:rsid w:val="008E0BA1"/>
    <w:rsid w:val="008E3DD2"/>
    <w:rsid w:val="008E7310"/>
    <w:rsid w:val="008F5BAE"/>
    <w:rsid w:val="008F5C31"/>
    <w:rsid w:val="008F6F28"/>
    <w:rsid w:val="00903622"/>
    <w:rsid w:val="00903DFC"/>
    <w:rsid w:val="00903EBF"/>
    <w:rsid w:val="0091113A"/>
    <w:rsid w:val="0091366F"/>
    <w:rsid w:val="00917830"/>
    <w:rsid w:val="00917928"/>
    <w:rsid w:val="00921A54"/>
    <w:rsid w:val="009307D1"/>
    <w:rsid w:val="00930BB8"/>
    <w:rsid w:val="00936331"/>
    <w:rsid w:val="00936B47"/>
    <w:rsid w:val="00941E12"/>
    <w:rsid w:val="00944AA9"/>
    <w:rsid w:val="00951B0D"/>
    <w:rsid w:val="00956357"/>
    <w:rsid w:val="00962A8E"/>
    <w:rsid w:val="00965360"/>
    <w:rsid w:val="00965908"/>
    <w:rsid w:val="0096630C"/>
    <w:rsid w:val="00981B7F"/>
    <w:rsid w:val="00982340"/>
    <w:rsid w:val="00982B91"/>
    <w:rsid w:val="00983CE2"/>
    <w:rsid w:val="00994C86"/>
    <w:rsid w:val="00996551"/>
    <w:rsid w:val="009A0647"/>
    <w:rsid w:val="009A0B05"/>
    <w:rsid w:val="009A6279"/>
    <w:rsid w:val="009A6C15"/>
    <w:rsid w:val="009B25F9"/>
    <w:rsid w:val="009B28EF"/>
    <w:rsid w:val="009B4153"/>
    <w:rsid w:val="009B68A2"/>
    <w:rsid w:val="009C0974"/>
    <w:rsid w:val="009C1B40"/>
    <w:rsid w:val="009C1E38"/>
    <w:rsid w:val="009C3A07"/>
    <w:rsid w:val="009D2645"/>
    <w:rsid w:val="009D5356"/>
    <w:rsid w:val="009D6886"/>
    <w:rsid w:val="009D74D8"/>
    <w:rsid w:val="009E2629"/>
    <w:rsid w:val="009E674B"/>
    <w:rsid w:val="009E6F51"/>
    <w:rsid w:val="009E7059"/>
    <w:rsid w:val="009E73E3"/>
    <w:rsid w:val="009F37E9"/>
    <w:rsid w:val="009F4A16"/>
    <w:rsid w:val="009F4BB2"/>
    <w:rsid w:val="00A01054"/>
    <w:rsid w:val="00A02965"/>
    <w:rsid w:val="00A0340B"/>
    <w:rsid w:val="00A03E69"/>
    <w:rsid w:val="00A06736"/>
    <w:rsid w:val="00A1104A"/>
    <w:rsid w:val="00A11734"/>
    <w:rsid w:val="00A129CB"/>
    <w:rsid w:val="00A12E75"/>
    <w:rsid w:val="00A13F01"/>
    <w:rsid w:val="00A16CA3"/>
    <w:rsid w:val="00A17E23"/>
    <w:rsid w:val="00A2202D"/>
    <w:rsid w:val="00A226A0"/>
    <w:rsid w:val="00A269F9"/>
    <w:rsid w:val="00A26EA1"/>
    <w:rsid w:val="00A26FD1"/>
    <w:rsid w:val="00A27DF7"/>
    <w:rsid w:val="00A33FEE"/>
    <w:rsid w:val="00A45B47"/>
    <w:rsid w:val="00A46CF2"/>
    <w:rsid w:val="00A518B4"/>
    <w:rsid w:val="00A54B0B"/>
    <w:rsid w:val="00A554E1"/>
    <w:rsid w:val="00A570EE"/>
    <w:rsid w:val="00A5750E"/>
    <w:rsid w:val="00A6185C"/>
    <w:rsid w:val="00A64877"/>
    <w:rsid w:val="00A67CD4"/>
    <w:rsid w:val="00A75BD5"/>
    <w:rsid w:val="00A75C4D"/>
    <w:rsid w:val="00A773A3"/>
    <w:rsid w:val="00A80EA9"/>
    <w:rsid w:val="00A80F1E"/>
    <w:rsid w:val="00A8352A"/>
    <w:rsid w:val="00A87434"/>
    <w:rsid w:val="00A92302"/>
    <w:rsid w:val="00A94BE5"/>
    <w:rsid w:val="00A96CC9"/>
    <w:rsid w:val="00AA481A"/>
    <w:rsid w:val="00AA5018"/>
    <w:rsid w:val="00AA6F60"/>
    <w:rsid w:val="00AB001B"/>
    <w:rsid w:val="00AB168F"/>
    <w:rsid w:val="00AB5156"/>
    <w:rsid w:val="00AC048F"/>
    <w:rsid w:val="00AC6EEE"/>
    <w:rsid w:val="00AC7B51"/>
    <w:rsid w:val="00AD2362"/>
    <w:rsid w:val="00AE1722"/>
    <w:rsid w:val="00AE313E"/>
    <w:rsid w:val="00AE75DB"/>
    <w:rsid w:val="00AE7789"/>
    <w:rsid w:val="00AF0ED2"/>
    <w:rsid w:val="00AF3FA9"/>
    <w:rsid w:val="00AF63B1"/>
    <w:rsid w:val="00B00A72"/>
    <w:rsid w:val="00B06876"/>
    <w:rsid w:val="00B07600"/>
    <w:rsid w:val="00B11A1D"/>
    <w:rsid w:val="00B20E3D"/>
    <w:rsid w:val="00B257E2"/>
    <w:rsid w:val="00B26B9C"/>
    <w:rsid w:val="00B3365A"/>
    <w:rsid w:val="00B34DC9"/>
    <w:rsid w:val="00B4274B"/>
    <w:rsid w:val="00B43780"/>
    <w:rsid w:val="00B4607C"/>
    <w:rsid w:val="00B479CF"/>
    <w:rsid w:val="00B54D22"/>
    <w:rsid w:val="00B66247"/>
    <w:rsid w:val="00B707B2"/>
    <w:rsid w:val="00B71517"/>
    <w:rsid w:val="00B75B8F"/>
    <w:rsid w:val="00B76AE0"/>
    <w:rsid w:val="00B805E0"/>
    <w:rsid w:val="00B80D1D"/>
    <w:rsid w:val="00B84133"/>
    <w:rsid w:val="00B86BA4"/>
    <w:rsid w:val="00B90C14"/>
    <w:rsid w:val="00B935FE"/>
    <w:rsid w:val="00B94156"/>
    <w:rsid w:val="00B9685B"/>
    <w:rsid w:val="00BA28D1"/>
    <w:rsid w:val="00BB0C02"/>
    <w:rsid w:val="00BB2FE2"/>
    <w:rsid w:val="00BB70A2"/>
    <w:rsid w:val="00BC5573"/>
    <w:rsid w:val="00BD7D4F"/>
    <w:rsid w:val="00BE0451"/>
    <w:rsid w:val="00BE300B"/>
    <w:rsid w:val="00BE75D1"/>
    <w:rsid w:val="00BF0D9D"/>
    <w:rsid w:val="00BF3D10"/>
    <w:rsid w:val="00C01D15"/>
    <w:rsid w:val="00C029A2"/>
    <w:rsid w:val="00C03DE2"/>
    <w:rsid w:val="00C066B8"/>
    <w:rsid w:val="00C115E8"/>
    <w:rsid w:val="00C11F6F"/>
    <w:rsid w:val="00C16E2C"/>
    <w:rsid w:val="00C17167"/>
    <w:rsid w:val="00C2062B"/>
    <w:rsid w:val="00C215C5"/>
    <w:rsid w:val="00C2645F"/>
    <w:rsid w:val="00C267EA"/>
    <w:rsid w:val="00C27D2D"/>
    <w:rsid w:val="00C33692"/>
    <w:rsid w:val="00C338C2"/>
    <w:rsid w:val="00C41427"/>
    <w:rsid w:val="00C42627"/>
    <w:rsid w:val="00C42BDF"/>
    <w:rsid w:val="00C44D5B"/>
    <w:rsid w:val="00C47B1D"/>
    <w:rsid w:val="00C530F5"/>
    <w:rsid w:val="00C546EA"/>
    <w:rsid w:val="00C626CF"/>
    <w:rsid w:val="00C63F6E"/>
    <w:rsid w:val="00C651E6"/>
    <w:rsid w:val="00C70EB9"/>
    <w:rsid w:val="00C72218"/>
    <w:rsid w:val="00C74A80"/>
    <w:rsid w:val="00C75475"/>
    <w:rsid w:val="00C75F3D"/>
    <w:rsid w:val="00C768CF"/>
    <w:rsid w:val="00C77784"/>
    <w:rsid w:val="00C82E09"/>
    <w:rsid w:val="00C83C92"/>
    <w:rsid w:val="00C91DC8"/>
    <w:rsid w:val="00C9207D"/>
    <w:rsid w:val="00C92574"/>
    <w:rsid w:val="00C9592C"/>
    <w:rsid w:val="00C9623B"/>
    <w:rsid w:val="00C97480"/>
    <w:rsid w:val="00CA5024"/>
    <w:rsid w:val="00CA5713"/>
    <w:rsid w:val="00CC06BF"/>
    <w:rsid w:val="00CC23EA"/>
    <w:rsid w:val="00CC5E9A"/>
    <w:rsid w:val="00CD649B"/>
    <w:rsid w:val="00CE5101"/>
    <w:rsid w:val="00CE5FEA"/>
    <w:rsid w:val="00CF3055"/>
    <w:rsid w:val="00CF5693"/>
    <w:rsid w:val="00D03036"/>
    <w:rsid w:val="00D049EF"/>
    <w:rsid w:val="00D14850"/>
    <w:rsid w:val="00D14DF8"/>
    <w:rsid w:val="00D15CEC"/>
    <w:rsid w:val="00D15D03"/>
    <w:rsid w:val="00D20586"/>
    <w:rsid w:val="00D20BB7"/>
    <w:rsid w:val="00D2193D"/>
    <w:rsid w:val="00D25F6F"/>
    <w:rsid w:val="00D3021D"/>
    <w:rsid w:val="00D30936"/>
    <w:rsid w:val="00D31E77"/>
    <w:rsid w:val="00D3316B"/>
    <w:rsid w:val="00D3410A"/>
    <w:rsid w:val="00D36C0E"/>
    <w:rsid w:val="00D37E8F"/>
    <w:rsid w:val="00D4087D"/>
    <w:rsid w:val="00D40AA6"/>
    <w:rsid w:val="00D50019"/>
    <w:rsid w:val="00D500C2"/>
    <w:rsid w:val="00D52EA4"/>
    <w:rsid w:val="00D55B00"/>
    <w:rsid w:val="00D62417"/>
    <w:rsid w:val="00D67E47"/>
    <w:rsid w:val="00D73D47"/>
    <w:rsid w:val="00D74E53"/>
    <w:rsid w:val="00D75C68"/>
    <w:rsid w:val="00D75D99"/>
    <w:rsid w:val="00D761B4"/>
    <w:rsid w:val="00D76833"/>
    <w:rsid w:val="00D80AF1"/>
    <w:rsid w:val="00D83954"/>
    <w:rsid w:val="00D83E51"/>
    <w:rsid w:val="00D84E00"/>
    <w:rsid w:val="00D865D5"/>
    <w:rsid w:val="00D86830"/>
    <w:rsid w:val="00D86D23"/>
    <w:rsid w:val="00D94BA9"/>
    <w:rsid w:val="00D96871"/>
    <w:rsid w:val="00DA039D"/>
    <w:rsid w:val="00DA26B3"/>
    <w:rsid w:val="00DA4F7F"/>
    <w:rsid w:val="00DA56CC"/>
    <w:rsid w:val="00DA5B28"/>
    <w:rsid w:val="00DB1C43"/>
    <w:rsid w:val="00DB29AE"/>
    <w:rsid w:val="00DB4237"/>
    <w:rsid w:val="00DB5C2A"/>
    <w:rsid w:val="00DB7106"/>
    <w:rsid w:val="00DC09FF"/>
    <w:rsid w:val="00DC3E0D"/>
    <w:rsid w:val="00DC44AD"/>
    <w:rsid w:val="00DC7352"/>
    <w:rsid w:val="00DD2C94"/>
    <w:rsid w:val="00DD4B2F"/>
    <w:rsid w:val="00DE01BA"/>
    <w:rsid w:val="00DE1F22"/>
    <w:rsid w:val="00DE75E1"/>
    <w:rsid w:val="00DF00CD"/>
    <w:rsid w:val="00DF0572"/>
    <w:rsid w:val="00DF3F8E"/>
    <w:rsid w:val="00E07D61"/>
    <w:rsid w:val="00E1020C"/>
    <w:rsid w:val="00E1234F"/>
    <w:rsid w:val="00E12408"/>
    <w:rsid w:val="00E16F42"/>
    <w:rsid w:val="00E176FD"/>
    <w:rsid w:val="00E21277"/>
    <w:rsid w:val="00E22F77"/>
    <w:rsid w:val="00E261AB"/>
    <w:rsid w:val="00E2655B"/>
    <w:rsid w:val="00E321A7"/>
    <w:rsid w:val="00E3322D"/>
    <w:rsid w:val="00E3350D"/>
    <w:rsid w:val="00E33725"/>
    <w:rsid w:val="00E33AE2"/>
    <w:rsid w:val="00E364CB"/>
    <w:rsid w:val="00E3696A"/>
    <w:rsid w:val="00E52361"/>
    <w:rsid w:val="00E553E8"/>
    <w:rsid w:val="00E6134A"/>
    <w:rsid w:val="00E617F5"/>
    <w:rsid w:val="00E658D9"/>
    <w:rsid w:val="00E65DAD"/>
    <w:rsid w:val="00E704C8"/>
    <w:rsid w:val="00E76704"/>
    <w:rsid w:val="00E81AF3"/>
    <w:rsid w:val="00E8301B"/>
    <w:rsid w:val="00E839D4"/>
    <w:rsid w:val="00E84550"/>
    <w:rsid w:val="00E84601"/>
    <w:rsid w:val="00E85335"/>
    <w:rsid w:val="00E86B5B"/>
    <w:rsid w:val="00E9632D"/>
    <w:rsid w:val="00E96C53"/>
    <w:rsid w:val="00EA1EF0"/>
    <w:rsid w:val="00EA21E6"/>
    <w:rsid w:val="00EA4500"/>
    <w:rsid w:val="00EA4548"/>
    <w:rsid w:val="00EA483B"/>
    <w:rsid w:val="00EB13F4"/>
    <w:rsid w:val="00EB2C7D"/>
    <w:rsid w:val="00EB2E1E"/>
    <w:rsid w:val="00EB3C89"/>
    <w:rsid w:val="00EB549F"/>
    <w:rsid w:val="00EC1251"/>
    <w:rsid w:val="00EC1FAD"/>
    <w:rsid w:val="00EC517C"/>
    <w:rsid w:val="00ED5A38"/>
    <w:rsid w:val="00EE0FA6"/>
    <w:rsid w:val="00EE6C14"/>
    <w:rsid w:val="00EF33F6"/>
    <w:rsid w:val="00F01777"/>
    <w:rsid w:val="00F03CDB"/>
    <w:rsid w:val="00F076DD"/>
    <w:rsid w:val="00F10FB8"/>
    <w:rsid w:val="00F1302E"/>
    <w:rsid w:val="00F13ACA"/>
    <w:rsid w:val="00F14E29"/>
    <w:rsid w:val="00F15B46"/>
    <w:rsid w:val="00F16FFC"/>
    <w:rsid w:val="00F178BC"/>
    <w:rsid w:val="00F23AF5"/>
    <w:rsid w:val="00F25247"/>
    <w:rsid w:val="00F2547F"/>
    <w:rsid w:val="00F2627F"/>
    <w:rsid w:val="00F45067"/>
    <w:rsid w:val="00F45822"/>
    <w:rsid w:val="00F473F5"/>
    <w:rsid w:val="00F531A2"/>
    <w:rsid w:val="00F53C23"/>
    <w:rsid w:val="00F61286"/>
    <w:rsid w:val="00F62893"/>
    <w:rsid w:val="00F639CA"/>
    <w:rsid w:val="00F64FAE"/>
    <w:rsid w:val="00F7069B"/>
    <w:rsid w:val="00F71CCC"/>
    <w:rsid w:val="00F73667"/>
    <w:rsid w:val="00F74D4B"/>
    <w:rsid w:val="00F91F1F"/>
    <w:rsid w:val="00F920BE"/>
    <w:rsid w:val="00F92816"/>
    <w:rsid w:val="00F95BF4"/>
    <w:rsid w:val="00F97096"/>
    <w:rsid w:val="00FA0A46"/>
    <w:rsid w:val="00FA15C4"/>
    <w:rsid w:val="00FA46FD"/>
    <w:rsid w:val="00FA6FAB"/>
    <w:rsid w:val="00FB0C3D"/>
    <w:rsid w:val="00FB0FFE"/>
    <w:rsid w:val="00FB1D20"/>
    <w:rsid w:val="00FB27A4"/>
    <w:rsid w:val="00FB5E43"/>
    <w:rsid w:val="00FC1243"/>
    <w:rsid w:val="00FC1640"/>
    <w:rsid w:val="00FC3A41"/>
    <w:rsid w:val="00FC6CAB"/>
    <w:rsid w:val="00FD13AA"/>
    <w:rsid w:val="00FD165C"/>
    <w:rsid w:val="00FD1699"/>
    <w:rsid w:val="00FD22A1"/>
    <w:rsid w:val="00FD273E"/>
    <w:rsid w:val="00FD38FC"/>
    <w:rsid w:val="00FD42B8"/>
    <w:rsid w:val="00FE12E6"/>
    <w:rsid w:val="00FE15FA"/>
    <w:rsid w:val="00FE1A78"/>
    <w:rsid w:val="00FE38B7"/>
    <w:rsid w:val="00FF50F4"/>
    <w:rsid w:val="00FF5546"/>
    <w:rsid w:val="00FF5FE9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210F5"/>
  <w15:docId w15:val="{875596BA-6602-524B-8EB0-F5BB903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F0"/>
    <w:rPr>
      <w:rFonts w:ascii="SimSun" w:eastAsia="SimSun" w:hAnsi="SimSun" w:cs="SimSu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41C7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356"/>
    <w:pPr>
      <w:widowControl w:val="0"/>
      <w:jc w:val="both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56"/>
    <w:rPr>
      <w:rFonts w:ascii="Times New Roman" w:eastAsia="FangSong_GB2312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2AD5"/>
    <w:pPr>
      <w:widowControl w:val="0"/>
      <w:ind w:firstLineChars="200" w:firstLine="420"/>
      <w:jc w:val="both"/>
    </w:pPr>
    <w:rPr>
      <w:rFonts w:ascii="Times New Roman" w:eastAsia="FangSong_GB2312" w:hAnsi="Times New Roman" w:cs="Times New Roman"/>
      <w:kern w:val="2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3041C7"/>
    <w:rPr>
      <w:rFonts w:ascii="Times New Roman" w:eastAsia="SimSun" w:hAnsi="Times New Roman" w:cs="Times New Roman"/>
      <w:b/>
      <w:bCs/>
      <w:kern w:val="44"/>
      <w:sz w:val="44"/>
      <w:szCs w:val="4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A46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E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7E9D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B5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64F0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5573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4E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B25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50D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ui/layout/recycler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google.cn/training/data-storage/room?hl=zh-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do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614</Words>
  <Characters>3506</Characters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2021-11-04T11:28:00Z</dcterms:created>
  <dcterms:modified xsi:type="dcterms:W3CDTF">2022-05-09T15:52:00Z</dcterms:modified>
</cp:coreProperties>
</file>