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5D61" w:rsidRDefault="00325D61" w:rsidP="00961877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:rsidR="00325D61" w:rsidRDefault="00325D61" w:rsidP="00961877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Федеральное государственное бюджетное образовательное учреждение</w:t>
      </w:r>
      <w:r>
        <w:rPr>
          <w:noProof/>
          <w:lang w:eastAsia="ru-RU"/>
        </w:rPr>
        <w:drawing>
          <wp:anchor distT="114300" distB="114300" distL="114300" distR="114300" simplePos="0" relativeHeight="251659264" behindDoc="1" locked="0" layoutInCell="1" hidden="0" allowOverlap="1" wp14:anchorId="233462C2" wp14:editId="2BBD750C">
            <wp:simplePos x="0" y="0"/>
            <wp:positionH relativeFrom="column">
              <wp:posOffset>1</wp:posOffset>
            </wp:positionH>
            <wp:positionV relativeFrom="paragraph">
              <wp:posOffset>243818</wp:posOffset>
            </wp:positionV>
            <wp:extent cx="976313" cy="1160727"/>
            <wp:effectExtent l="0" t="0" r="0" b="0"/>
            <wp:wrapNone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6313" cy="11607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25D61" w:rsidRDefault="00325D61" w:rsidP="00961877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высшего образования</w:t>
      </w:r>
    </w:p>
    <w:p w:rsidR="00325D61" w:rsidRDefault="00325D61" w:rsidP="00961877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«Московский государственный технический университет</w:t>
      </w:r>
    </w:p>
    <w:p w:rsidR="00325D61" w:rsidRDefault="00325D61" w:rsidP="00961877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имени Н.Э. Баумана</w:t>
      </w:r>
    </w:p>
    <w:p w:rsidR="00325D61" w:rsidRDefault="00325D61" w:rsidP="00961877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(национальный исследовательский университет)»</w:t>
      </w:r>
    </w:p>
    <w:p w:rsidR="00325D61" w:rsidRDefault="00325D61" w:rsidP="00961877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(МГТУ им. Н.Э. Баумана)</w:t>
      </w:r>
    </w:p>
    <w:p w:rsidR="00325D61" w:rsidRDefault="00325D61" w:rsidP="00961877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25D61" w:rsidRDefault="00325D61" w:rsidP="00961877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Факультет «Информатика и системы управления»</w:t>
      </w:r>
    </w:p>
    <w:p w:rsidR="00325D61" w:rsidRPr="00275349" w:rsidRDefault="00325D61" w:rsidP="00961877">
      <w:pPr>
        <w:pStyle w:val="1"/>
        <w:shd w:val="clear" w:color="auto" w:fill="FFFFFF"/>
        <w:spacing w:after="240"/>
        <w:ind w:right="-1"/>
        <w:jc w:val="center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r w:rsidRPr="00275349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Курс «</w:t>
      </w:r>
      <w:r w:rsidR="00275349" w:rsidRPr="00275349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Базовые компоненты интернет-технологий</w:t>
      </w:r>
      <w:r w:rsidRPr="00275349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»</w:t>
      </w:r>
    </w:p>
    <w:p w:rsidR="00325D61" w:rsidRDefault="00325D61" w:rsidP="00961877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25D61" w:rsidRDefault="00325D61" w:rsidP="00961877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E1705" w:rsidRDefault="003E1705" w:rsidP="00961877">
      <w:pPr>
        <w:pStyle w:val="2"/>
        <w:shd w:val="clear" w:color="auto" w:fill="FFFFFF"/>
        <w:spacing w:before="360" w:beforeAutospacing="0" w:after="0" w:afterAutospacing="0"/>
        <w:ind w:right="-1"/>
        <w:jc w:val="center"/>
        <w:rPr>
          <w:b w:val="0"/>
          <w:bCs w:val="0"/>
          <w:sz w:val="28"/>
          <w:szCs w:val="28"/>
          <w:lang w:eastAsia="en-US"/>
        </w:rPr>
      </w:pPr>
      <w:r>
        <w:rPr>
          <w:b w:val="0"/>
          <w:bCs w:val="0"/>
          <w:sz w:val="28"/>
          <w:szCs w:val="28"/>
          <w:lang w:eastAsia="en-US"/>
        </w:rPr>
        <w:t>Отчёт по лабораторной работе №</w:t>
      </w:r>
      <w:r w:rsidR="00961877">
        <w:rPr>
          <w:b w:val="0"/>
          <w:bCs w:val="0"/>
          <w:sz w:val="28"/>
          <w:szCs w:val="28"/>
          <w:lang w:eastAsia="en-US"/>
        </w:rPr>
        <w:t>5</w:t>
      </w:r>
    </w:p>
    <w:p w:rsidR="00325D61" w:rsidRPr="00961877" w:rsidRDefault="00325D61" w:rsidP="009F0E12">
      <w:pPr>
        <w:pStyle w:val="2"/>
        <w:shd w:val="clear" w:color="auto" w:fill="FFFFFF"/>
        <w:spacing w:before="120" w:beforeAutospacing="0" w:after="240" w:afterAutospacing="0"/>
        <w:jc w:val="center"/>
        <w:rPr>
          <w:rFonts w:ascii="Segoe UI" w:hAnsi="Segoe UI" w:cs="Segoe UI"/>
          <w:color w:val="24292F"/>
        </w:rPr>
      </w:pPr>
      <w:r w:rsidRPr="00325D61">
        <w:rPr>
          <w:b w:val="0"/>
          <w:bCs w:val="0"/>
          <w:sz w:val="28"/>
          <w:szCs w:val="28"/>
          <w:lang w:eastAsia="en-US"/>
        </w:rPr>
        <w:t>«</w:t>
      </w:r>
      <w:r w:rsidR="00961877" w:rsidRPr="00961877">
        <w:rPr>
          <w:b w:val="0"/>
          <w:color w:val="24292F"/>
          <w:sz w:val="28"/>
        </w:rPr>
        <w:t xml:space="preserve">Модульное тестирование в </w:t>
      </w:r>
      <w:proofErr w:type="spellStart"/>
      <w:r w:rsidR="00961877" w:rsidRPr="00961877">
        <w:rPr>
          <w:b w:val="0"/>
          <w:color w:val="24292F"/>
          <w:sz w:val="28"/>
        </w:rPr>
        <w:t>Python</w:t>
      </w:r>
      <w:proofErr w:type="spellEnd"/>
      <w:r w:rsidR="00961877" w:rsidRPr="00961877">
        <w:rPr>
          <w:b w:val="0"/>
          <w:color w:val="24292F"/>
          <w:sz w:val="28"/>
        </w:rPr>
        <w:t>.</w:t>
      </w:r>
      <w:r w:rsidRPr="003E1705">
        <w:rPr>
          <w:b w:val="0"/>
          <w:bCs w:val="0"/>
          <w:sz w:val="28"/>
          <w:szCs w:val="28"/>
          <w:lang w:eastAsia="en-US"/>
        </w:rPr>
        <w:t>»</w:t>
      </w:r>
    </w:p>
    <w:p w:rsidR="00325D61" w:rsidRDefault="00325D61" w:rsidP="00961877">
      <w:pPr>
        <w:spacing w:after="0" w:line="360" w:lineRule="auto"/>
        <w:ind w:right="-1"/>
        <w:rPr>
          <w:rFonts w:ascii="Times New Roman" w:eastAsia="Times New Roman" w:hAnsi="Times New Roman" w:cs="Times New Roman"/>
          <w:sz w:val="28"/>
          <w:szCs w:val="28"/>
        </w:rPr>
      </w:pPr>
    </w:p>
    <w:p w:rsidR="00961877" w:rsidRDefault="00961877" w:rsidP="00961877">
      <w:pPr>
        <w:spacing w:after="0" w:line="360" w:lineRule="auto"/>
        <w:ind w:right="-1"/>
        <w:rPr>
          <w:rFonts w:ascii="Times New Roman" w:eastAsia="Times New Roman" w:hAnsi="Times New Roman" w:cs="Times New Roman"/>
          <w:sz w:val="28"/>
          <w:szCs w:val="28"/>
        </w:rPr>
      </w:pPr>
    </w:p>
    <w:p w:rsidR="00961877" w:rsidRDefault="00961877" w:rsidP="00961877">
      <w:pPr>
        <w:spacing w:after="0" w:line="360" w:lineRule="auto"/>
        <w:ind w:right="-1"/>
        <w:rPr>
          <w:rFonts w:ascii="Times New Roman" w:eastAsia="Times New Roman" w:hAnsi="Times New Roman" w:cs="Times New Roman"/>
          <w:sz w:val="28"/>
          <w:szCs w:val="28"/>
        </w:rPr>
      </w:pPr>
    </w:p>
    <w:p w:rsidR="00961877" w:rsidRDefault="00961877" w:rsidP="00961877">
      <w:pPr>
        <w:spacing w:after="0" w:line="360" w:lineRule="auto"/>
        <w:ind w:right="-1"/>
        <w:rPr>
          <w:rFonts w:ascii="Times New Roman" w:eastAsia="Times New Roman" w:hAnsi="Times New Roman" w:cs="Times New Roman"/>
          <w:sz w:val="28"/>
          <w:szCs w:val="28"/>
        </w:rPr>
      </w:pPr>
    </w:p>
    <w:p w:rsidR="00325D61" w:rsidRDefault="00325D61" w:rsidP="00961877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25D61" w:rsidRDefault="00325D61" w:rsidP="00961877">
      <w:pPr>
        <w:spacing w:after="0" w:line="360" w:lineRule="auto"/>
        <w:ind w:left="1417" w:right="-1"/>
        <w:rPr>
          <w:rFonts w:ascii="Times New Roman" w:eastAsia="Times New Roman" w:hAnsi="Times New Roman" w:cs="Times New Roman"/>
          <w:sz w:val="28"/>
          <w:szCs w:val="28"/>
        </w:rPr>
      </w:pPr>
    </w:p>
    <w:p w:rsidR="00325D61" w:rsidRDefault="00325D61" w:rsidP="00961877">
      <w:pPr>
        <w:spacing w:after="0" w:line="360" w:lineRule="auto"/>
        <w:ind w:left="1417" w:right="-1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</w:t>
      </w:r>
    </w:p>
    <w:p w:rsidR="00325D61" w:rsidRDefault="00325D61" w:rsidP="00961877">
      <w:pPr>
        <w:spacing w:after="0" w:line="360" w:lineRule="auto"/>
        <w:ind w:left="1417" w:right="-1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группы ИУ5-33Б Кузнецов В. А.</w:t>
      </w:r>
    </w:p>
    <w:p w:rsidR="00325D61" w:rsidRDefault="00325D61" w:rsidP="00961877">
      <w:pPr>
        <w:spacing w:after="0" w:line="360" w:lineRule="auto"/>
        <w:ind w:left="1417" w:right="-1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подпись: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, дата: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325D61" w:rsidRDefault="00325D61" w:rsidP="00961877">
      <w:pPr>
        <w:spacing w:after="0" w:line="360" w:lineRule="auto"/>
        <w:ind w:left="1417" w:right="-1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Проверил:</w:t>
      </w:r>
    </w:p>
    <w:p w:rsidR="00325D61" w:rsidRDefault="00325D61" w:rsidP="00961877">
      <w:pPr>
        <w:spacing w:after="0" w:line="360" w:lineRule="auto"/>
        <w:ind w:left="1417" w:right="-1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лектор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Гапанюк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Ю. Е.</w:t>
      </w:r>
    </w:p>
    <w:p w:rsidR="00325D61" w:rsidRDefault="00325D61" w:rsidP="00961877">
      <w:pPr>
        <w:spacing w:after="0" w:line="360" w:lineRule="auto"/>
        <w:ind w:left="1417" w:right="-1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подпись: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, дата: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325D61" w:rsidRDefault="00325D61" w:rsidP="00961877">
      <w:pPr>
        <w:spacing w:after="0" w:line="360" w:lineRule="auto"/>
        <w:ind w:left="1417" w:right="-1"/>
        <w:rPr>
          <w:rFonts w:ascii="Times New Roman" w:eastAsia="Times New Roman" w:hAnsi="Times New Roman" w:cs="Times New Roman"/>
          <w:sz w:val="28"/>
          <w:szCs w:val="28"/>
        </w:rPr>
      </w:pPr>
    </w:p>
    <w:p w:rsidR="00325D61" w:rsidRDefault="00325D61" w:rsidP="00275349">
      <w:pPr>
        <w:spacing w:after="0" w:line="360" w:lineRule="auto"/>
        <w:ind w:left="1417" w:right="-568"/>
        <w:rPr>
          <w:rFonts w:ascii="Times New Roman" w:eastAsia="Times New Roman" w:hAnsi="Times New Roman" w:cs="Times New Roman"/>
          <w:sz w:val="28"/>
          <w:szCs w:val="28"/>
        </w:rPr>
      </w:pPr>
    </w:p>
    <w:p w:rsidR="009F0E12" w:rsidRDefault="009F0E12" w:rsidP="00275349">
      <w:pPr>
        <w:spacing w:after="0" w:line="360" w:lineRule="auto"/>
        <w:ind w:left="1417" w:right="-568"/>
        <w:rPr>
          <w:rFonts w:ascii="Times New Roman" w:eastAsia="Times New Roman" w:hAnsi="Times New Roman" w:cs="Times New Roman"/>
          <w:sz w:val="28"/>
          <w:szCs w:val="28"/>
        </w:rPr>
      </w:pPr>
    </w:p>
    <w:p w:rsidR="00BE128F" w:rsidRDefault="00325D61" w:rsidP="00961877">
      <w:pPr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2022 г.</w:t>
      </w:r>
    </w:p>
    <w:p w:rsidR="00BE128F" w:rsidRPr="0097540C" w:rsidRDefault="00BE128F" w:rsidP="004415FE">
      <w:pPr>
        <w:rPr>
          <w:rFonts w:ascii="Segoe UI" w:eastAsia="Times New Roman" w:hAnsi="Segoe UI" w:cs="Segoe UI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  <w:r w:rsidRPr="0097540C">
        <w:rPr>
          <w:rFonts w:ascii="Segoe UI" w:hAnsi="Segoe UI" w:cs="Segoe UI"/>
          <w:b/>
          <w:color w:val="24292F"/>
          <w:sz w:val="36"/>
          <w:szCs w:val="40"/>
        </w:rPr>
        <w:lastRenderedPageBreak/>
        <w:t>Задание:</w:t>
      </w:r>
    </w:p>
    <w:p w:rsidR="0097540C" w:rsidRDefault="0097540C" w:rsidP="0097540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  <w:sz w:val="24"/>
          <w:szCs w:val="24"/>
        </w:rPr>
      </w:pPr>
      <w:r>
        <w:rPr>
          <w:rFonts w:ascii="Segoe UI" w:hAnsi="Segoe UI" w:cs="Segoe UI"/>
          <w:color w:val="24292F"/>
        </w:rPr>
        <w:t>Выберите любой фрагмент кода из лабораторных работ 1 или 2 или 3-4.</w:t>
      </w:r>
    </w:p>
    <w:p w:rsidR="0097540C" w:rsidRDefault="0097540C" w:rsidP="0097540C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Модифицируйте код таким образом, чтобы он был пригоден для модульного тестирования.</w:t>
      </w:r>
    </w:p>
    <w:p w:rsidR="0097540C" w:rsidRDefault="0097540C" w:rsidP="0097540C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Разработайте модульные тесты. В модульных тестах необходимо применить следующие технологии:</w:t>
      </w:r>
    </w:p>
    <w:p w:rsidR="0097540C" w:rsidRDefault="0097540C" w:rsidP="0097540C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TDD - </w:t>
      </w:r>
      <w:proofErr w:type="spellStart"/>
      <w:r>
        <w:rPr>
          <w:rFonts w:ascii="Segoe UI" w:hAnsi="Segoe UI" w:cs="Segoe UI"/>
          <w:color w:val="24292F"/>
        </w:rPr>
        <w:t>фреймворк</w:t>
      </w:r>
      <w:proofErr w:type="spellEnd"/>
      <w:r>
        <w:rPr>
          <w:rFonts w:ascii="Segoe UI" w:hAnsi="Segoe UI" w:cs="Segoe UI"/>
          <w:color w:val="24292F"/>
        </w:rPr>
        <w:t xml:space="preserve"> (не менее 3 тестов).</w:t>
      </w:r>
    </w:p>
    <w:p w:rsidR="0097540C" w:rsidRDefault="0097540C" w:rsidP="0097540C">
      <w:pPr>
        <w:numPr>
          <w:ilvl w:val="1"/>
          <w:numId w:val="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BDD - </w:t>
      </w:r>
      <w:proofErr w:type="spellStart"/>
      <w:r>
        <w:rPr>
          <w:rFonts w:ascii="Segoe UI" w:hAnsi="Segoe UI" w:cs="Segoe UI"/>
          <w:color w:val="24292F"/>
        </w:rPr>
        <w:t>фреймворк</w:t>
      </w:r>
      <w:proofErr w:type="spellEnd"/>
      <w:r>
        <w:rPr>
          <w:rFonts w:ascii="Segoe UI" w:hAnsi="Segoe UI" w:cs="Segoe UI"/>
          <w:color w:val="24292F"/>
        </w:rPr>
        <w:t xml:space="preserve"> (не менее 3 тестов).</w:t>
      </w:r>
    </w:p>
    <w:p w:rsidR="008101E4" w:rsidRPr="0097540C" w:rsidRDefault="008101E4" w:rsidP="008101E4">
      <w:pPr>
        <w:pStyle w:val="a3"/>
        <w:shd w:val="clear" w:color="auto" w:fill="FFFFFF"/>
        <w:spacing w:before="240" w:beforeAutospacing="0" w:after="240" w:afterAutospacing="0"/>
        <w:rPr>
          <w:rFonts w:ascii="Segoe UI" w:eastAsiaTheme="majorEastAsia" w:hAnsi="Segoe UI" w:cs="Segoe UI"/>
          <w:b/>
          <w:color w:val="24292F"/>
          <w:sz w:val="30"/>
          <w:szCs w:val="30"/>
          <w:lang w:eastAsia="en-US"/>
        </w:rPr>
      </w:pPr>
      <w:r w:rsidRPr="0097540C">
        <w:rPr>
          <w:rFonts w:ascii="Segoe UI" w:eastAsiaTheme="majorEastAsia" w:hAnsi="Segoe UI" w:cs="Segoe UI"/>
          <w:b/>
          <w:color w:val="24292F"/>
          <w:sz w:val="36"/>
          <w:szCs w:val="30"/>
          <w:lang w:eastAsia="en-US"/>
        </w:rPr>
        <w:t>Текст программы</w:t>
      </w:r>
      <w:r w:rsidR="0097540C" w:rsidRPr="0097540C">
        <w:rPr>
          <w:rFonts w:ascii="Segoe UI" w:eastAsiaTheme="majorEastAsia" w:hAnsi="Segoe UI" w:cs="Segoe UI"/>
          <w:b/>
          <w:color w:val="24292F"/>
          <w:sz w:val="36"/>
          <w:szCs w:val="30"/>
          <w:lang w:eastAsia="en-US"/>
        </w:rPr>
        <w:t>:</w:t>
      </w:r>
      <w:r w:rsidR="000635D0" w:rsidRPr="0097540C">
        <w:rPr>
          <w:rFonts w:ascii="Segoe UI" w:eastAsiaTheme="majorEastAsia" w:hAnsi="Segoe UI" w:cs="Segoe UI"/>
          <w:b/>
          <w:color w:val="24292F"/>
          <w:sz w:val="30"/>
          <w:szCs w:val="30"/>
          <w:lang w:eastAsia="en-US"/>
        </w:rPr>
        <w:tab/>
      </w:r>
    </w:p>
    <w:p w:rsidR="008101E4" w:rsidRDefault="0097540C" w:rsidP="008101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sz w:val="28"/>
          <w:szCs w:val="20"/>
          <w:lang w:val="en-US" w:eastAsia="ru-RU"/>
        </w:rPr>
      </w:pPr>
      <w:r w:rsidRPr="0097540C">
        <w:rPr>
          <w:rFonts w:ascii="Segoe UI" w:eastAsia="Times New Roman" w:hAnsi="Segoe UI" w:cs="Segoe UI"/>
          <w:sz w:val="28"/>
          <w:szCs w:val="20"/>
          <w:lang w:val="en-US" w:eastAsia="ru-RU"/>
        </w:rPr>
        <w:t>Field</w:t>
      </w:r>
      <w:r w:rsidRPr="0097540C">
        <w:rPr>
          <w:rFonts w:ascii="Segoe UI" w:eastAsia="Times New Roman" w:hAnsi="Segoe UI" w:cs="Segoe UI"/>
          <w:sz w:val="28"/>
          <w:szCs w:val="20"/>
          <w:lang w:eastAsia="ru-RU"/>
        </w:rPr>
        <w:t>_</w:t>
      </w:r>
      <w:r w:rsidRPr="0097540C">
        <w:rPr>
          <w:rFonts w:ascii="Segoe UI" w:eastAsia="Times New Roman" w:hAnsi="Segoe UI" w:cs="Segoe UI"/>
          <w:sz w:val="28"/>
          <w:szCs w:val="20"/>
          <w:lang w:val="en-US" w:eastAsia="ru-RU"/>
        </w:rPr>
        <w:t>test.py</w:t>
      </w:r>
    </w:p>
    <w:p w:rsidR="0097540C" w:rsidRDefault="0097540C" w:rsidP="008101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sz w:val="28"/>
          <w:szCs w:val="20"/>
          <w:lang w:val="en-US" w:eastAsia="ru-RU"/>
        </w:rPr>
      </w:pPr>
    </w:p>
    <w:p w:rsidR="0097540C" w:rsidRPr="0097540C" w:rsidRDefault="0097540C" w:rsidP="009754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754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unittest</w:t>
      </w:r>
      <w:proofErr w:type="spellEnd"/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754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lab_python_fp.field</w:t>
      </w:r>
      <w:proofErr w:type="spellEnd"/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754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field</w:t>
      </w:r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754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proofErr w:type="spellStart"/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TestField</w:t>
      </w:r>
      <w:proofErr w:type="spellEnd"/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unittest.TestCase</w:t>
      </w:r>
      <w:proofErr w:type="spellEnd"/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9754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9754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setUp</w:t>
      </w:r>
      <w:proofErr w:type="spellEnd"/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97540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97540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.goods</w:t>
      </w:r>
      <w:proofErr w:type="spellEnd"/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[</w:t>
      </w:r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{</w:t>
      </w:r>
      <w:r w:rsidRPr="009754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'title'</w:t>
      </w:r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9754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</w:t>
      </w:r>
      <w:r w:rsidRPr="009754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Ковер</w:t>
      </w:r>
      <w:r w:rsidRPr="009754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</w:t>
      </w:r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9754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'price'</w:t>
      </w:r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97540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2000</w:t>
      </w:r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9754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'color'</w:t>
      </w:r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9754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'green'</w:t>
      </w:r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},</w:t>
      </w:r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{</w:t>
      </w:r>
      <w:r w:rsidRPr="009754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'title'</w:t>
      </w:r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9754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</w:t>
      </w:r>
      <w:r w:rsidRPr="009754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Диван</w:t>
      </w:r>
      <w:r w:rsidRPr="009754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9754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для</w:t>
      </w:r>
      <w:r w:rsidRPr="009754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9754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отдыха</w:t>
      </w:r>
      <w:r w:rsidRPr="009754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</w:t>
      </w:r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9754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'price'</w:t>
      </w:r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97540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5300</w:t>
      </w:r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9754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'color'</w:t>
      </w:r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9754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'black'</w:t>
      </w:r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]</w:t>
      </w:r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9754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9754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test_one_argument</w:t>
      </w:r>
      <w:proofErr w:type="spellEnd"/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97540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result = </w:t>
      </w:r>
      <w:r w:rsidRPr="0097540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list</w:t>
      </w:r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(field(</w:t>
      </w:r>
      <w:proofErr w:type="spellStart"/>
      <w:r w:rsidRPr="0097540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.goods</w:t>
      </w:r>
      <w:proofErr w:type="spellEnd"/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9754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'title'</w:t>
      </w:r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answer = [</w:t>
      </w:r>
      <w:r w:rsidRPr="009754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</w:t>
      </w:r>
      <w:r w:rsidRPr="009754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Ковер</w:t>
      </w:r>
      <w:r w:rsidRPr="009754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</w:t>
      </w:r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9754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</w:t>
      </w:r>
      <w:r w:rsidRPr="009754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Диван</w:t>
      </w:r>
      <w:r w:rsidRPr="009754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9754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для</w:t>
      </w:r>
      <w:r w:rsidRPr="009754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9754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отдыха</w:t>
      </w:r>
      <w:r w:rsidRPr="009754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</w:t>
      </w:r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97540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.assertEqual</w:t>
      </w:r>
      <w:proofErr w:type="spellEnd"/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(result, answer)</w:t>
      </w:r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9754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9754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test_many_arguments</w:t>
      </w:r>
      <w:proofErr w:type="spellEnd"/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97540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result = </w:t>
      </w:r>
      <w:r w:rsidRPr="0097540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list</w:t>
      </w:r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(field(</w:t>
      </w:r>
      <w:proofErr w:type="spellStart"/>
      <w:r w:rsidRPr="0097540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.goods</w:t>
      </w:r>
      <w:proofErr w:type="spellEnd"/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9754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'title'</w:t>
      </w:r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9754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'price'</w:t>
      </w:r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answer = [{</w:t>
      </w:r>
      <w:r w:rsidRPr="009754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'title'</w:t>
      </w:r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9754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</w:t>
      </w:r>
      <w:r w:rsidRPr="009754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Ковер</w:t>
      </w:r>
      <w:r w:rsidRPr="009754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</w:t>
      </w:r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9754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'price'</w:t>
      </w:r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97540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2000</w:t>
      </w:r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}, {</w:t>
      </w:r>
      <w:r w:rsidRPr="009754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'title'</w:t>
      </w:r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9754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</w:t>
      </w:r>
      <w:r w:rsidRPr="009754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Диван</w:t>
      </w:r>
      <w:r w:rsidRPr="009754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9754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для</w:t>
      </w:r>
      <w:r w:rsidRPr="009754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9754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отдыха</w:t>
      </w:r>
      <w:r w:rsidRPr="009754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</w:t>
      </w:r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9754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'price'</w:t>
      </w:r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97540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5300</w:t>
      </w:r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}]</w:t>
      </w:r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97540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.assertEqual</w:t>
      </w:r>
      <w:proofErr w:type="spellEnd"/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(result, answer)</w:t>
      </w:r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754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__name__ == </w:t>
      </w:r>
      <w:r w:rsidRPr="009754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'__main__'</w:t>
      </w:r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unittest.main</w:t>
      </w:r>
      <w:proofErr w:type="spellEnd"/>
      <w:r w:rsidRPr="009754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</w:p>
    <w:p w:rsidR="0097540C" w:rsidRDefault="0097540C" w:rsidP="008101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sz w:val="28"/>
          <w:szCs w:val="20"/>
          <w:lang w:val="en-US" w:eastAsia="ru-RU"/>
        </w:rPr>
      </w:pPr>
    </w:p>
    <w:p w:rsidR="00F613F5" w:rsidRDefault="00F613F5" w:rsidP="00F613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sz w:val="28"/>
          <w:szCs w:val="20"/>
          <w:lang w:val="en-US" w:eastAsia="ru-RU"/>
        </w:rPr>
      </w:pPr>
      <w:r>
        <w:rPr>
          <w:rFonts w:ascii="Segoe UI" w:eastAsia="Times New Roman" w:hAnsi="Segoe UI" w:cs="Segoe UI"/>
          <w:sz w:val="28"/>
          <w:szCs w:val="20"/>
          <w:lang w:val="en-US" w:eastAsia="ru-RU"/>
        </w:rPr>
        <w:t>test_unique</w:t>
      </w:r>
      <w:r w:rsidRPr="0097540C">
        <w:rPr>
          <w:rFonts w:ascii="Segoe UI" w:eastAsia="Times New Roman" w:hAnsi="Segoe UI" w:cs="Segoe UI"/>
          <w:sz w:val="28"/>
          <w:szCs w:val="20"/>
          <w:lang w:val="en-US" w:eastAsia="ru-RU"/>
        </w:rPr>
        <w:t>.py</w:t>
      </w:r>
    </w:p>
    <w:p w:rsidR="00F613F5" w:rsidRDefault="00F613F5" w:rsidP="00F613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sz w:val="28"/>
          <w:szCs w:val="20"/>
          <w:lang w:val="en-US" w:eastAsia="ru-RU"/>
        </w:rPr>
      </w:pPr>
    </w:p>
    <w:p w:rsidR="00F613F5" w:rsidRPr="00F613F5" w:rsidRDefault="00F613F5" w:rsidP="00F613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613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unittest</w:t>
      </w:r>
      <w:proofErr w:type="spellEnd"/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613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lab_python_fp.unique</w:t>
      </w:r>
      <w:proofErr w:type="spellEnd"/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613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Unique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613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lab_python_fp.gen_random</w:t>
      </w:r>
      <w:proofErr w:type="spellEnd"/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613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gen_random</w:t>
      </w:r>
      <w:proofErr w:type="spellEnd"/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613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proofErr w:type="spellStart"/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TestUnique</w:t>
      </w:r>
      <w:proofErr w:type="spellEnd"/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unittest.TestCase</w:t>
      </w:r>
      <w:proofErr w:type="spellEnd"/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F613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F613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test_numbers</w:t>
      </w:r>
      <w:proofErr w:type="spellEnd"/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F613F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data = [</w:t>
      </w:r>
      <w:r w:rsidRPr="00F613F5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613F5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613F5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613F5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613F5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613F5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613F5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613F5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613F5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613F5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result = </w:t>
      </w:r>
      <w:r w:rsidRPr="00F613F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list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(Unique(data))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answer = [</w:t>
      </w:r>
      <w:r w:rsidRPr="00F613F5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613F5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F613F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.assertEqual</w:t>
      </w:r>
      <w:proofErr w:type="spellEnd"/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(result, answer)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F613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F613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test_random_generator</w:t>
      </w:r>
      <w:proofErr w:type="spellEnd"/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F613F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data = </w:t>
      </w:r>
      <w:proofErr w:type="spellStart"/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gen_random</w:t>
      </w:r>
      <w:proofErr w:type="spellEnd"/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F613F5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613F5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613F5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result = </w:t>
      </w:r>
      <w:r w:rsidRPr="00F613F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set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(Unique(data))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answer = </w:t>
      </w:r>
      <w:r w:rsidRPr="00F613F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set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F613F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F613F5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613F5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F613F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.assertTrue</w:t>
      </w:r>
      <w:proofErr w:type="spellEnd"/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answer.issubset</w:t>
      </w:r>
      <w:proofErr w:type="spellEnd"/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(result))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F613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F613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test_letters</w:t>
      </w:r>
      <w:proofErr w:type="spellEnd"/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F613F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data = [</w:t>
      </w:r>
      <w:r w:rsidRPr="00F613F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'a'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613F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'A'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613F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'b'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613F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'B'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613F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'a'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613F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'A'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613F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'b'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613F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'B'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result = </w:t>
      </w:r>
      <w:r w:rsidRPr="00F613F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list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(Unique(data))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answer = [</w:t>
      </w:r>
      <w:r w:rsidRPr="00F613F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'a'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613F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'A'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613F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'b'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613F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'B'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F613F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.assertEqual</w:t>
      </w:r>
      <w:proofErr w:type="spellEnd"/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(result, answer)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F613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F613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test_letters_ignoring_case</w:t>
      </w:r>
      <w:proofErr w:type="spellEnd"/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F613F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data = [</w:t>
      </w:r>
      <w:r w:rsidRPr="00F613F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'a'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613F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'A'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613F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'b'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613F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'B'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613F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'a'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613F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'A'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613F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'b'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613F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'B'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result = </w:t>
      </w:r>
      <w:r w:rsidRPr="00F613F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list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(Unique(data, </w:t>
      </w:r>
      <w:proofErr w:type="spellStart"/>
      <w:r w:rsidRPr="00F613F5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ignore_case</w:t>
      </w:r>
      <w:proofErr w:type="spellEnd"/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F613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answer = [</w:t>
      </w:r>
      <w:r w:rsidRPr="00F613F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'a'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613F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'b'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F613F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.assertEqual</w:t>
      </w:r>
      <w:proofErr w:type="spellEnd"/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(result, answer)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613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__name__ == </w:t>
      </w:r>
      <w:r w:rsidRPr="00F613F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'__main__'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unittest.main</w:t>
      </w:r>
      <w:proofErr w:type="spellEnd"/>
      <w:r w:rsidRPr="00F613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</w:p>
    <w:p w:rsidR="00F613F5" w:rsidRPr="0097540C" w:rsidRDefault="00F613F5" w:rsidP="00F613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3D5D7D" w:rsidRDefault="003D5D7D" w:rsidP="003D5D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sz w:val="28"/>
          <w:szCs w:val="20"/>
          <w:lang w:val="en-US" w:eastAsia="ru-RU"/>
        </w:rPr>
      </w:pPr>
      <w:proofErr w:type="spellStart"/>
      <w:r>
        <w:rPr>
          <w:rFonts w:ascii="Segoe UI" w:eastAsia="Times New Roman" w:hAnsi="Segoe UI" w:cs="Segoe UI"/>
          <w:sz w:val="28"/>
          <w:szCs w:val="20"/>
          <w:lang w:val="en-US" w:eastAsia="ru-RU"/>
        </w:rPr>
        <w:t>test_gen_</w:t>
      </w:r>
      <w:proofErr w:type="gramStart"/>
      <w:r>
        <w:rPr>
          <w:rFonts w:ascii="Segoe UI" w:eastAsia="Times New Roman" w:hAnsi="Segoe UI" w:cs="Segoe UI"/>
          <w:sz w:val="28"/>
          <w:szCs w:val="20"/>
          <w:lang w:val="en-US" w:eastAsia="ru-RU"/>
        </w:rPr>
        <w:t>random.feature</w:t>
      </w:r>
      <w:proofErr w:type="spellEnd"/>
      <w:proofErr w:type="gramEnd"/>
      <w:r>
        <w:rPr>
          <w:rFonts w:ascii="Segoe UI" w:eastAsia="Times New Roman" w:hAnsi="Segoe UI" w:cs="Segoe UI"/>
          <w:sz w:val="28"/>
          <w:szCs w:val="20"/>
          <w:lang w:val="en-US" w:eastAsia="ru-RU"/>
        </w:rPr>
        <w:tab/>
      </w:r>
    </w:p>
    <w:p w:rsidR="003D5D7D" w:rsidRDefault="003D5D7D" w:rsidP="003D5D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sz w:val="28"/>
          <w:szCs w:val="20"/>
          <w:lang w:val="en-US" w:eastAsia="ru-RU"/>
        </w:rPr>
      </w:pPr>
    </w:p>
    <w:p w:rsidR="003D5D7D" w:rsidRPr="003D5D7D" w:rsidRDefault="003D5D7D" w:rsidP="003D5D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D5D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Feature</w:t>
      </w:r>
      <w:r w:rsidRPr="003D5D7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Testing generator </w:t>
      </w:r>
      <w:proofErr w:type="spellStart"/>
      <w:r w:rsidRPr="003D5D7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gen_random</w:t>
      </w:r>
      <w:proofErr w:type="spellEnd"/>
      <w:r w:rsidRPr="003D5D7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</w:t>
      </w:r>
      <w:r w:rsidRPr="003D5D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Scenario</w:t>
      </w:r>
      <w:r w:rsidRPr="003D5D7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Testing a range with positive boundaries</w:t>
      </w:r>
      <w:r w:rsidRPr="003D5D7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3D5D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Given </w:t>
      </w:r>
      <w:r w:rsidRPr="003D5D7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amount of numbers 10 and minimum 1 and maximum 10</w:t>
      </w:r>
      <w:r w:rsidRPr="003D5D7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3D5D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When </w:t>
      </w:r>
      <w:r w:rsidRPr="003D5D7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we generate numbers</w:t>
      </w:r>
      <w:r w:rsidRPr="003D5D7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3D5D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Then </w:t>
      </w:r>
      <w:r w:rsidRPr="003D5D7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we have to get the specified number of numbers in a given range</w:t>
      </w:r>
      <w:r w:rsidRPr="003D5D7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D5D7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</w:t>
      </w:r>
      <w:r w:rsidRPr="003D5D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Scenario</w:t>
      </w:r>
      <w:r w:rsidRPr="003D5D7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Testing a range with negative boundaries</w:t>
      </w:r>
      <w:r w:rsidRPr="003D5D7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3D5D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Given </w:t>
      </w:r>
      <w:r w:rsidRPr="003D5D7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amount of numbers 10 and minimum -10 and maximum -1</w:t>
      </w:r>
      <w:r w:rsidRPr="003D5D7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3D5D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When </w:t>
      </w:r>
      <w:r w:rsidRPr="003D5D7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we generate numbers</w:t>
      </w:r>
      <w:r w:rsidRPr="003D5D7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3D5D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Then </w:t>
      </w:r>
      <w:r w:rsidRPr="003D5D7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we have to get the specified number of numbers in a given range</w:t>
      </w:r>
      <w:r w:rsidRPr="003D5D7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D5D7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</w:t>
      </w:r>
      <w:r w:rsidRPr="003D5D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Scenario</w:t>
      </w:r>
      <w:r w:rsidRPr="003D5D7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Testing a range with positive and negative boundaries</w:t>
      </w:r>
      <w:r w:rsidRPr="003D5D7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3D5D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Given </w:t>
      </w:r>
      <w:r w:rsidRPr="003D5D7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amount of numbers 10 and minimum -10 and maximum 10</w:t>
      </w:r>
      <w:r w:rsidRPr="003D5D7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3D5D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When </w:t>
      </w:r>
      <w:r w:rsidRPr="003D5D7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we generate numbers</w:t>
      </w:r>
      <w:r w:rsidRPr="003D5D7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3D5D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Then </w:t>
      </w:r>
      <w:r w:rsidRPr="003D5D7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we have to get the specified number of numbers in a given range</w:t>
      </w:r>
    </w:p>
    <w:p w:rsidR="00F613F5" w:rsidRDefault="00F613F5" w:rsidP="008101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sz w:val="28"/>
          <w:szCs w:val="20"/>
          <w:lang w:val="en-US" w:eastAsia="ru-RU"/>
        </w:rPr>
      </w:pPr>
    </w:p>
    <w:p w:rsidR="003D5D7D" w:rsidRDefault="00421F14" w:rsidP="003D5D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sz w:val="28"/>
          <w:szCs w:val="20"/>
          <w:lang w:val="en-US" w:eastAsia="ru-RU"/>
        </w:rPr>
      </w:pPr>
      <w:r>
        <w:rPr>
          <w:rFonts w:ascii="Segoe UI" w:eastAsia="Times New Roman" w:hAnsi="Segoe UI" w:cs="Segoe UI"/>
          <w:sz w:val="28"/>
          <w:szCs w:val="20"/>
          <w:lang w:val="en-US" w:eastAsia="ru-RU"/>
        </w:rPr>
        <w:t>test_gen_random</w:t>
      </w:r>
      <w:r w:rsidR="003D5D7D" w:rsidRPr="0097540C">
        <w:rPr>
          <w:rFonts w:ascii="Segoe UI" w:eastAsia="Times New Roman" w:hAnsi="Segoe UI" w:cs="Segoe UI"/>
          <w:sz w:val="28"/>
          <w:szCs w:val="20"/>
          <w:lang w:val="en-US" w:eastAsia="ru-RU"/>
        </w:rPr>
        <w:t>.py</w:t>
      </w:r>
    </w:p>
    <w:p w:rsidR="003D5D7D" w:rsidRDefault="003D5D7D" w:rsidP="003D5D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sz w:val="28"/>
          <w:szCs w:val="20"/>
          <w:lang w:val="en-US" w:eastAsia="ru-RU"/>
        </w:rPr>
      </w:pPr>
    </w:p>
    <w:p w:rsidR="00421F14" w:rsidRPr="00421F14" w:rsidRDefault="00421F14" w:rsidP="00421F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21F1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behave </w:t>
      </w:r>
      <w:r w:rsidRPr="00421F1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Given, When, Then</w:t>
      </w:r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21F1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lab_python_fp.gen_random</w:t>
      </w:r>
      <w:proofErr w:type="spellEnd"/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21F1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gen_random</w:t>
      </w:r>
      <w:proofErr w:type="spellEnd"/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21F1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@Given</w:t>
      </w:r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421F1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'amount of numbers {amount} and minimum {min_} and maximum {max_}'</w:t>
      </w:r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421F1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421F1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step_impl</w:t>
      </w:r>
      <w:proofErr w:type="spellEnd"/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(context, amount, min_, max_):</w:t>
      </w:r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context.amount</w:t>
      </w:r>
      <w:proofErr w:type="spellEnd"/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421F14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proofErr w:type="spellEnd"/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(amount)</w:t>
      </w:r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context.min</w:t>
      </w:r>
      <w:proofErr w:type="spellEnd"/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421F14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proofErr w:type="spellEnd"/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(min_)</w:t>
      </w:r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context.max</w:t>
      </w:r>
      <w:proofErr w:type="spellEnd"/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421F14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proofErr w:type="spellEnd"/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(max_)</w:t>
      </w:r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context.generator</w:t>
      </w:r>
      <w:proofErr w:type="spellEnd"/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gen_random</w:t>
      </w:r>
      <w:proofErr w:type="spellEnd"/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context.amount</w:t>
      </w:r>
      <w:proofErr w:type="spellEnd"/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context.min</w:t>
      </w:r>
      <w:proofErr w:type="spellEnd"/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context.max</w:t>
      </w:r>
      <w:proofErr w:type="spellEnd"/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21F1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@When</w:t>
      </w:r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421F1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'we generate numbers'</w:t>
      </w:r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421F1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421F1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step_impl</w:t>
      </w:r>
      <w:proofErr w:type="spellEnd"/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(context):</w:t>
      </w:r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context.numbers</w:t>
      </w:r>
      <w:proofErr w:type="spellEnd"/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421F14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list</w:t>
      </w:r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context.generator</w:t>
      </w:r>
      <w:proofErr w:type="spellEnd"/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21F1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@Then</w:t>
      </w:r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421F1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'we have to get the specified number of numbers in a given range'</w:t>
      </w:r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421F1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421F1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step_impl</w:t>
      </w:r>
      <w:proofErr w:type="spellEnd"/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(context):</w:t>
      </w:r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</w:t>
      </w:r>
      <w:r w:rsidRPr="00421F1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assert </w:t>
      </w:r>
      <w:proofErr w:type="spellStart"/>
      <w:r w:rsidRPr="00421F14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context.numbers</w:t>
      </w:r>
      <w:proofErr w:type="spellEnd"/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== </w:t>
      </w:r>
      <w:proofErr w:type="spellStart"/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context.amount</w:t>
      </w:r>
      <w:proofErr w:type="spellEnd"/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421F1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assert </w:t>
      </w:r>
      <w:r w:rsidRPr="00421F14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all</w:t>
      </w:r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context.min</w:t>
      </w:r>
      <w:proofErr w:type="spellEnd"/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&lt;= </w:t>
      </w:r>
      <w:proofErr w:type="spellStart"/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&lt;= </w:t>
      </w:r>
      <w:proofErr w:type="spellStart"/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context.max</w:t>
      </w:r>
      <w:proofErr w:type="spellEnd"/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21F1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proofErr w:type="spellStart"/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421F1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21F1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proofErr w:type="spellStart"/>
      <w:r w:rsidR="00590A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context.numbers</w:t>
      </w:r>
      <w:proofErr w:type="spellEnd"/>
      <w:r w:rsidR="00590A2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:rsidR="003D5D7D" w:rsidRPr="0097540C" w:rsidRDefault="003D5D7D" w:rsidP="008101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sz w:val="28"/>
          <w:szCs w:val="20"/>
          <w:lang w:val="en-US" w:eastAsia="ru-RU"/>
        </w:rPr>
      </w:pPr>
    </w:p>
    <w:p w:rsidR="000635D0" w:rsidRPr="00590A2C" w:rsidRDefault="000635D0" w:rsidP="000635D0">
      <w:pPr>
        <w:pStyle w:val="a3"/>
        <w:shd w:val="clear" w:color="auto" w:fill="FFFFFF"/>
        <w:spacing w:before="240" w:beforeAutospacing="0" w:after="240" w:afterAutospacing="0"/>
        <w:rPr>
          <w:rFonts w:ascii="Segoe UI" w:eastAsiaTheme="majorEastAsia" w:hAnsi="Segoe UI" w:cs="Segoe UI"/>
          <w:b/>
          <w:color w:val="24292F"/>
          <w:sz w:val="36"/>
          <w:szCs w:val="30"/>
          <w:lang w:eastAsia="en-US"/>
        </w:rPr>
      </w:pPr>
      <w:r w:rsidRPr="00590A2C">
        <w:rPr>
          <w:rFonts w:ascii="Segoe UI" w:eastAsiaTheme="majorEastAsia" w:hAnsi="Segoe UI" w:cs="Segoe UI"/>
          <w:b/>
          <w:color w:val="24292F"/>
          <w:sz w:val="36"/>
          <w:szCs w:val="30"/>
          <w:lang w:eastAsia="en-US"/>
        </w:rPr>
        <w:t>Пример выполнения</w:t>
      </w:r>
    </w:p>
    <w:p w:rsidR="000635D0" w:rsidRDefault="00DA4892" w:rsidP="000635D0">
      <w:pPr>
        <w:pStyle w:val="a3"/>
        <w:shd w:val="clear" w:color="auto" w:fill="FFFFFF"/>
        <w:spacing w:before="240" w:beforeAutospacing="0" w:after="240" w:afterAutospacing="0"/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</w:pPr>
      <w:r w:rsidRPr="00DA4892"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  <w:drawing>
          <wp:inline distT="0" distB="0" distL="0" distR="0" wp14:anchorId="7195CE3D" wp14:editId="0E621461">
            <wp:extent cx="5940425" cy="15214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892" w:rsidRDefault="00DA4892" w:rsidP="000635D0">
      <w:pPr>
        <w:pStyle w:val="a3"/>
        <w:shd w:val="clear" w:color="auto" w:fill="FFFFFF"/>
        <w:spacing w:before="240" w:beforeAutospacing="0" w:after="240" w:afterAutospacing="0"/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</w:pPr>
      <w:r w:rsidRPr="00DA4892"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  <w:drawing>
          <wp:inline distT="0" distB="0" distL="0" distR="0" wp14:anchorId="0BE19865" wp14:editId="285542F5">
            <wp:extent cx="5940425" cy="14966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892" w:rsidRPr="00597A81" w:rsidRDefault="00DA4892" w:rsidP="000635D0">
      <w:pPr>
        <w:pStyle w:val="a3"/>
        <w:shd w:val="clear" w:color="auto" w:fill="FFFFFF"/>
        <w:spacing w:before="240" w:beforeAutospacing="0" w:after="240" w:afterAutospacing="0"/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</w:pPr>
      <w:r w:rsidRPr="00DA4892"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  <w:drawing>
          <wp:inline distT="0" distB="0" distL="0" distR="0" wp14:anchorId="1C82FAB5" wp14:editId="370737F7">
            <wp:extent cx="5940425" cy="300672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A4892" w:rsidRPr="00597A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FA1F66"/>
    <w:multiLevelType w:val="multilevel"/>
    <w:tmpl w:val="8EAE2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8C11A3"/>
    <w:multiLevelType w:val="multilevel"/>
    <w:tmpl w:val="8FC60D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C6E52B2"/>
    <w:multiLevelType w:val="multilevel"/>
    <w:tmpl w:val="874CD0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D6F4714"/>
    <w:multiLevelType w:val="multilevel"/>
    <w:tmpl w:val="1BF4E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F24C35"/>
    <w:multiLevelType w:val="multilevel"/>
    <w:tmpl w:val="97588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6081DBB"/>
    <w:multiLevelType w:val="multilevel"/>
    <w:tmpl w:val="66506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9E843CA"/>
    <w:multiLevelType w:val="multilevel"/>
    <w:tmpl w:val="E1808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BAD0070"/>
    <w:multiLevelType w:val="multilevel"/>
    <w:tmpl w:val="071AF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7"/>
  </w:num>
  <w:num w:numId="5">
    <w:abstractNumId w:val="2"/>
  </w:num>
  <w:num w:numId="6">
    <w:abstractNumId w:val="6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7C11"/>
    <w:rsid w:val="00004D28"/>
    <w:rsid w:val="00035505"/>
    <w:rsid w:val="000635D0"/>
    <w:rsid w:val="00091C72"/>
    <w:rsid w:val="001A441C"/>
    <w:rsid w:val="002166ED"/>
    <w:rsid w:val="00275349"/>
    <w:rsid w:val="002E6629"/>
    <w:rsid w:val="00312911"/>
    <w:rsid w:val="00315D06"/>
    <w:rsid w:val="00325D61"/>
    <w:rsid w:val="003D5D7D"/>
    <w:rsid w:val="003E1705"/>
    <w:rsid w:val="003F45CE"/>
    <w:rsid w:val="003F6862"/>
    <w:rsid w:val="00421F14"/>
    <w:rsid w:val="004415FE"/>
    <w:rsid w:val="00477C11"/>
    <w:rsid w:val="004B0E01"/>
    <w:rsid w:val="00586329"/>
    <w:rsid w:val="00590A2C"/>
    <w:rsid w:val="00597A81"/>
    <w:rsid w:val="006500FC"/>
    <w:rsid w:val="006566B7"/>
    <w:rsid w:val="008101E4"/>
    <w:rsid w:val="00850C98"/>
    <w:rsid w:val="00870717"/>
    <w:rsid w:val="008941C1"/>
    <w:rsid w:val="009265EA"/>
    <w:rsid w:val="00961877"/>
    <w:rsid w:val="0097540C"/>
    <w:rsid w:val="009E657C"/>
    <w:rsid w:val="009F0E12"/>
    <w:rsid w:val="00A57A27"/>
    <w:rsid w:val="00B5765C"/>
    <w:rsid w:val="00BE128F"/>
    <w:rsid w:val="00C10AAC"/>
    <w:rsid w:val="00C640F3"/>
    <w:rsid w:val="00D25C4F"/>
    <w:rsid w:val="00DA19C8"/>
    <w:rsid w:val="00DA4892"/>
    <w:rsid w:val="00E2532C"/>
    <w:rsid w:val="00EB63B3"/>
    <w:rsid w:val="00EC6834"/>
    <w:rsid w:val="00F613F5"/>
    <w:rsid w:val="00FA7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8A848A"/>
  <w15:chartTrackingRefBased/>
  <w15:docId w15:val="{CB129773-395A-432F-B6B5-B4AA0B868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D5D7D"/>
  </w:style>
  <w:style w:type="paragraph" w:styleId="1">
    <w:name w:val="heading 1"/>
    <w:basedOn w:val="a"/>
    <w:next w:val="a"/>
    <w:link w:val="10"/>
    <w:uiPriority w:val="9"/>
    <w:qFormat/>
    <w:rsid w:val="002753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325D6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E128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25D6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BE128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Normal (Web)"/>
    <w:basedOn w:val="a"/>
    <w:uiPriority w:val="99"/>
    <w:unhideWhenUsed/>
    <w:rsid w:val="00BE12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BE128F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3129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1291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7534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TML1">
    <w:name w:val="HTML Code"/>
    <w:basedOn w:val="a0"/>
    <w:uiPriority w:val="99"/>
    <w:semiHidden/>
    <w:unhideWhenUsed/>
    <w:rsid w:val="001A441C"/>
    <w:rPr>
      <w:rFonts w:ascii="Courier New" w:eastAsia="Times New Roman" w:hAnsi="Courier New" w:cs="Courier New"/>
      <w:sz w:val="20"/>
      <w:szCs w:val="20"/>
    </w:rPr>
  </w:style>
  <w:style w:type="character" w:styleId="a5">
    <w:name w:val="Strong"/>
    <w:basedOn w:val="a0"/>
    <w:uiPriority w:val="22"/>
    <w:qFormat/>
    <w:rsid w:val="00091C72"/>
    <w:rPr>
      <w:b/>
      <w:bCs/>
    </w:rPr>
  </w:style>
  <w:style w:type="paragraph" w:customStyle="1" w:styleId="a6">
    <w:name w:val="Код"/>
    <w:basedOn w:val="HTML"/>
    <w:link w:val="a7"/>
    <w:rsid w:val="008101E4"/>
    <w:pPr>
      <w:shd w:val="clear" w:color="auto" w:fill="282828"/>
    </w:pPr>
    <w:rPr>
      <w:color w:val="FB4934"/>
      <w:lang w:val="en-US"/>
    </w:rPr>
  </w:style>
  <w:style w:type="character" w:customStyle="1" w:styleId="a7">
    <w:name w:val="Код Знак"/>
    <w:basedOn w:val="HTML0"/>
    <w:link w:val="a6"/>
    <w:rsid w:val="008101E4"/>
    <w:rPr>
      <w:rFonts w:ascii="Courier New" w:eastAsia="Times New Roman" w:hAnsi="Courier New" w:cs="Courier New"/>
      <w:color w:val="FB4934"/>
      <w:sz w:val="20"/>
      <w:szCs w:val="20"/>
      <w:shd w:val="clear" w:color="auto" w:fill="282828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72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9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1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35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8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8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2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9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7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3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2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7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8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8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0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2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5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9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7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7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34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70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5810E8-0518-45AB-895D-0403E928D3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4</Pages>
  <Words>620</Words>
  <Characters>3537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kuzva2003@gmail.com</dc:creator>
  <cp:keywords/>
  <dc:description/>
  <cp:lastModifiedBy>kuzva2003@gmail.com</cp:lastModifiedBy>
  <cp:revision>41</cp:revision>
  <dcterms:created xsi:type="dcterms:W3CDTF">2022-09-18T10:49:00Z</dcterms:created>
  <dcterms:modified xsi:type="dcterms:W3CDTF">2022-12-01T08:01:00Z</dcterms:modified>
</cp:coreProperties>
</file>