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551B852F" wp14:editId="1BD13D1C">
            <wp:simplePos x="0" y="0"/>
            <wp:positionH relativeFrom="column">
              <wp:posOffset>1</wp:posOffset>
            </wp:positionH>
            <wp:positionV relativeFrom="paragraph">
              <wp:posOffset>243818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7300A5" w:rsidRPr="00275349" w:rsidRDefault="007300A5" w:rsidP="007300A5">
      <w:pPr>
        <w:pStyle w:val="1"/>
        <w:shd w:val="clear" w:color="auto" w:fill="FFFFFF"/>
        <w:spacing w:after="240"/>
        <w:ind w:right="-568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Курс «Базовые компоненты интернет-технологий»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Pr="00E017B4" w:rsidRDefault="00761788" w:rsidP="007300A5">
      <w:pPr>
        <w:pStyle w:val="2"/>
        <w:shd w:val="clear" w:color="auto" w:fill="FFFFFF"/>
        <w:spacing w:before="360" w:beforeAutospacing="0" w:after="0" w:afterAutospacing="0"/>
        <w:jc w:val="center"/>
        <w:rPr>
          <w:b w:val="0"/>
          <w:bCs w:val="0"/>
          <w:sz w:val="28"/>
          <w:szCs w:val="28"/>
          <w:lang w:eastAsia="en-US"/>
        </w:rPr>
      </w:pPr>
      <w:r>
        <w:rPr>
          <w:b w:val="0"/>
          <w:bCs w:val="0"/>
          <w:sz w:val="28"/>
          <w:szCs w:val="28"/>
          <w:lang w:eastAsia="en-US"/>
        </w:rPr>
        <w:t>Рубежный контроль №</w:t>
      </w:r>
      <w:r w:rsidRPr="00E017B4">
        <w:rPr>
          <w:b w:val="0"/>
          <w:bCs w:val="0"/>
          <w:sz w:val="28"/>
          <w:szCs w:val="28"/>
          <w:lang w:eastAsia="en-US"/>
        </w:rPr>
        <w:t>2</w:t>
      </w:r>
    </w:p>
    <w:p w:rsidR="007300A5" w:rsidRPr="00325D61" w:rsidRDefault="007300A5" w:rsidP="007300A5">
      <w:pPr>
        <w:pStyle w:val="2"/>
        <w:shd w:val="clear" w:color="auto" w:fill="FFFFFF"/>
        <w:spacing w:before="360" w:beforeAutospacing="0" w:after="0" w:afterAutospacing="0"/>
        <w:jc w:val="center"/>
        <w:rPr>
          <w:b w:val="0"/>
          <w:bCs w:val="0"/>
          <w:sz w:val="28"/>
          <w:szCs w:val="28"/>
          <w:lang w:eastAsia="en-US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ИУ5-33Б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Кузнецов В. А.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 кафедры ИУ-5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</w:p>
    <w:p w:rsidR="007300A5" w:rsidRDefault="007300A5" w:rsidP="007300A5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E017B4">
      <w:pPr>
        <w:spacing w:after="0" w:line="360" w:lineRule="auto"/>
        <w:ind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:rsidR="008101E4" w:rsidRDefault="008101E4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</w:pPr>
      <w:r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lastRenderedPageBreak/>
        <w:t>Текст</w:t>
      </w:r>
      <w:r w:rsidRPr="00761788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 xml:space="preserve"> </w:t>
      </w:r>
      <w:r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>программы</w:t>
      </w:r>
      <w:r w:rsidR="000635D0" w:rsidRPr="00761788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ab/>
      </w:r>
    </w:p>
    <w:p w:rsidR="00166A79" w:rsidRPr="00166A79" w:rsidRDefault="00166A79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28"/>
          <w:szCs w:val="30"/>
          <w:lang w:eastAsia="en-US"/>
        </w:rPr>
      </w:pPr>
      <w:r w:rsidRPr="00166A79">
        <w:rPr>
          <w:rFonts w:ascii="Segoe UI" w:eastAsiaTheme="majorEastAsia" w:hAnsi="Segoe UI" w:cs="Segoe UI"/>
          <w:color w:val="24292F"/>
          <w:sz w:val="28"/>
          <w:szCs w:val="30"/>
          <w:lang w:eastAsia="en-US"/>
        </w:rPr>
        <w:t xml:space="preserve">Текст программы из РК1 после </w:t>
      </w:r>
      <w:proofErr w:type="spellStart"/>
      <w:r w:rsidRPr="00166A79">
        <w:rPr>
          <w:rFonts w:ascii="Segoe UI" w:eastAsiaTheme="majorEastAsia" w:hAnsi="Segoe UI" w:cs="Segoe UI"/>
          <w:color w:val="24292F"/>
          <w:sz w:val="28"/>
          <w:szCs w:val="30"/>
          <w:lang w:eastAsia="en-US"/>
        </w:rPr>
        <w:t>рефакторинга</w:t>
      </w:r>
      <w:proofErr w:type="spellEnd"/>
    </w:p>
    <w:p w:rsidR="00166A79" w:rsidRDefault="00166A79" w:rsidP="00166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from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operator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itemgetter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from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HardDrive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"""Жёсткий диск"""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66A79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166A79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166A79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size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.id 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.model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.size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size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Computer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"""Компьютер"""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66A79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166A79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166A79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processor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.id 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.processor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processor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'Жёсткий диск компьютера' для реализации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связи многие-ко-многим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66A79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166A79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166A79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hard_drive_id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.hard_drive_id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hard_drive_id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task_1(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one_to_many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«Компьютер» и «Жёсткий диск» связаны соотношением один-ко-многим.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Выведите список всех жёстких дисков фирмы «</w:t>
      </w:r>
      <w:proofErr w:type="spellStart"/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Western</w:t>
      </w:r>
      <w:proofErr w:type="spellEnd"/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Digital</w:t>
      </w:r>
      <w:proofErr w:type="spellEnd"/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»,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и названия процессоров компьютеров, в которые они установлены.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[(record[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record[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record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one_to_many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record[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startswith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task_2(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one_to_many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«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Компьютер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»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«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Жёсткий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диск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»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связаны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соотношением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один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многим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Выведите список процессоров компьютеров с минимальным объёмом диска в каждом компьютере,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отсортированный по минимальному объёму диска.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{}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model, size, processor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one_to_many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[processor] = </w:t>
      </w:r>
      <w:r w:rsidRPr="00166A7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min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mins.get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(processor,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size)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166A7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mins.items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r w:rsidRPr="00166A7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itemgetter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task_3(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many_to_many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«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Компьютер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»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«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Жёсткий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диск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»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связаны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соотношением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многие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многим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Вернуть список всех связанных жёстких дисков и компьютеров,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отсортированный по объёму жёстких дисков, сортировка по компьютерам произвольная.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sorted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many_to_many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key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itemgetter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</w:p>
    <w:p w:rsidR="007C0B8F" w:rsidRDefault="007C0B8F" w:rsidP="00166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7C0B8F" w:rsidRPr="00166A79" w:rsidRDefault="007C0B8F" w:rsidP="00166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66A79" w:rsidRPr="00836CCB" w:rsidRDefault="00166A79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28"/>
          <w:szCs w:val="30"/>
          <w:lang w:eastAsia="en-US"/>
        </w:rPr>
      </w:pPr>
      <w:r w:rsidRPr="00166A79">
        <w:rPr>
          <w:rFonts w:ascii="Segoe UI" w:eastAsiaTheme="majorEastAsia" w:hAnsi="Segoe UI" w:cs="Segoe UI"/>
          <w:color w:val="24292F"/>
          <w:sz w:val="28"/>
          <w:szCs w:val="30"/>
          <w:lang w:eastAsia="en-US"/>
        </w:rPr>
        <w:t>Текст модульных тестов</w:t>
      </w:r>
    </w:p>
    <w:p w:rsidR="00166A79" w:rsidRPr="00166A79" w:rsidRDefault="00166A79" w:rsidP="00166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Computer,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HardDrive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task_1, task_2, task_3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TestDB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unittest.TestCase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setUp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Компьютеры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.computers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Computer(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i3-6100'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Computer(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i3-7300'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Computer(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i5-7400'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Computer(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i3-7100'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Computer(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'AMD Ryzen 3 3100'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Computer(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i5-6500'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]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Жёсткие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диски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.hard_drives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HardDrive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Blue WD10EZEX'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1024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HardDrive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'Seagate Barracuda ST500LM030'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HardDrive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Purple WD40PURX'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4096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HardDrive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'Seagate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SkyHawk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ST2000VX008'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2048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HardDrive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Blue WD5000LPCX'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]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.hds_comps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]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Соединение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данных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один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многим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.one_to_many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hard_drive.model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hard_drive.size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computer.processor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hard_drive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.hard_drives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computer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.computers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hard_drive.computer_id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computer.id]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Соединение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данных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многие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многим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many_to_many_temp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computer.processor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hd_c.computer_id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hd_c.hard_drive_id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computer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.computers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hd_c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.hds_comps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computer.id ==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hd_c.computer_id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.many_to_many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[(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hard_drive.model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hard_drive.size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processor)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processor,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computer_id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hard_drive_id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many_to_many_temp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hard_drive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.hard_drives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</w:t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hard_drive.id ==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hard_drive_id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test_task_1(</w:t>
      </w:r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Ожидается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получение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компьютеров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установлены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диски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«Western Digital»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произвольном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порядке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= </w:t>
      </w:r>
      <w:r w:rsidRPr="00166A7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(task_1(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.one_to_many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{(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Blue WD10EZEX'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i3-6100'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Purple WD40PURX'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i5-7400'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Blue WD5000LPCX'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i5-7400'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)}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(answer, result)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test_task_2(</w:t>
      </w:r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Ожидается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получение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отсортированного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размеру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диска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списока</w:t>
      </w:r>
      <w:proofErr w:type="spellEnd"/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процессоров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дисков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минимального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объёма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каждого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комрьютера</w:t>
      </w:r>
      <w:proofErr w:type="spellEnd"/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 = task_2(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.one_to_many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[(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i3-7300'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i5-7400'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i3-6100'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66A7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1024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(answer, result)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test_task_3(</w:t>
      </w:r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Ожидается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получение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связанных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дисков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процессоров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отсортированного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объёму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диска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66A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 = task_3(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.many_to_many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[(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'Seagate Barracuda ST500LM030'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500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i3-7300'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),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Blue WD5000LPCX'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500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i5-7400'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),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'Seagate Barracuda ST500LM030'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500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'AMD Ryzen 3 3100'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),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Blue WD5000LPCX'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500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i5-6500'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),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Blue WD10EZEX'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1024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i3-6100'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),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Blue WD10EZEX'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1024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i3-7100'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),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'Seagate </w:t>
      </w:r>
      <w:proofErr w:type="spellStart"/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SkyHawk</w:t>
      </w:r>
      <w:proofErr w:type="spellEnd"/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ST2000VX008'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2048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i5-7400'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),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'Seagate </w:t>
      </w:r>
      <w:proofErr w:type="spellStart"/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SkyHawk</w:t>
      </w:r>
      <w:proofErr w:type="spellEnd"/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ST2000VX008'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2048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i5-6500'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),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Purple WD40PURX'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4096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i5-7400'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),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  <w:t xml:space="preserve">                  (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'Western Digital Purple WD40PURX'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color w:val="0000FF"/>
          <w:sz w:val="20"/>
          <w:szCs w:val="20"/>
          <w:lang w:val="en-US" w:eastAsia="ru-RU"/>
        </w:rPr>
        <w:t>4096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r w:rsidRPr="00E017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'Intel Core i5-6500'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)]</w:t>
      </w:r>
      <w:r w:rsidRPr="00E017B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166A7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(answer, result)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66A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166A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'__main__'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unittest.main</w:t>
      </w:r>
      <w:proofErr w:type="spellEnd"/>
      <w:r w:rsidRPr="00166A7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166A79" w:rsidRDefault="00166A79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</w:pPr>
    </w:p>
    <w:p w:rsidR="00166A79" w:rsidRPr="004D509A" w:rsidRDefault="00166A79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</w:pPr>
    </w:p>
    <w:p w:rsidR="000635D0" w:rsidRPr="004F6E45" w:rsidRDefault="004D509A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</w:pPr>
      <w:r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>Результат</w:t>
      </w:r>
      <w:r w:rsidR="000635D0" w:rsidRPr="004F6E45"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  <w:t xml:space="preserve"> </w:t>
      </w:r>
      <w:r w:rsidR="000635D0"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>выполнения</w:t>
      </w:r>
    </w:p>
    <w:p w:rsidR="000635D0" w:rsidRPr="004F6E45" w:rsidRDefault="006363E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</w:pPr>
      <w:r w:rsidRPr="006363E3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609F9120" wp14:editId="6E073B1A">
            <wp:extent cx="3400846" cy="1593273"/>
            <wp:effectExtent l="0" t="0" r="952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1692" cy="15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5D0" w:rsidRPr="004F6E45" w:rsidSect="00E017B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6E52B2"/>
    <w:multiLevelType w:val="multilevel"/>
    <w:tmpl w:val="874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F4714"/>
    <w:multiLevelType w:val="multilevel"/>
    <w:tmpl w:val="1BF4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F24C35"/>
    <w:multiLevelType w:val="multilevel"/>
    <w:tmpl w:val="975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E843CA"/>
    <w:multiLevelType w:val="multilevel"/>
    <w:tmpl w:val="E180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AD0070"/>
    <w:multiLevelType w:val="multilevel"/>
    <w:tmpl w:val="071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004D28"/>
    <w:rsid w:val="00035505"/>
    <w:rsid w:val="000635D0"/>
    <w:rsid w:val="00091C72"/>
    <w:rsid w:val="00166A79"/>
    <w:rsid w:val="001A441C"/>
    <w:rsid w:val="002166ED"/>
    <w:rsid w:val="00275349"/>
    <w:rsid w:val="002E6629"/>
    <w:rsid w:val="00312911"/>
    <w:rsid w:val="00315D06"/>
    <w:rsid w:val="00325D61"/>
    <w:rsid w:val="003E1705"/>
    <w:rsid w:val="003F45CE"/>
    <w:rsid w:val="003F6862"/>
    <w:rsid w:val="00440562"/>
    <w:rsid w:val="004415FE"/>
    <w:rsid w:val="00477C11"/>
    <w:rsid w:val="004B0E01"/>
    <w:rsid w:val="004D509A"/>
    <w:rsid w:val="004F6E45"/>
    <w:rsid w:val="00586329"/>
    <w:rsid w:val="00597A81"/>
    <w:rsid w:val="006363E3"/>
    <w:rsid w:val="006500FC"/>
    <w:rsid w:val="006566B7"/>
    <w:rsid w:val="00722D7D"/>
    <w:rsid w:val="007300A5"/>
    <w:rsid w:val="00761788"/>
    <w:rsid w:val="007C0B8F"/>
    <w:rsid w:val="008101E4"/>
    <w:rsid w:val="00836CCB"/>
    <w:rsid w:val="00850C98"/>
    <w:rsid w:val="00870717"/>
    <w:rsid w:val="008941C1"/>
    <w:rsid w:val="009265EA"/>
    <w:rsid w:val="009E657C"/>
    <w:rsid w:val="00A57A27"/>
    <w:rsid w:val="00B5765C"/>
    <w:rsid w:val="00BE128F"/>
    <w:rsid w:val="00C10AAC"/>
    <w:rsid w:val="00C640F3"/>
    <w:rsid w:val="00D25C4F"/>
    <w:rsid w:val="00DA19C8"/>
    <w:rsid w:val="00E017B4"/>
    <w:rsid w:val="00E2532C"/>
    <w:rsid w:val="00EB63B3"/>
    <w:rsid w:val="00EC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9CDB3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2911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1A44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091C72"/>
    <w:rPr>
      <w:b/>
      <w:bCs/>
    </w:rPr>
  </w:style>
  <w:style w:type="paragraph" w:customStyle="1" w:styleId="a6">
    <w:name w:val="Код"/>
    <w:basedOn w:val="HTML"/>
    <w:link w:val="a7"/>
    <w:rsid w:val="008101E4"/>
    <w:pPr>
      <w:shd w:val="clear" w:color="auto" w:fill="282828"/>
    </w:pPr>
    <w:rPr>
      <w:color w:val="FB4934"/>
      <w:lang w:val="en-US"/>
    </w:rPr>
  </w:style>
  <w:style w:type="character" w:customStyle="1" w:styleId="a7">
    <w:name w:val="Код Знак"/>
    <w:basedOn w:val="HTML0"/>
    <w:link w:val="a6"/>
    <w:rsid w:val="008101E4"/>
    <w:rPr>
      <w:rFonts w:ascii="Courier New" w:eastAsia="Times New Roman" w:hAnsi="Courier New" w:cs="Courier New"/>
      <w:color w:val="FB4934"/>
      <w:sz w:val="20"/>
      <w:szCs w:val="20"/>
      <w:shd w:val="clear" w:color="auto" w:fill="2828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9C425-86CA-4FFA-BF6C-795D27ED8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kuzva2003@gmail.com</cp:lastModifiedBy>
  <cp:revision>44</cp:revision>
  <dcterms:created xsi:type="dcterms:W3CDTF">2022-09-18T10:49:00Z</dcterms:created>
  <dcterms:modified xsi:type="dcterms:W3CDTF">2022-12-05T18:33:00Z</dcterms:modified>
</cp:coreProperties>
</file>