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2AC0000015D76AD20C2AA212EC6.png" manifest:media-type="image/png"/>
  <manifest:file-entry manifest:full-path="Pictures/100000000000013000000079623ACF6CA3EBB975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Mangal1" svg:font-family="Mangal"/>
    <style:font-face style:name="TensorFont Regular" svg:font-family="'TensorFont Regular', TensorFont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>
      <style:text-properties fo:language="ru" fo:country="RU" officeooo:rsid="000978d3" officeooo:paragraph-rsid="000978d3"/>
    </style:style>
    <style:style style:name="P2" style:family="paragraph" style:parent-style-name="Heading_20_1">
      <style:text-properties fo:language="ru" fo:country="RU"/>
    </style:style>
    <style:style style:name="P3" style:family="paragraph" style:parent-style-name="Text_20_body" style:list-style-name="L1"/>
    <style:style style:name="P4" style:family="paragraph" style:parent-style-name="Text_20_body" style:list-style-name="L2"/>
    <style:style style:name="P5" style:family="paragraph" style:parent-style-name="Text_20_body" style:list-style-name="L3"/>
    <style:style style:name="P6" style:family="paragraph" style:parent-style-name="Text_20_body">
      <style:text-properties fo:language="ru" fo:country="RU"/>
    </style:style>
    <style:style style:name="P7" style:family="paragraph" style:parent-style-name="Text_20_body" style:list-style-name="L3">
      <style:text-properties fo:language="ru" fo:country="RU" officeooo:rsid="000ab2eb" officeooo:paragraph-rsid="000ab2eb"/>
    </style:style>
    <style:style style:name="P8" style:family="paragraph" style:parent-style-name="Text_20_body" style:list-style-name="L4">
      <style:text-properties fo:language="ru" fo:country="RU" officeooo:rsid="0006e0f9" officeooo:paragraph-rsid="0006e0f9"/>
    </style:style>
    <style:style style:name="P9" style:family="paragraph" style:parent-style-name="Text_20_body" style:list-style-name="L6">
      <style:text-properties fo:language="ru" fo:country="RU"/>
    </style:style>
    <style:style style:name="T1" style:family="text">
      <style:text-properties officeooo:rsid="000e4f9d"/>
    </style:style>
    <style:style style:name="fr1" style:family="graphic" style:parent-style-name="Graphics">
      <style:graphic-properties style:run-through="foreground" style:wrap="none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space-before="0.8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2" text:outline-level="1">Что такое "утечка памяти"?</text:h>
      <text:p text:style-name="P6">Таким образом, утечкой называется такой объект, который все еще имеет связь с каким либо корнем, но при этом не может использоваться в дальнейшем. Значит, в теории, цикл для нахождения утечки следующий:</text:p>
      <text:list xml:id="list1608512685" text:style-name="L6">
        <text:list-item>
          <text:p text:style-name="P9">Создать объекты (т.е. выполнить тестируемое действие, например, открытие карточки).</text:p>
        </text:list-item>
        <text:list-item>
          <text:p text:style-name="P9">Создать ситуацию, когда все созданные в п. 1 объекты не будут использоваться в дальнейшем (например, выполнить действие из UI, удаляющее построенные элементы — закрытие открытой карточки).</text:p>
        </text:list-item>
        <text:list-item>
          <text:p text:style-name="P9">Вызвать или дождаться сборщика мусора.</text:p>
        </text:list-item>
        <text:list-item>
          <text:p text:style-name="P9">Найти объекты, которые создались в п. 1 и остались в куче после п. 2 и п. 3.</text:p>
        </text:list-item>
      </text:list>
      <text:h text:style-name="Heading_20_1" text:outline-level="1">Назовите Общие типы утечек в JS?</text:h>
      <text:p text:style-name="Text_20_body">
        <text:a xlink:type="simple" xlink:href="https://wi.sbis.ru/doc/platform/application-debugging/js/search-for-memory-leaks/common-memory-leaks/" text:style-name="Internet_20_link" text:visited-style-name="Visited_20_Internet_20_Link">https://wi.sbis.ru/doc/platform/application-debugging/js/search-for-memory-leaks/common-memory-leaks/</text:a>
      </text:p>
      <text:list xml:id="list3511799998" text:style-name="L1">
        <text:list-item>
          <text:p text:style-name="P3">Глобальные переменные</text:p>
        </text:list-item>
      </text:list>
      <text:p text:style-name="Text_20_body">например, постоянно пушим в глобальный массив без последующего удаления</text:p>
      <text:list xml:id="list183718992885431" text:continue-numbering="true" text:style-name="L1">
        <text:list-item>
          <text:p text:style-name="P3">
            Ссылка на удаленный DOM элемент в коде 
            <text:span text:style-name="T1">(Detached)</text:span>
          </text:p>
        </text:list-item>
      </text:list>
      <text:p text:style-name="Text_20_body">Если в коде есть ссылка на удаленный из DOM-дерева элемент, то он будет в куче помечен как Detached DOM element. Если вы записываете в переменную ссылку на DOM-элемент, то после его удаления из дерева надо очистить также и ссылку из переменной.</text:p>
      <text:list xml:id="list4103212404" text:style-name="L2">
        <text:list-item>
          <text:p text:style-name="P4">Замыкания функции</text:p>
        </text:list-item>
      </text:list>
      <text:p text:style-name="Text_20_body">
        <draw:frame draw:style-name="fr2" draw:name="Изображение1" text:anchor-type="paragraph" svg:width="14.367cm" svg:height="7.332cm" draw:z-index="0">
          <draw:image xlink:href="Pictures/10000000000002AC0000015D76AD20C2AA212EC6.png" xlink:type="simple" xlink:show="embed" xlink:actuate="onLoad" loext:mime-type="image/png"/>
        </draw:frame>
      </text:p>
      <text:list xml:id="list183719194040848" text:continue-numbering="true" text:style-name="L2">
        <text:list-item>
          <text:p text:style-name="P4">
            <text:soft-page-break/>
            Забытые таймеры и коллбэки
          </text:p>
        </text:list-item>
      </text:list>
      <text:h text:style-name="Heading_20_1" text:outline-level="1">Назовите типы утечек при использование внутреннего фреймворка?</text:h>
      <text:p text:style-name="Text_20_body">
        <text:a xlink:type="simple" xlink:href="https://wi.sbis.ru/doc/platform/application-debugging/js/search-for-memory-leaks/common-memory-leaks/" text:style-name="Internet_20_link" text:visited-style-name="Visited_20_Internet_20_Link">https://wi.sbis.ru/doc/platform/application-debugging/js/search-for-memory-leaks/common-memory-leaks/</text:a>
      </text:p>
      <text:list xml:id="list2424045022" text:style-name="L3">
        <text:list-item>
          <text:p text:style-name="P5">Каналы событий EventBus</text:p>
        </text:list-item>
      </text:list>
      <text:p text:style-name="Text_20_body">Подписались на какой-либо канал событий и забыли отписаться от него.</text:p>
      <text:p text:style-name="Text_20_body">Признаки:</text:p>
      <text:p text:style-name="Text_20_body">В цепочке владельцев должны быть следующие объекты: название шины, например, EventBus; channels; объект с название канала; events; объект с названием события, на которое подписались.</text:p>
      <text:p text:style-name="P1">Нужно не забыть явно отписываться от канала:</text:p>
      <text:p text:style-name="Text_20_body">eventBusChannel.unsubscribe('onSome', function(event){</text:p>
      <text:p text:style-name="Text_20_body">
        <text:s text:c="3"/>
        //do smth
      </text:p>
      <text:p text:style-name="Text_20_body">});</text:p>
      <text:list xml:id="list183717515165959" text:continue-numbering="true" text:style-name="L3">
        <text:list-item>
          <text:p text:style-name="P5">Изменение значения, объявленного на уровне модуля</text:p>
        </text:list-item>
      </text:list>
      <text:p text:style-name="Text_20_body">
        <draw:frame draw:style-name="fr1" draw:name="Изображение2" text:anchor-type="paragraph" svg:width="8.043cm" svg:height="3.201cm" draw:z-index="1">
          <draw:image xlink:href="Pictures/100000000000013000000079623ACF6CA3EBB975.png" xlink:type="simple" xlink:show="embed" xlink:actuate="onLoad" loext:mime-type="image/png"/>
        </draw:frame>
      </text:p>
      <text:list xml:id="list183718666520342" text:continue-numbering="true" text:style-name="L3">
        <text:list-item>
          <text:p text:style-name="P7">Отписка от стора</text:p>
        </text:list-item>
        <text:list-item>
          <text:p text:style-name="P7">Отписка от рекордсетов и моделей</text:p>
        </text:list-item>
      </text:list>
      <text:h text:style-name="Heading_20_1" text:outline-level="1">
        <text:s/>
        Что является симптомом утечки?
      </text:h>
      <text:p text:style-name="Text_20_body"/>
      <text:h text:style-name="Heading_20_1" text:outline-level="1">Как подготовить браузер к тесту на утечку?</text:h>
      <text:p text:style-name="Text_20_body">
        <text:a xlink:type="simple" xlink:href="https://wi.sbis.ru/doc/platform/application-debugging/js/search-for-memory-leaks/memory-leak-example/" text:style-name="Internet_20_link" text:visited-style-name="Visited_20_Internet_20_Link">https://wi.sbis.ru/doc/platform/application-debugging/js/search-for-memory-leaks/memory-leak-example/</text:a>
      </text:p>
      <text:list xml:id="list4150598451" text:style-name="L4">
        <text:list-item>
          <text:p text:style-name="P8">Открыть в инкогнито</text:p>
        </text:list-item>
        <text:list-item>
          <text:p text:style-name="P8">
            <text:soft-page-break/>
            Убираем режим отладки: удаляем куку s3debug=true и перезагружаем
          </text:p>
        </text:list-item>
        <text:list-item>
          <text:p text:style-name="P8">нельзя использовать DevTools-консоль (выполнять в ней свой код) или же отладчиком (использовать точки останова), так как они могут удерживать объекты в памяти</text:p>
        </text:list-item>
        <text:list-item>
          <text:p text:style-name="P8">Тест кейс должен состоять из тестируемого действия и обязательно возврата к начальному состоянию. В кейсе не должно быть перезагрузки страницы.</text:p>
        </text:list-item>
        <text:list-item>
          <text:p text:style-name="P8">1-2 раза выполняем наш тест кейс на странице без записи.</text:p>
        </text:list-item>
      </text:list>
      <text:h text:style-name="Heading_20_1" text:outline-level="1">Как провести тестирование с использованием таймлайна?</text:h>
      <text:p text:style-name="Text_20_body">
        <text:a xlink:type="simple" xlink:href="https://wi.sbis.ru/doc/platform/application-debugging/js/search-for-memory-leaks/memory-leak-example/" text:style-name="Internet_20_link" text:visited-style-name="Visited_20_Internet_20_Link">https://wi.sbis.ru/doc/platform/application-debugging/js/search-for-memory-leaks/memory-leak-example/</text:a>
      </text:p>
      <text:h text:style-name="Heading_20_1" text:outline-level="1">Как провести тестирование с использованием снапшота?</text:h>
      <text:p text:style-name="Text_20_body">
        <text:a xlink:type="simple" xlink:href="https://wi.sbis.ru/doc/platform/application-debugging/js/search-for-memory-leaks/memory-leak-example/" text:style-name="Internet_20_link" text:visited-style-name="Visited_20_Internet_20_Link">https://wi.sbis.ru/doc/platform/application-debugging/js/search-for-memory-leaks/memory-leak-example/</text:a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LibreOffice/6.3.3.2$Windows_x86 LibreOffice_project/a64200df03143b798afd1ec74a12ab50359878ed</meta:generator>
    <dc:date>2022-02-15T18:37:17.276000000</dc:date>
    <meta:editing-duration>PT55M7S</meta:editing-duration>
    <meta:editing-cycles>6</meta:editing-cycles>
    <meta:document-statistic meta:table-count="0" meta:image-count="2" meta:object-count="0" meta:page-count="3" meta:paragraph-count="39" meta:word-count="342" meta:character-count="2771" meta:non-whitespace-character-count="248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35772</config:config-item>
      <config:config-item config:name="ViewAreaLeft" config:type="long">0</config:config-item>
      <config:config-item config:name="ViewAreaWidth" config:type="long">34729</config:config-item>
      <config:config-item config:name="ViewAreaHeight" config:type="long">17332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13178</config:config-item>
          <config:config-item config:name="ViewTop" config:type="long">48322</config:config-item>
          <config:config-item config:name="VisibleLeft" config:type="long">0</config:config-item>
          <config:config-item config:name="VisibleTop" config:type="long">35772</config:config-item>
          <config:config-item config:name="VisibleRight" config:type="long">34727</config:config-item>
          <config:config-item config:name="VisibleBottom" config:type="long">53102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1047429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Mangal1" svg:font-family="Mangal"/>
    <style:font-face style:name="TensorFont Regular" svg:font-family="'TensorFont Regular', TensorFont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loext:contextual-spacing="false"/>
      <style:text-properties fo:font-size="130%" fo:font-weight="bold" style:font-size-asian="130%" style:font-weight-asian="bold" style:font-size-complex="130%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