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1.编写一个程序，将浮点数转换成人民币读法字符串，例如，将1006.333转换成壹千零陆元叁角叁分。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现在有2个人龟田太郎和东野坤吾，他们的一天如下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龟田太郎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吃饭(用筷子吃)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睡觉( 躺着睡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赏月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东野坤吾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早上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吃饭(用手吃)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中午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睡觉（站着睡）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下午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打豆豆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晚上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吹风</w:t>
            </w:r>
          </w:p>
        </w:tc>
      </w:tr>
    </w:tbl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PS：睡觉的时候根据当前时间的毫秒数决定是否打呼噜，偶数打，奇数不打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请模拟这龟田太郎和东野坤吾的一天，输出相应的行为，</w:t>
      </w:r>
      <w:bookmarkStart w:id="0" w:name="_GoBack"/>
      <w:bookmarkEnd w:id="0"/>
      <w:r>
        <w:rPr>
          <w:rFonts w:hint="eastAsia"/>
          <w:lang w:val="en-US" w:eastAsia="zh-CN"/>
        </w:rPr>
        <w:t>要求良好的代码风格与清晰的注释。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3DEF"/>
    <w:multiLevelType w:val="singleLevel"/>
    <w:tmpl w:val="57843D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72E7"/>
    <w:rsid w:val="006A7340"/>
    <w:rsid w:val="011810A1"/>
    <w:rsid w:val="01550153"/>
    <w:rsid w:val="03D70F26"/>
    <w:rsid w:val="03ED73C1"/>
    <w:rsid w:val="041042B5"/>
    <w:rsid w:val="0527732D"/>
    <w:rsid w:val="0621503E"/>
    <w:rsid w:val="06E71ACB"/>
    <w:rsid w:val="07FE2185"/>
    <w:rsid w:val="0B64588E"/>
    <w:rsid w:val="0B8271CB"/>
    <w:rsid w:val="0C73596C"/>
    <w:rsid w:val="0D8F6E87"/>
    <w:rsid w:val="0D9A67AE"/>
    <w:rsid w:val="0F1469AC"/>
    <w:rsid w:val="10266141"/>
    <w:rsid w:val="1137425E"/>
    <w:rsid w:val="11F332C2"/>
    <w:rsid w:val="120D2859"/>
    <w:rsid w:val="131832D0"/>
    <w:rsid w:val="13862616"/>
    <w:rsid w:val="14AC3963"/>
    <w:rsid w:val="15096767"/>
    <w:rsid w:val="158C4A5F"/>
    <w:rsid w:val="15CD5E83"/>
    <w:rsid w:val="16162943"/>
    <w:rsid w:val="162650DB"/>
    <w:rsid w:val="186017DF"/>
    <w:rsid w:val="18A33208"/>
    <w:rsid w:val="1A2563E9"/>
    <w:rsid w:val="1ABF2B86"/>
    <w:rsid w:val="1B275C22"/>
    <w:rsid w:val="1B815BA9"/>
    <w:rsid w:val="1C3F2704"/>
    <w:rsid w:val="1D257D08"/>
    <w:rsid w:val="1E3B5A6F"/>
    <w:rsid w:val="1E9C26BF"/>
    <w:rsid w:val="1ECD275E"/>
    <w:rsid w:val="21923C3A"/>
    <w:rsid w:val="21A504A2"/>
    <w:rsid w:val="225F7B79"/>
    <w:rsid w:val="22A97C52"/>
    <w:rsid w:val="23AD1F01"/>
    <w:rsid w:val="23C67B87"/>
    <w:rsid w:val="25014B0F"/>
    <w:rsid w:val="267D3084"/>
    <w:rsid w:val="271C5E52"/>
    <w:rsid w:val="279B2190"/>
    <w:rsid w:val="280A10EA"/>
    <w:rsid w:val="2909021B"/>
    <w:rsid w:val="2BB262B5"/>
    <w:rsid w:val="2C364E93"/>
    <w:rsid w:val="2C8F1017"/>
    <w:rsid w:val="2CE163CB"/>
    <w:rsid w:val="2E0B6D72"/>
    <w:rsid w:val="2EA04B09"/>
    <w:rsid w:val="2F162D71"/>
    <w:rsid w:val="2FC311D6"/>
    <w:rsid w:val="305A2612"/>
    <w:rsid w:val="309B67DF"/>
    <w:rsid w:val="31242784"/>
    <w:rsid w:val="32B4146F"/>
    <w:rsid w:val="330A3D52"/>
    <w:rsid w:val="340221EC"/>
    <w:rsid w:val="35E761E5"/>
    <w:rsid w:val="35F05999"/>
    <w:rsid w:val="367B0D19"/>
    <w:rsid w:val="36924B60"/>
    <w:rsid w:val="37F535CC"/>
    <w:rsid w:val="38D050F1"/>
    <w:rsid w:val="3A893EBD"/>
    <w:rsid w:val="3AAE5C94"/>
    <w:rsid w:val="3AF07697"/>
    <w:rsid w:val="3B776951"/>
    <w:rsid w:val="3B876DD0"/>
    <w:rsid w:val="3BE07362"/>
    <w:rsid w:val="3CD76E29"/>
    <w:rsid w:val="3CDB5115"/>
    <w:rsid w:val="3CE20BC3"/>
    <w:rsid w:val="3D10487C"/>
    <w:rsid w:val="3DB143DF"/>
    <w:rsid w:val="3EAD6872"/>
    <w:rsid w:val="3EB76584"/>
    <w:rsid w:val="43AB727D"/>
    <w:rsid w:val="43C107E5"/>
    <w:rsid w:val="43E07BE6"/>
    <w:rsid w:val="447E63FF"/>
    <w:rsid w:val="449214BB"/>
    <w:rsid w:val="449E2F98"/>
    <w:rsid w:val="44B76BCC"/>
    <w:rsid w:val="462B10A7"/>
    <w:rsid w:val="4A111523"/>
    <w:rsid w:val="4A607940"/>
    <w:rsid w:val="4A753C80"/>
    <w:rsid w:val="4B9572C8"/>
    <w:rsid w:val="4BCB4FBB"/>
    <w:rsid w:val="4D4B37AE"/>
    <w:rsid w:val="4D632960"/>
    <w:rsid w:val="4DA05DDC"/>
    <w:rsid w:val="4DAF3D5F"/>
    <w:rsid w:val="4DCE5386"/>
    <w:rsid w:val="4DD0135A"/>
    <w:rsid w:val="4DDC2EFC"/>
    <w:rsid w:val="4E1E47DB"/>
    <w:rsid w:val="4FCD247D"/>
    <w:rsid w:val="506F26AF"/>
    <w:rsid w:val="50E609F6"/>
    <w:rsid w:val="51133EF6"/>
    <w:rsid w:val="511E201B"/>
    <w:rsid w:val="517A6384"/>
    <w:rsid w:val="518F7CB7"/>
    <w:rsid w:val="51DE3D04"/>
    <w:rsid w:val="534613F5"/>
    <w:rsid w:val="534D0A07"/>
    <w:rsid w:val="538C2162"/>
    <w:rsid w:val="53BE0D2E"/>
    <w:rsid w:val="53D1051F"/>
    <w:rsid w:val="55B446CB"/>
    <w:rsid w:val="55CD61DA"/>
    <w:rsid w:val="56BB7104"/>
    <w:rsid w:val="56DA15CA"/>
    <w:rsid w:val="583B628B"/>
    <w:rsid w:val="586C5133"/>
    <w:rsid w:val="58753269"/>
    <w:rsid w:val="59B35CD8"/>
    <w:rsid w:val="5A934AB3"/>
    <w:rsid w:val="5AC301D7"/>
    <w:rsid w:val="5B8D3018"/>
    <w:rsid w:val="5BD55ECA"/>
    <w:rsid w:val="5C3F6D5F"/>
    <w:rsid w:val="5C7600F7"/>
    <w:rsid w:val="5D094F2E"/>
    <w:rsid w:val="5D1B3616"/>
    <w:rsid w:val="5D902BDF"/>
    <w:rsid w:val="5F64514A"/>
    <w:rsid w:val="60085A52"/>
    <w:rsid w:val="608F3A8C"/>
    <w:rsid w:val="609D1172"/>
    <w:rsid w:val="620F6F9B"/>
    <w:rsid w:val="62383FAC"/>
    <w:rsid w:val="624F61F8"/>
    <w:rsid w:val="62A32995"/>
    <w:rsid w:val="62E6245C"/>
    <w:rsid w:val="639F1940"/>
    <w:rsid w:val="63C927D7"/>
    <w:rsid w:val="63DD67B3"/>
    <w:rsid w:val="642E47AA"/>
    <w:rsid w:val="648B66D3"/>
    <w:rsid w:val="6541152D"/>
    <w:rsid w:val="655553FC"/>
    <w:rsid w:val="659201FF"/>
    <w:rsid w:val="6648395A"/>
    <w:rsid w:val="664A1E69"/>
    <w:rsid w:val="66DA59B9"/>
    <w:rsid w:val="66FE01F6"/>
    <w:rsid w:val="67B31C45"/>
    <w:rsid w:val="6857443F"/>
    <w:rsid w:val="68BB67D5"/>
    <w:rsid w:val="68BC797C"/>
    <w:rsid w:val="69354727"/>
    <w:rsid w:val="69687F6F"/>
    <w:rsid w:val="696A0FFA"/>
    <w:rsid w:val="69B63223"/>
    <w:rsid w:val="6A137B77"/>
    <w:rsid w:val="6B110F89"/>
    <w:rsid w:val="6BA15690"/>
    <w:rsid w:val="6C9A0F64"/>
    <w:rsid w:val="6D6510D3"/>
    <w:rsid w:val="6DF35E8D"/>
    <w:rsid w:val="6E346A3C"/>
    <w:rsid w:val="6EA50DB2"/>
    <w:rsid w:val="6EAA24FE"/>
    <w:rsid w:val="6F4614F2"/>
    <w:rsid w:val="6F721E7E"/>
    <w:rsid w:val="705534A0"/>
    <w:rsid w:val="70D5744F"/>
    <w:rsid w:val="71030FE6"/>
    <w:rsid w:val="721E6696"/>
    <w:rsid w:val="733D7AEE"/>
    <w:rsid w:val="749A23E6"/>
    <w:rsid w:val="74CC0B67"/>
    <w:rsid w:val="74F83743"/>
    <w:rsid w:val="7520270E"/>
    <w:rsid w:val="753E0E7C"/>
    <w:rsid w:val="75497384"/>
    <w:rsid w:val="759B6332"/>
    <w:rsid w:val="75BE43BE"/>
    <w:rsid w:val="762B19CA"/>
    <w:rsid w:val="76381D52"/>
    <w:rsid w:val="77DE73F2"/>
    <w:rsid w:val="78762EA9"/>
    <w:rsid w:val="78821C3B"/>
    <w:rsid w:val="789F1D03"/>
    <w:rsid w:val="78DB2732"/>
    <w:rsid w:val="799E281B"/>
    <w:rsid w:val="79DD4174"/>
    <w:rsid w:val="7A31550D"/>
    <w:rsid w:val="7B535C6E"/>
    <w:rsid w:val="7DB966F9"/>
    <w:rsid w:val="7DBB0370"/>
    <w:rsid w:val="7E934226"/>
    <w:rsid w:val="7F642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ZH_L</dc:creator>
  <cp:lastModifiedBy>ZH_L</cp:lastModifiedBy>
  <dcterms:modified xsi:type="dcterms:W3CDTF">2016-07-12T01:03:51Z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