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建立一个学生成绩管理系统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要求和说明：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使用jDBC，数据库使用Mysql，掌握sql语句的使用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每个学生的基本信息有专业，班级，姓名，性别，学号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每个学生有语文、数学、英语3个科目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该系统功能说明：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(1).查看某同学的全部信息（基本信息+学科成绩）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(2).查看某同学某一科目成绩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(3).按学科成绩、性别等条件进行排序显示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(4).增加某一同学信息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(5).修改同学信息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(6).能按学科成绩进行范围查找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(7).删除某一同学信息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7月17日中午12：00之前，提交到</w:t>
      </w:r>
      <w:bookmarkStart w:id="0" w:name="_GoBack"/>
      <w:bookmarkEnd w:id="0"/>
      <w:r>
        <w:rPr>
          <w:rFonts w:hint="eastAsia"/>
          <w:lang w:val="en-US" w:eastAsia="zh-CN"/>
        </w:rPr>
        <w:t>暑假作业/第三次暑假作业/自己的文件夹中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1.以后你们想确认自己有没有提交成功到远程仓库，可以上www.github.com上登录这个你们绑定的这个远程仓库：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账号：QgMove123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密码：qgmove123456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9D4B2"/>
    <w:multiLevelType w:val="singleLevel"/>
    <w:tmpl w:val="5789D4B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89D4D8"/>
    <w:multiLevelType w:val="singleLevel"/>
    <w:tmpl w:val="5789D4D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6EFA"/>
    <w:rsid w:val="00D07013"/>
    <w:rsid w:val="01035344"/>
    <w:rsid w:val="04AB293B"/>
    <w:rsid w:val="05D419E8"/>
    <w:rsid w:val="05E1745C"/>
    <w:rsid w:val="06364547"/>
    <w:rsid w:val="07D57274"/>
    <w:rsid w:val="07DE1923"/>
    <w:rsid w:val="09D62E58"/>
    <w:rsid w:val="09E521CC"/>
    <w:rsid w:val="0A633982"/>
    <w:rsid w:val="0AF40E31"/>
    <w:rsid w:val="0B7E0FB7"/>
    <w:rsid w:val="0BA118AF"/>
    <w:rsid w:val="0BEF67D6"/>
    <w:rsid w:val="0C70229F"/>
    <w:rsid w:val="0C8B5C38"/>
    <w:rsid w:val="0D8127D1"/>
    <w:rsid w:val="0E53472E"/>
    <w:rsid w:val="0E934422"/>
    <w:rsid w:val="11AD0260"/>
    <w:rsid w:val="13BA0D06"/>
    <w:rsid w:val="13CC44BD"/>
    <w:rsid w:val="14045B6A"/>
    <w:rsid w:val="145D3287"/>
    <w:rsid w:val="15EE4041"/>
    <w:rsid w:val="177301B2"/>
    <w:rsid w:val="1AA425C4"/>
    <w:rsid w:val="1B736A5A"/>
    <w:rsid w:val="1CA03CFD"/>
    <w:rsid w:val="1D0662B1"/>
    <w:rsid w:val="1EEF0375"/>
    <w:rsid w:val="1F187768"/>
    <w:rsid w:val="1F633358"/>
    <w:rsid w:val="2017260C"/>
    <w:rsid w:val="20471CBE"/>
    <w:rsid w:val="21F35E35"/>
    <w:rsid w:val="227A58B6"/>
    <w:rsid w:val="23D45898"/>
    <w:rsid w:val="24782C48"/>
    <w:rsid w:val="249D5D6B"/>
    <w:rsid w:val="2503262B"/>
    <w:rsid w:val="26022272"/>
    <w:rsid w:val="27940D19"/>
    <w:rsid w:val="279D036A"/>
    <w:rsid w:val="2956585F"/>
    <w:rsid w:val="2A041ED2"/>
    <w:rsid w:val="2AAE4FF8"/>
    <w:rsid w:val="2B1562DF"/>
    <w:rsid w:val="2C754C7A"/>
    <w:rsid w:val="2E016E02"/>
    <w:rsid w:val="2E975976"/>
    <w:rsid w:val="2E9F1794"/>
    <w:rsid w:val="2F055E0B"/>
    <w:rsid w:val="2FB41CF5"/>
    <w:rsid w:val="306E3108"/>
    <w:rsid w:val="313170C2"/>
    <w:rsid w:val="313C61ED"/>
    <w:rsid w:val="3159674A"/>
    <w:rsid w:val="316F3339"/>
    <w:rsid w:val="325722F0"/>
    <w:rsid w:val="32846A34"/>
    <w:rsid w:val="328F65CD"/>
    <w:rsid w:val="32CE3D98"/>
    <w:rsid w:val="351C1ABC"/>
    <w:rsid w:val="36213B37"/>
    <w:rsid w:val="363C6F52"/>
    <w:rsid w:val="36940CAA"/>
    <w:rsid w:val="375D33E8"/>
    <w:rsid w:val="38AA71BE"/>
    <w:rsid w:val="39475F84"/>
    <w:rsid w:val="397F0EBD"/>
    <w:rsid w:val="3AD65845"/>
    <w:rsid w:val="3B9E6861"/>
    <w:rsid w:val="3BBD09C0"/>
    <w:rsid w:val="3C0F6F47"/>
    <w:rsid w:val="3C2564B0"/>
    <w:rsid w:val="3C447974"/>
    <w:rsid w:val="3CB9788B"/>
    <w:rsid w:val="3D16640C"/>
    <w:rsid w:val="3D8576FB"/>
    <w:rsid w:val="3DA20371"/>
    <w:rsid w:val="3E930168"/>
    <w:rsid w:val="413564D9"/>
    <w:rsid w:val="418D5A0F"/>
    <w:rsid w:val="44683265"/>
    <w:rsid w:val="45496E2F"/>
    <w:rsid w:val="45D479FA"/>
    <w:rsid w:val="47D73C6B"/>
    <w:rsid w:val="48785829"/>
    <w:rsid w:val="48D859B5"/>
    <w:rsid w:val="49FD62B7"/>
    <w:rsid w:val="4A147341"/>
    <w:rsid w:val="4B9E5F2B"/>
    <w:rsid w:val="4BD01B12"/>
    <w:rsid w:val="4BD02CC9"/>
    <w:rsid w:val="4C5E6EFC"/>
    <w:rsid w:val="4C7A3B79"/>
    <w:rsid w:val="4CC86307"/>
    <w:rsid w:val="4D374C28"/>
    <w:rsid w:val="4F65357E"/>
    <w:rsid w:val="50930924"/>
    <w:rsid w:val="51604AED"/>
    <w:rsid w:val="51C1488B"/>
    <w:rsid w:val="52780302"/>
    <w:rsid w:val="53803453"/>
    <w:rsid w:val="57277386"/>
    <w:rsid w:val="587F236C"/>
    <w:rsid w:val="5A2D5B1B"/>
    <w:rsid w:val="5A3F3278"/>
    <w:rsid w:val="5B2F2B82"/>
    <w:rsid w:val="5BD372F6"/>
    <w:rsid w:val="5BD62601"/>
    <w:rsid w:val="5C1C5477"/>
    <w:rsid w:val="60764D1C"/>
    <w:rsid w:val="609759C1"/>
    <w:rsid w:val="60990D79"/>
    <w:rsid w:val="61513E94"/>
    <w:rsid w:val="618159FB"/>
    <w:rsid w:val="629A5EF0"/>
    <w:rsid w:val="631C3351"/>
    <w:rsid w:val="63F912B3"/>
    <w:rsid w:val="643363DD"/>
    <w:rsid w:val="64A745AA"/>
    <w:rsid w:val="65001FB2"/>
    <w:rsid w:val="65092AE8"/>
    <w:rsid w:val="66B25E6D"/>
    <w:rsid w:val="66DF3094"/>
    <w:rsid w:val="67A66D97"/>
    <w:rsid w:val="68903C17"/>
    <w:rsid w:val="692D7E56"/>
    <w:rsid w:val="6AC07946"/>
    <w:rsid w:val="6BEB4AA5"/>
    <w:rsid w:val="6F071C7B"/>
    <w:rsid w:val="705E134B"/>
    <w:rsid w:val="70741988"/>
    <w:rsid w:val="7099313B"/>
    <w:rsid w:val="71247126"/>
    <w:rsid w:val="715D357E"/>
    <w:rsid w:val="71894418"/>
    <w:rsid w:val="71B96CB3"/>
    <w:rsid w:val="71C204B3"/>
    <w:rsid w:val="725E2FC0"/>
    <w:rsid w:val="732A5806"/>
    <w:rsid w:val="74DA23E9"/>
    <w:rsid w:val="755A4858"/>
    <w:rsid w:val="7675756F"/>
    <w:rsid w:val="77533C32"/>
    <w:rsid w:val="790A0060"/>
    <w:rsid w:val="79D256C5"/>
    <w:rsid w:val="7A5E2B63"/>
    <w:rsid w:val="7B4C227D"/>
    <w:rsid w:val="7BC1227F"/>
    <w:rsid w:val="7C1D4E84"/>
    <w:rsid w:val="7C2306A2"/>
    <w:rsid w:val="7D1E3EAB"/>
    <w:rsid w:val="7E076C34"/>
    <w:rsid w:val="7E7732E9"/>
    <w:rsid w:val="7F3007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ZH_L</dc:creator>
  <cp:lastModifiedBy>ZH_L</cp:lastModifiedBy>
  <dcterms:modified xsi:type="dcterms:W3CDTF">2016-07-16T07:00:44Z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