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C21D" w14:textId="77777777" w:rsidR="00A85C48" w:rsidRDefault="007B4B3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商贸</w:t>
      </w:r>
      <w:r>
        <w:rPr>
          <w:b/>
          <w:sz w:val="44"/>
        </w:rPr>
        <w:t>学院实验报告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2262"/>
        <w:gridCol w:w="2429"/>
        <w:gridCol w:w="4212"/>
      </w:tblGrid>
      <w:tr w:rsidR="00A85C48" w14:paraId="005FD004" w14:textId="77777777">
        <w:tc>
          <w:tcPr>
            <w:tcW w:w="1555" w:type="dxa"/>
            <w:vAlign w:val="center"/>
          </w:tcPr>
          <w:p w14:paraId="78288628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45AFB28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IT</w:t>
            </w:r>
            <w:r>
              <w:rPr>
                <w:rFonts w:hint="eastAsia"/>
                <w:sz w:val="28"/>
              </w:rPr>
              <w:t>项目管理</w:t>
            </w:r>
          </w:p>
        </w:tc>
      </w:tr>
      <w:tr w:rsidR="00A85C48" w14:paraId="4720CE0E" w14:textId="77777777">
        <w:tc>
          <w:tcPr>
            <w:tcW w:w="1555" w:type="dxa"/>
            <w:vAlign w:val="center"/>
          </w:tcPr>
          <w:p w14:paraId="76BBD210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1E769AE4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法律智慧平台项目</w:t>
            </w:r>
          </w:p>
        </w:tc>
      </w:tr>
      <w:tr w:rsidR="00A85C48" w14:paraId="36C3FDC4" w14:textId="77777777">
        <w:tc>
          <w:tcPr>
            <w:tcW w:w="1555" w:type="dxa"/>
            <w:vMerge w:val="restart"/>
            <w:vAlign w:val="center"/>
          </w:tcPr>
          <w:p w14:paraId="508DD5E3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人员</w:t>
            </w:r>
          </w:p>
        </w:tc>
        <w:tc>
          <w:tcPr>
            <w:tcW w:w="2268" w:type="dxa"/>
          </w:tcPr>
          <w:p w14:paraId="6C53476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  <w:r>
              <w:rPr>
                <w:rFonts w:hint="eastAsia"/>
                <w:sz w:val="28"/>
              </w:rPr>
              <w:t>计科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429" w:type="dxa"/>
          </w:tcPr>
          <w:p w14:paraId="51E6D70A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</w:t>
            </w:r>
            <w:r>
              <w:rPr>
                <w:rFonts w:hint="eastAsia"/>
                <w:sz w:val="28"/>
              </w:rPr>
              <w:t>603193055</w:t>
            </w:r>
          </w:p>
        </w:tc>
        <w:tc>
          <w:tcPr>
            <w:tcW w:w="4224" w:type="dxa"/>
          </w:tcPr>
          <w:p w14:paraId="1FD4837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余帅文</w:t>
            </w:r>
          </w:p>
        </w:tc>
      </w:tr>
      <w:tr w:rsidR="00A85C48" w14:paraId="7D47D6F3" w14:textId="77777777">
        <w:trPr>
          <w:trHeight w:val="282"/>
        </w:trPr>
        <w:tc>
          <w:tcPr>
            <w:tcW w:w="1555" w:type="dxa"/>
            <w:vMerge/>
          </w:tcPr>
          <w:p w14:paraId="17EB0F03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FABB28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  <w:r>
              <w:rPr>
                <w:rFonts w:hint="eastAsia"/>
                <w:sz w:val="28"/>
              </w:rPr>
              <w:t>计科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429" w:type="dxa"/>
          </w:tcPr>
          <w:p w14:paraId="68EC564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222018603193052</w:t>
            </w:r>
          </w:p>
        </w:tc>
        <w:tc>
          <w:tcPr>
            <w:tcW w:w="4224" w:type="dxa"/>
          </w:tcPr>
          <w:p w14:paraId="4DB6EA50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唐维江</w:t>
            </w:r>
          </w:p>
        </w:tc>
      </w:tr>
      <w:tr w:rsidR="00A85C48" w14:paraId="55C89B4B" w14:textId="77777777">
        <w:trPr>
          <w:trHeight w:val="282"/>
        </w:trPr>
        <w:tc>
          <w:tcPr>
            <w:tcW w:w="1555" w:type="dxa"/>
            <w:vMerge/>
          </w:tcPr>
          <w:p w14:paraId="480E2AF4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292A41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  <w:r>
              <w:rPr>
                <w:rFonts w:hint="eastAsia"/>
                <w:sz w:val="28"/>
              </w:rPr>
              <w:t>计科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429" w:type="dxa"/>
          </w:tcPr>
          <w:p w14:paraId="2EADCAD7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222018603193174</w:t>
            </w:r>
          </w:p>
        </w:tc>
        <w:tc>
          <w:tcPr>
            <w:tcW w:w="4224" w:type="dxa"/>
          </w:tcPr>
          <w:p w14:paraId="5C4B74B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袁园</w:t>
            </w:r>
          </w:p>
        </w:tc>
      </w:tr>
      <w:tr w:rsidR="00A85C48" w14:paraId="60EF7C6C" w14:textId="77777777">
        <w:tc>
          <w:tcPr>
            <w:tcW w:w="1555" w:type="dxa"/>
            <w:vMerge/>
          </w:tcPr>
          <w:p w14:paraId="0BFA62CB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1FACB15B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  <w:r>
              <w:rPr>
                <w:rFonts w:hint="eastAsia"/>
                <w:sz w:val="28"/>
              </w:rPr>
              <w:t>计科</w:t>
            </w: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429" w:type="dxa"/>
          </w:tcPr>
          <w:p w14:paraId="3F1CBEF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222017602053021</w:t>
            </w:r>
          </w:p>
        </w:tc>
        <w:tc>
          <w:tcPr>
            <w:tcW w:w="4224" w:type="dxa"/>
          </w:tcPr>
          <w:p w14:paraId="4CD6A11C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杨汉锦</w:t>
            </w:r>
          </w:p>
        </w:tc>
      </w:tr>
      <w:tr w:rsidR="00A85C48" w14:paraId="45499E98" w14:textId="77777777">
        <w:tc>
          <w:tcPr>
            <w:tcW w:w="1555" w:type="dxa"/>
            <w:vAlign w:val="center"/>
          </w:tcPr>
          <w:p w14:paraId="5E851F7D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目的：</w:t>
            </w:r>
          </w:p>
        </w:tc>
        <w:tc>
          <w:tcPr>
            <w:tcW w:w="8921" w:type="dxa"/>
            <w:gridSpan w:val="3"/>
          </w:tcPr>
          <w:p w14:paraId="3415D999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搭建一个法律智慧平台，为用户提供法律需求服务</w:t>
            </w:r>
          </w:p>
        </w:tc>
      </w:tr>
      <w:tr w:rsidR="00A85C48" w14:paraId="5835E6A7" w14:textId="77777777">
        <w:tc>
          <w:tcPr>
            <w:tcW w:w="10476" w:type="dxa"/>
            <w:gridSpan w:val="4"/>
          </w:tcPr>
          <w:p w14:paraId="3456092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  <w:r>
              <w:rPr>
                <w:sz w:val="28"/>
              </w:rPr>
              <w:t>及结果</w:t>
            </w:r>
          </w:p>
          <w:p w14:paraId="63AA1880" w14:textId="77777777" w:rsidR="00A85C48" w:rsidRDefault="007B4B3B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需求分析：</w:t>
            </w:r>
          </w:p>
          <w:p w14:paraId="0F7ABF98" w14:textId="77777777" w:rsidR="00A85C48" w:rsidRDefault="007B4B3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基本功能：</w:t>
            </w:r>
          </w:p>
          <w:p w14:paraId="10F17A62" w14:textId="58083FA1" w:rsidR="00844AD9" w:rsidRPr="007C258D" w:rsidRDefault="007B4B3B" w:rsidP="007C258D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7C258D">
              <w:rPr>
                <w:rFonts w:hint="eastAsia"/>
                <w:sz w:val="28"/>
              </w:rPr>
              <w:t>用户登录</w:t>
            </w:r>
            <w:r w:rsidR="007C258D" w:rsidRPr="007C258D">
              <w:rPr>
                <w:rFonts w:hint="eastAsia"/>
                <w:sz w:val="28"/>
              </w:rPr>
              <w:t>：</w:t>
            </w:r>
            <w:r w:rsidR="007C258D">
              <w:rPr>
                <w:rFonts w:hint="eastAsia"/>
                <w:sz w:val="28"/>
              </w:rPr>
              <w:t>账号密码登录和验证码登录</w:t>
            </w:r>
          </w:p>
          <w:p w14:paraId="7314DC91" w14:textId="3B946365" w:rsidR="00A85C48" w:rsidRPr="007C258D" w:rsidRDefault="00844AD9" w:rsidP="007C258D">
            <w:pPr>
              <w:pStyle w:val="a5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7C258D">
              <w:rPr>
                <w:rFonts w:hint="eastAsia"/>
                <w:sz w:val="28"/>
              </w:rPr>
              <w:t>用户</w:t>
            </w:r>
            <w:r w:rsidR="007B4B3B" w:rsidRPr="007C258D">
              <w:rPr>
                <w:rFonts w:hint="eastAsia"/>
                <w:sz w:val="28"/>
              </w:rPr>
              <w:t>注册</w:t>
            </w:r>
            <w:r w:rsidR="007C258D" w:rsidRPr="007C258D">
              <w:rPr>
                <w:rFonts w:hint="eastAsia"/>
                <w:sz w:val="28"/>
              </w:rPr>
              <w:t>：填入</w:t>
            </w:r>
            <w:r w:rsidR="007C258D">
              <w:rPr>
                <w:rFonts w:hint="eastAsia"/>
                <w:sz w:val="28"/>
              </w:rPr>
              <w:t>个人基本信息进行注册</w:t>
            </w:r>
          </w:p>
          <w:p w14:paraId="2A06A423" w14:textId="77777777" w:rsidR="007C258D" w:rsidRDefault="007C258D">
            <w:pPr>
              <w:rPr>
                <w:rFonts w:hint="eastAsia"/>
                <w:sz w:val="28"/>
              </w:rPr>
            </w:pPr>
          </w:p>
          <w:p w14:paraId="6F79A93E" w14:textId="77777777" w:rsidR="00844AD9" w:rsidRDefault="007B4B3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具体功能：</w:t>
            </w:r>
          </w:p>
          <w:p w14:paraId="1A4A805F" w14:textId="04757BE3" w:rsidR="00844AD9" w:rsidRPr="00DF5BB5" w:rsidRDefault="007B4B3B" w:rsidP="00DF5BB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DF5BB5">
              <w:rPr>
                <w:rFonts w:hint="eastAsia"/>
                <w:sz w:val="28"/>
              </w:rPr>
              <w:t>法条检索</w:t>
            </w:r>
            <w:r w:rsidR="00844AD9" w:rsidRPr="00DF5BB5">
              <w:rPr>
                <w:rFonts w:hint="eastAsia"/>
                <w:sz w:val="28"/>
              </w:rPr>
              <w:t>：</w:t>
            </w:r>
          </w:p>
          <w:p w14:paraId="32F6E9DB" w14:textId="19578FE2" w:rsidR="00844AD9" w:rsidRDefault="00844AD9" w:rsidP="00844AD9">
            <w:pPr>
              <w:tabs>
                <w:tab w:val="left" w:pos="312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通过搜索框进行搜索，</w:t>
            </w:r>
            <w:r w:rsidR="00DF5BB5">
              <w:rPr>
                <w:rFonts w:hint="eastAsia"/>
                <w:sz w:val="28"/>
              </w:rPr>
              <w:t>根据关键词</w:t>
            </w:r>
            <w:r>
              <w:rPr>
                <w:rFonts w:hint="eastAsia"/>
                <w:sz w:val="28"/>
              </w:rPr>
              <w:t>检索数据库，查询到相关的法律条文信息</w:t>
            </w:r>
          </w:p>
          <w:p w14:paraId="6C9DC563" w14:textId="51B53259" w:rsidR="00844AD9" w:rsidRPr="0043558A" w:rsidRDefault="007B4B3B" w:rsidP="0043558A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43558A">
              <w:rPr>
                <w:rFonts w:hint="eastAsia"/>
                <w:sz w:val="28"/>
              </w:rPr>
              <w:t>文件识别</w:t>
            </w:r>
          </w:p>
          <w:p w14:paraId="3000D871" w14:textId="52B6FE7F" w:rsidR="00844AD9" w:rsidRPr="00844AD9" w:rsidRDefault="00844AD9" w:rsidP="00844AD9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调用第三方</w:t>
            </w:r>
            <w:r w:rsidR="0043558A">
              <w:rPr>
                <w:rFonts w:hint="eastAsia"/>
                <w:sz w:val="28"/>
              </w:rPr>
              <w:t>A</w:t>
            </w:r>
            <w:r w:rsidR="0043558A">
              <w:rPr>
                <w:sz w:val="28"/>
              </w:rPr>
              <w:t>PI</w:t>
            </w:r>
            <w:r>
              <w:rPr>
                <w:rFonts w:hint="eastAsia"/>
                <w:sz w:val="28"/>
              </w:rPr>
              <w:t>接口，拍照文件</w:t>
            </w:r>
            <w:r w:rsidR="00B21384">
              <w:rPr>
                <w:rFonts w:hint="eastAsia"/>
                <w:sz w:val="28"/>
              </w:rPr>
              <w:t>文档</w:t>
            </w:r>
            <w:r>
              <w:rPr>
                <w:rFonts w:hint="eastAsia"/>
                <w:sz w:val="28"/>
              </w:rPr>
              <w:t>，进行文字识别，将关键信息读出</w:t>
            </w:r>
          </w:p>
          <w:p w14:paraId="025EA948" w14:textId="0722869C" w:rsidR="00A85C48" w:rsidRPr="00D02265" w:rsidRDefault="007B4B3B" w:rsidP="00D02265">
            <w:pPr>
              <w:pStyle w:val="a5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sz w:val="28"/>
              </w:rPr>
            </w:pPr>
            <w:r w:rsidRPr="00D02265">
              <w:rPr>
                <w:rFonts w:hint="eastAsia"/>
                <w:sz w:val="28"/>
              </w:rPr>
              <w:t>律师咨询</w:t>
            </w:r>
          </w:p>
          <w:p w14:paraId="0CB2E274" w14:textId="4E298C54" w:rsidR="00844AD9" w:rsidRDefault="00D02265" w:rsidP="00844AD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</w:t>
            </w:r>
            <w:r w:rsidR="00844AD9">
              <w:rPr>
                <w:rFonts w:hint="eastAsia"/>
                <w:sz w:val="28"/>
              </w:rPr>
              <w:t>律师入驻，通过聊天窗口进行咨询服务</w:t>
            </w:r>
          </w:p>
          <w:p w14:paraId="2AF95952" w14:textId="51CBDFD4" w:rsidR="00D6539C" w:rsidRDefault="00D6539C" w:rsidP="00D6539C">
            <w:pPr>
              <w:pStyle w:val="a5"/>
              <w:numPr>
                <w:ilvl w:val="0"/>
                <w:numId w:val="3"/>
              </w:numPr>
              <w:ind w:firstLineChars="0"/>
              <w:rPr>
                <w:sz w:val="28"/>
              </w:rPr>
            </w:pPr>
            <w:r w:rsidRPr="00D6539C">
              <w:rPr>
                <w:rFonts w:hint="eastAsia"/>
                <w:sz w:val="28"/>
              </w:rPr>
              <w:t>学习</w:t>
            </w:r>
            <w:r>
              <w:rPr>
                <w:rFonts w:hint="eastAsia"/>
                <w:sz w:val="28"/>
              </w:rPr>
              <w:t>平台</w:t>
            </w:r>
          </w:p>
          <w:p w14:paraId="1556A587" w14:textId="6D7913ED" w:rsidR="007B4B3B" w:rsidRPr="007B4B3B" w:rsidRDefault="007B4B3B" w:rsidP="007B4B3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作为一个学习仓库，帮助法学生进行学习资料的管理，包括上传、下载等</w:t>
            </w:r>
          </w:p>
          <w:p w14:paraId="64386BAF" w14:textId="77777777" w:rsidR="00A85C48" w:rsidRPr="00844AD9" w:rsidRDefault="00A85C48">
            <w:pPr>
              <w:rPr>
                <w:rFonts w:hint="eastAsia"/>
                <w:sz w:val="28"/>
              </w:rPr>
            </w:pPr>
          </w:p>
          <w:p w14:paraId="6387FEED" w14:textId="77777777" w:rsidR="00A85C48" w:rsidRDefault="00A85C48">
            <w:pPr>
              <w:rPr>
                <w:sz w:val="28"/>
              </w:rPr>
            </w:pPr>
          </w:p>
          <w:p w14:paraId="734BA894" w14:textId="77777777" w:rsidR="00A85C48" w:rsidRDefault="00A85C48">
            <w:pPr>
              <w:rPr>
                <w:sz w:val="28"/>
              </w:rPr>
            </w:pPr>
          </w:p>
          <w:p w14:paraId="388F37D8" w14:textId="77777777" w:rsidR="00A85C48" w:rsidRDefault="00A85C48">
            <w:pPr>
              <w:rPr>
                <w:sz w:val="28"/>
              </w:rPr>
            </w:pPr>
          </w:p>
          <w:p w14:paraId="695E1988" w14:textId="77777777" w:rsidR="00A85C48" w:rsidRDefault="00A85C48">
            <w:pPr>
              <w:rPr>
                <w:sz w:val="28"/>
              </w:rPr>
            </w:pPr>
          </w:p>
          <w:p w14:paraId="5A065BDC" w14:textId="77777777" w:rsidR="00A85C48" w:rsidRDefault="00A85C48">
            <w:pPr>
              <w:rPr>
                <w:sz w:val="28"/>
              </w:rPr>
            </w:pPr>
          </w:p>
          <w:p w14:paraId="40FEDE83" w14:textId="77777777" w:rsidR="00A85C48" w:rsidRDefault="00A85C48">
            <w:pPr>
              <w:rPr>
                <w:sz w:val="28"/>
              </w:rPr>
            </w:pPr>
          </w:p>
          <w:p w14:paraId="0CAB2E65" w14:textId="77777777" w:rsidR="00A85C48" w:rsidRDefault="00A85C48">
            <w:pPr>
              <w:rPr>
                <w:sz w:val="28"/>
              </w:rPr>
            </w:pPr>
          </w:p>
          <w:p w14:paraId="1E1F9443" w14:textId="77777777" w:rsidR="00A85C48" w:rsidRDefault="00A85C48">
            <w:pPr>
              <w:rPr>
                <w:sz w:val="28"/>
              </w:rPr>
            </w:pPr>
          </w:p>
          <w:p w14:paraId="3C879154" w14:textId="77777777" w:rsidR="00A85C48" w:rsidRDefault="00A85C48">
            <w:pPr>
              <w:rPr>
                <w:sz w:val="28"/>
              </w:rPr>
            </w:pPr>
          </w:p>
          <w:p w14:paraId="37DF05D4" w14:textId="77777777" w:rsidR="00A85C48" w:rsidRDefault="00A85C48">
            <w:pPr>
              <w:rPr>
                <w:sz w:val="28"/>
              </w:rPr>
            </w:pPr>
          </w:p>
          <w:p w14:paraId="01EF6658" w14:textId="77777777" w:rsidR="00A85C48" w:rsidRDefault="00A85C48">
            <w:pPr>
              <w:rPr>
                <w:sz w:val="28"/>
              </w:rPr>
            </w:pPr>
          </w:p>
        </w:tc>
      </w:tr>
      <w:tr w:rsidR="00A85C48" w14:paraId="41E2D021" w14:textId="77777777">
        <w:tc>
          <w:tcPr>
            <w:tcW w:w="10476" w:type="dxa"/>
            <w:gridSpan w:val="4"/>
          </w:tcPr>
          <w:p w14:paraId="26DE86B7" w14:textId="77777777" w:rsidR="00A85C48" w:rsidRDefault="00A85C48">
            <w:pPr>
              <w:rPr>
                <w:sz w:val="28"/>
              </w:rPr>
            </w:pPr>
          </w:p>
        </w:tc>
      </w:tr>
    </w:tbl>
    <w:p w14:paraId="35575DED" w14:textId="77777777" w:rsidR="00A85C48" w:rsidRDefault="00A85C48"/>
    <w:sectPr w:rsidR="00A85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6D5E"/>
    <w:multiLevelType w:val="hybridMultilevel"/>
    <w:tmpl w:val="36BAF272"/>
    <w:lvl w:ilvl="0" w:tplc="92123A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55EA9"/>
    <w:multiLevelType w:val="hybridMultilevel"/>
    <w:tmpl w:val="D92862A6"/>
    <w:lvl w:ilvl="0" w:tplc="D6DAFF0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9AE76"/>
    <w:multiLevelType w:val="singleLevel"/>
    <w:tmpl w:val="3989AE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CE64D08"/>
    <w:multiLevelType w:val="hybridMultilevel"/>
    <w:tmpl w:val="B2ECAE3E"/>
    <w:lvl w:ilvl="0" w:tplc="3D80B84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383CA"/>
    <w:multiLevelType w:val="singleLevel"/>
    <w:tmpl w:val="7E9383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E6"/>
    <w:rsid w:val="002E2F43"/>
    <w:rsid w:val="0043558A"/>
    <w:rsid w:val="007B4B3B"/>
    <w:rsid w:val="007C258D"/>
    <w:rsid w:val="00844AD9"/>
    <w:rsid w:val="009862E6"/>
    <w:rsid w:val="00A85C48"/>
    <w:rsid w:val="00A86E21"/>
    <w:rsid w:val="00B21384"/>
    <w:rsid w:val="00D02265"/>
    <w:rsid w:val="00D6539C"/>
    <w:rsid w:val="00DF5BB5"/>
    <w:rsid w:val="042D6F9B"/>
    <w:rsid w:val="07C314A6"/>
    <w:rsid w:val="1A9F7F59"/>
    <w:rsid w:val="6463761F"/>
    <w:rsid w:val="7FF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BF43"/>
  <w15:docId w15:val="{9128F6E0-BE0B-4213-9DDC-34CBF57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AD9"/>
    <w:rPr>
      <w:color w:val="808080"/>
    </w:rPr>
  </w:style>
  <w:style w:type="paragraph" w:styleId="a5">
    <w:name w:val="List Paragraph"/>
    <w:basedOn w:val="a"/>
    <w:uiPriority w:val="99"/>
    <w:rsid w:val="00DF5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 </cp:lastModifiedBy>
  <cp:revision>11</cp:revision>
  <dcterms:created xsi:type="dcterms:W3CDTF">2021-03-16T08:45:00Z</dcterms:created>
  <dcterms:modified xsi:type="dcterms:W3CDTF">2021-03-23T08:42:00Z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095D0ACB64614663B6212A4A16BCC17B</vt:lpwstr>
  </property>
</Properties>
</file>