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2B8F8" w14:textId="2197D7EB" w:rsidR="002442DD" w:rsidRPr="002442DD" w:rsidRDefault="002442DD" w:rsidP="002442DD">
      <w:r>
        <w:t xml:space="preserve">General information: From the 1500 random latitude and longitude sets, 594 cities were located. 513 cities has weather information from </w:t>
      </w:r>
      <w:proofErr w:type="spellStart"/>
      <w:r>
        <w:t>openweathermap</w:t>
      </w:r>
      <w:proofErr w:type="spellEnd"/>
      <w:r>
        <w:t xml:space="preserve"> API. There are more cities generated</w:t>
      </w:r>
      <w:r w:rsidR="00896E5D">
        <w:t xml:space="preserve"> in</w:t>
      </w:r>
      <w:r>
        <w:t xml:space="preserve"> northern hemisphere than southern, which may due to more land area </w:t>
      </w:r>
      <w:r w:rsidR="00896E5D">
        <w:t>in</w:t>
      </w:r>
      <w:r>
        <w:t xml:space="preserve"> the northern hemisphere.</w:t>
      </w:r>
    </w:p>
    <w:p w14:paraId="1625CD63" w14:textId="77D905C0" w:rsidR="002442DD" w:rsidRDefault="003A0408">
      <w:r>
        <w:t>From the City Latitude versus Temperature data, it shows that the cities close to equator have the highest temperature around 80 F.</w:t>
      </w:r>
      <w:r w:rsidR="00896E5D">
        <w:t xml:space="preserve"> The temperature gets lower when the latitude approach to 90. The cities in southern hemisphere seems warmer than those at similar latitudes in the northern. This is because there are more ocean in the south and less land. Water helps to keep the temperature. </w:t>
      </w:r>
    </w:p>
    <w:p w14:paraId="5BBE7F59" w14:textId="794E92B6" w:rsidR="002D3C38" w:rsidRDefault="002D3C38">
      <w:r>
        <w:t xml:space="preserve">There is no significant relation between latitude </w:t>
      </w:r>
      <w:r w:rsidR="00A72C46">
        <w:t>and</w:t>
      </w:r>
      <w:r>
        <w:t xml:space="preserve"> </w:t>
      </w:r>
      <w:r w:rsidR="00A72C46">
        <w:t>cloudiness, while you may see a strong band of cities have clear sky with 0 cloudiness.</w:t>
      </w:r>
    </w:p>
    <w:p w14:paraId="6E37F6C8" w14:textId="565F53EA" w:rsidR="00A72C46" w:rsidRDefault="00A72C46">
      <w:r>
        <w:t xml:space="preserve">There is no significant relation between latitude and humidity, while a strong band of cities have 100% humidity. </w:t>
      </w:r>
    </w:p>
    <w:p w14:paraId="22232555" w14:textId="546E9534" w:rsidR="00A72C46" w:rsidRDefault="00A72C46">
      <w:pPr>
        <w:rPr>
          <w:rFonts w:hint="eastAsia"/>
        </w:rPr>
      </w:pPr>
      <w:r>
        <w:t xml:space="preserve">There is no significant relation between latitude and wind speed, however, a few cities at latitude 60 to 70 have wind at over 15 meter/sec. </w:t>
      </w:r>
      <w:bookmarkStart w:id="0" w:name="_GoBack"/>
      <w:bookmarkEnd w:id="0"/>
    </w:p>
    <w:sectPr w:rsidR="00A7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DA"/>
    <w:rsid w:val="002442DD"/>
    <w:rsid w:val="002D3C38"/>
    <w:rsid w:val="003A0408"/>
    <w:rsid w:val="00592AAF"/>
    <w:rsid w:val="00896E5D"/>
    <w:rsid w:val="00A72C46"/>
    <w:rsid w:val="00AF23DA"/>
    <w:rsid w:val="00D84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CF59"/>
  <w15:chartTrackingRefBased/>
  <w15:docId w15:val="{F0CF5A09-0F16-4CB7-B413-FFCF248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2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49493">
      <w:bodyDiv w:val="1"/>
      <w:marLeft w:val="0"/>
      <w:marRight w:val="0"/>
      <w:marTop w:val="0"/>
      <w:marBottom w:val="0"/>
      <w:divBdr>
        <w:top w:val="none" w:sz="0" w:space="0" w:color="auto"/>
        <w:left w:val="none" w:sz="0" w:space="0" w:color="auto"/>
        <w:bottom w:val="none" w:sz="0" w:space="0" w:color="auto"/>
        <w:right w:val="none" w:sz="0" w:space="0" w:color="auto"/>
      </w:divBdr>
    </w:div>
    <w:div w:id="1309944481">
      <w:bodyDiv w:val="1"/>
      <w:marLeft w:val="0"/>
      <w:marRight w:val="0"/>
      <w:marTop w:val="0"/>
      <w:marBottom w:val="0"/>
      <w:divBdr>
        <w:top w:val="none" w:sz="0" w:space="0" w:color="auto"/>
        <w:left w:val="none" w:sz="0" w:space="0" w:color="auto"/>
        <w:bottom w:val="none" w:sz="0" w:space="0" w:color="auto"/>
        <w:right w:val="none" w:sz="0" w:space="0" w:color="auto"/>
      </w:divBdr>
    </w:div>
    <w:div w:id="137804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gui</dc:creator>
  <cp:keywords/>
  <dc:description/>
  <cp:lastModifiedBy>qin gui</cp:lastModifiedBy>
  <cp:revision>3</cp:revision>
  <dcterms:created xsi:type="dcterms:W3CDTF">2019-03-05T15:53:00Z</dcterms:created>
  <dcterms:modified xsi:type="dcterms:W3CDTF">2019-03-05T16:33:00Z</dcterms:modified>
</cp:coreProperties>
</file>