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93F" w:rsidRDefault="007B793F" w:rsidP="007B793F">
      <w:r>
        <w:t xml:space="preserve">4. </w:t>
      </w:r>
    </w:p>
    <w:p w:rsidR="007B793F" w:rsidRDefault="007B793F" w:rsidP="007B793F">
      <w:r>
        <w:t># main.py</w:t>
      </w:r>
    </w:p>
    <w:p w:rsidR="007B793F" w:rsidRDefault="007B793F" w:rsidP="007B793F"/>
    <w:p w:rsidR="007B793F" w:rsidRDefault="007B793F" w:rsidP="007B793F">
      <w:proofErr w:type="gramStart"/>
      <w:r>
        <w:t>from</w:t>
      </w:r>
      <w:proofErr w:type="gramEnd"/>
      <w:r>
        <w:t xml:space="preserve"> policyholder import Policyholder</w:t>
      </w:r>
    </w:p>
    <w:p w:rsidR="007B793F" w:rsidRDefault="007B793F" w:rsidP="007B793F">
      <w:proofErr w:type="gramStart"/>
      <w:r>
        <w:t>from</w:t>
      </w:r>
      <w:proofErr w:type="gramEnd"/>
      <w:r>
        <w:t xml:space="preserve"> product import Product</w:t>
      </w:r>
    </w:p>
    <w:p w:rsidR="007B793F" w:rsidRDefault="007B793F" w:rsidP="007B793F">
      <w:proofErr w:type="gramStart"/>
      <w:r>
        <w:t>from</w:t>
      </w:r>
      <w:proofErr w:type="gramEnd"/>
      <w:r>
        <w:t xml:space="preserve"> payment import Payment</w:t>
      </w:r>
    </w:p>
    <w:p w:rsidR="007B793F" w:rsidRDefault="007B793F" w:rsidP="007B793F"/>
    <w:p w:rsidR="007B793F" w:rsidRDefault="007B793F" w:rsidP="007B793F">
      <w:r>
        <w:t xml:space="preserve"># </w:t>
      </w:r>
      <w:proofErr w:type="gramStart"/>
      <w:r>
        <w:t>Create</w:t>
      </w:r>
      <w:proofErr w:type="gramEnd"/>
      <w:r>
        <w:t xml:space="preserve"> products</w:t>
      </w:r>
    </w:p>
    <w:p w:rsidR="007B793F" w:rsidRDefault="007B793F" w:rsidP="007B793F">
      <w:proofErr w:type="spellStart"/>
      <w:r>
        <w:t>life_policy</w:t>
      </w:r>
      <w:proofErr w:type="spellEnd"/>
      <w:r>
        <w:t xml:space="preserve"> = </w:t>
      </w:r>
      <w:proofErr w:type="gramStart"/>
      <w:r>
        <w:t>Product(</w:t>
      </w:r>
      <w:proofErr w:type="gramEnd"/>
      <w:r>
        <w:t>1, "Life Cover", 1000)</w:t>
      </w:r>
    </w:p>
    <w:p w:rsidR="007B793F" w:rsidRDefault="007B793F" w:rsidP="007B793F">
      <w:proofErr w:type="spellStart"/>
      <w:r>
        <w:t>funeral_policy</w:t>
      </w:r>
      <w:proofErr w:type="spellEnd"/>
      <w:r>
        <w:t xml:space="preserve"> = </w:t>
      </w:r>
      <w:proofErr w:type="gramStart"/>
      <w:r>
        <w:t>Product(</w:t>
      </w:r>
      <w:proofErr w:type="gramEnd"/>
      <w:r>
        <w:t>2, "Funeral Cover", 500)</w:t>
      </w:r>
    </w:p>
    <w:p w:rsidR="007B793F" w:rsidRDefault="007B793F" w:rsidP="007B793F"/>
    <w:p w:rsidR="007B793F" w:rsidRDefault="007B793F" w:rsidP="007B793F">
      <w:r>
        <w:t xml:space="preserve"># </w:t>
      </w:r>
      <w:proofErr w:type="gramStart"/>
      <w:r>
        <w:t>Create</w:t>
      </w:r>
      <w:proofErr w:type="gramEnd"/>
      <w:r>
        <w:t xml:space="preserve"> policyholders</w:t>
      </w:r>
    </w:p>
    <w:p w:rsidR="007B793F" w:rsidRDefault="007B793F" w:rsidP="007B793F">
      <w:r>
        <w:t xml:space="preserve">policyholder1 = </w:t>
      </w:r>
      <w:proofErr w:type="gramStart"/>
      <w:r>
        <w:t>Policyholder(</w:t>
      </w:r>
      <w:proofErr w:type="gramEnd"/>
      <w:r>
        <w:t>101, "</w:t>
      </w:r>
      <w:proofErr w:type="spellStart"/>
      <w:r>
        <w:t>Thamsanqa</w:t>
      </w:r>
      <w:proofErr w:type="spellEnd"/>
      <w:r>
        <w:t xml:space="preserve"> Gobile", "thamsanqa@email.com")</w:t>
      </w:r>
    </w:p>
    <w:p w:rsidR="007B793F" w:rsidRDefault="007B793F" w:rsidP="007B793F">
      <w:r>
        <w:t xml:space="preserve">policyholder2 = </w:t>
      </w:r>
      <w:proofErr w:type="gramStart"/>
      <w:r>
        <w:t>Policyholder(</w:t>
      </w:r>
      <w:proofErr w:type="gramEnd"/>
      <w:r>
        <w:t>102, "</w:t>
      </w:r>
      <w:proofErr w:type="spellStart"/>
      <w:r>
        <w:t>Nomvula</w:t>
      </w:r>
      <w:proofErr w:type="spellEnd"/>
      <w:r>
        <w:t xml:space="preserve"> </w:t>
      </w:r>
      <w:proofErr w:type="spellStart"/>
      <w:r>
        <w:t>Dlamini</w:t>
      </w:r>
      <w:proofErr w:type="spellEnd"/>
      <w:r>
        <w:t>", "nomvula@email.com")</w:t>
      </w:r>
    </w:p>
    <w:p w:rsidR="007B793F" w:rsidRDefault="007B793F" w:rsidP="007B793F"/>
    <w:p w:rsidR="007B793F" w:rsidRDefault="007B793F" w:rsidP="007B793F">
      <w:r>
        <w:t># Register policyholders</w:t>
      </w:r>
    </w:p>
    <w:p w:rsidR="007B793F" w:rsidRDefault="007B793F" w:rsidP="007B793F">
      <w:proofErr w:type="gramStart"/>
      <w:r>
        <w:t>policyholder1.register()</w:t>
      </w:r>
      <w:proofErr w:type="gramEnd"/>
    </w:p>
    <w:p w:rsidR="007B793F" w:rsidRDefault="007B793F" w:rsidP="007B793F">
      <w:proofErr w:type="gramStart"/>
      <w:r>
        <w:t>policyholder2.register()</w:t>
      </w:r>
      <w:proofErr w:type="gramEnd"/>
    </w:p>
    <w:p w:rsidR="007B793F" w:rsidRDefault="007B793F" w:rsidP="007B793F"/>
    <w:p w:rsidR="007B793F" w:rsidRDefault="007B793F" w:rsidP="007B793F">
      <w:r>
        <w:t xml:space="preserve"># </w:t>
      </w:r>
      <w:proofErr w:type="gramStart"/>
      <w:r>
        <w:t>Add</w:t>
      </w:r>
      <w:proofErr w:type="gramEnd"/>
      <w:r>
        <w:t xml:space="preserve"> products</w:t>
      </w:r>
    </w:p>
    <w:p w:rsidR="007B793F" w:rsidRDefault="007B793F" w:rsidP="007B793F">
      <w:r>
        <w:t>policyholder1.add_</w:t>
      </w:r>
      <w:proofErr w:type="gramStart"/>
      <w:r>
        <w:t>product(</w:t>
      </w:r>
      <w:proofErr w:type="spellStart"/>
      <w:proofErr w:type="gramEnd"/>
      <w:r>
        <w:t>life_policy</w:t>
      </w:r>
      <w:proofErr w:type="spellEnd"/>
      <w:r>
        <w:t>)</w:t>
      </w:r>
    </w:p>
    <w:p w:rsidR="007B793F" w:rsidRDefault="007B793F" w:rsidP="007B793F">
      <w:r>
        <w:t>policyholder2.add_</w:t>
      </w:r>
      <w:proofErr w:type="gramStart"/>
      <w:r>
        <w:t>product(</w:t>
      </w:r>
      <w:proofErr w:type="spellStart"/>
      <w:proofErr w:type="gramEnd"/>
      <w:r>
        <w:t>funeral_policy</w:t>
      </w:r>
      <w:proofErr w:type="spellEnd"/>
      <w:r>
        <w:t>)</w:t>
      </w:r>
    </w:p>
    <w:p w:rsidR="007B793F" w:rsidRDefault="007B793F" w:rsidP="007B793F"/>
    <w:p w:rsidR="007B793F" w:rsidRDefault="007B793F" w:rsidP="007B793F">
      <w:r>
        <w:t># Process payments</w:t>
      </w:r>
    </w:p>
    <w:p w:rsidR="007B793F" w:rsidRDefault="007B793F" w:rsidP="007B793F">
      <w:r>
        <w:t xml:space="preserve">payment1 = </w:t>
      </w:r>
      <w:proofErr w:type="gramStart"/>
      <w:r>
        <w:t>Payment(</w:t>
      </w:r>
      <w:proofErr w:type="gramEnd"/>
      <w:r>
        <w:t>policyholder1)</w:t>
      </w:r>
    </w:p>
    <w:p w:rsidR="007B793F" w:rsidRDefault="007B793F" w:rsidP="007B793F">
      <w:r>
        <w:t xml:space="preserve">payment2 = </w:t>
      </w:r>
      <w:proofErr w:type="gramStart"/>
      <w:r>
        <w:t>Payment(</w:t>
      </w:r>
      <w:proofErr w:type="gramEnd"/>
      <w:r>
        <w:t>policyholder2)</w:t>
      </w:r>
    </w:p>
    <w:p w:rsidR="007B793F" w:rsidRDefault="007B793F" w:rsidP="007B793F"/>
    <w:p w:rsidR="007B793F" w:rsidRDefault="007B793F" w:rsidP="007B793F">
      <w:r>
        <w:t>payment1.process_</w:t>
      </w:r>
      <w:proofErr w:type="gramStart"/>
      <w:r>
        <w:t>payment(</w:t>
      </w:r>
      <w:proofErr w:type="gramEnd"/>
      <w:r>
        <w:t>1000)   # Fully paid</w:t>
      </w:r>
    </w:p>
    <w:p w:rsidR="007B793F" w:rsidRDefault="007B793F" w:rsidP="007B793F">
      <w:r>
        <w:t>payment2.process_</w:t>
      </w:r>
      <w:proofErr w:type="gramStart"/>
      <w:r>
        <w:t>payment(</w:t>
      </w:r>
      <w:proofErr w:type="gramEnd"/>
      <w:r>
        <w:t>200)    # Partial payment</w:t>
      </w:r>
    </w:p>
    <w:p w:rsidR="007B793F" w:rsidRDefault="007B793F" w:rsidP="007B793F"/>
    <w:p w:rsidR="007B793F" w:rsidRDefault="007B793F" w:rsidP="007B793F">
      <w:r>
        <w:t xml:space="preserve"># </w:t>
      </w:r>
      <w:proofErr w:type="gramStart"/>
      <w:r>
        <w:t>Apply</w:t>
      </w:r>
      <w:proofErr w:type="gramEnd"/>
      <w:r>
        <w:t xml:space="preserve"> penalty to unpaid balance</w:t>
      </w:r>
    </w:p>
    <w:p w:rsidR="007B793F" w:rsidRDefault="007B793F" w:rsidP="007B793F">
      <w:r>
        <w:lastRenderedPageBreak/>
        <w:t>payment2.apply_</w:t>
      </w:r>
      <w:proofErr w:type="gramStart"/>
      <w:r>
        <w:t>penalty()</w:t>
      </w:r>
      <w:proofErr w:type="gramEnd"/>
    </w:p>
    <w:p w:rsidR="007B793F" w:rsidRDefault="007B793F" w:rsidP="007B793F"/>
    <w:p w:rsidR="007B793F" w:rsidRDefault="007B793F" w:rsidP="007B793F">
      <w:r>
        <w:t># Send reminders</w:t>
      </w:r>
    </w:p>
    <w:p w:rsidR="007B793F" w:rsidRDefault="007B793F" w:rsidP="007B793F">
      <w:r>
        <w:t>payment1.send_</w:t>
      </w:r>
      <w:proofErr w:type="gramStart"/>
      <w:r>
        <w:t>reminder()</w:t>
      </w:r>
      <w:proofErr w:type="gramEnd"/>
    </w:p>
    <w:p w:rsidR="007B793F" w:rsidRDefault="007B793F" w:rsidP="007B793F">
      <w:r>
        <w:t>payment2.send_</w:t>
      </w:r>
      <w:proofErr w:type="gramStart"/>
      <w:r>
        <w:t>reminder()</w:t>
      </w:r>
      <w:proofErr w:type="gramEnd"/>
    </w:p>
    <w:p w:rsidR="007B793F" w:rsidRDefault="007B793F" w:rsidP="007B793F"/>
    <w:p w:rsidR="007B793F" w:rsidRDefault="007B793F" w:rsidP="007B793F">
      <w:r>
        <w:t># Display account details</w:t>
      </w:r>
    </w:p>
    <w:p w:rsidR="007B793F" w:rsidRDefault="007B793F" w:rsidP="007B793F">
      <w:r>
        <w:t>policyholder1.display_</w:t>
      </w:r>
      <w:proofErr w:type="gramStart"/>
      <w:r>
        <w:t>details()</w:t>
      </w:r>
      <w:proofErr w:type="gramEnd"/>
    </w:p>
    <w:p w:rsidR="007B793F" w:rsidRDefault="007B793F" w:rsidP="007B793F">
      <w:r>
        <w:t>policyholder2.display_</w:t>
      </w:r>
      <w:proofErr w:type="gramStart"/>
      <w:r>
        <w:t>details()</w:t>
      </w:r>
      <w:proofErr w:type="gramEnd"/>
    </w:p>
    <w:p w:rsidR="007B793F" w:rsidRDefault="007B793F" w:rsidP="007B793F"/>
    <w:p w:rsidR="007B793F" w:rsidRDefault="007B793F" w:rsidP="007B793F"/>
    <w:p w:rsidR="007B793F" w:rsidRDefault="007B793F" w:rsidP="007B793F"/>
    <w:p w:rsidR="007B793F" w:rsidRDefault="007B793F" w:rsidP="007B793F"/>
    <w:p w:rsidR="007B793F" w:rsidRDefault="007B793F" w:rsidP="007B793F"/>
    <w:p w:rsidR="007B793F" w:rsidRDefault="007B793F" w:rsidP="007B793F"/>
    <w:p w:rsidR="007B793F" w:rsidRDefault="007B793F" w:rsidP="007B793F"/>
    <w:p w:rsidR="007B793F" w:rsidRDefault="007B793F" w:rsidP="007B793F"/>
    <w:p w:rsidR="007B793F" w:rsidRDefault="007B793F" w:rsidP="007B793F"/>
    <w:p w:rsidR="007B793F" w:rsidRDefault="007B793F" w:rsidP="007B793F"/>
    <w:p w:rsidR="007B793F" w:rsidRDefault="007B793F" w:rsidP="007B793F"/>
    <w:p w:rsidR="007B793F" w:rsidRDefault="007B793F" w:rsidP="007B793F"/>
    <w:p w:rsidR="007B793F" w:rsidRDefault="007B793F" w:rsidP="007B793F"/>
    <w:p w:rsidR="007B793F" w:rsidRDefault="007B793F" w:rsidP="007B793F"/>
    <w:p w:rsidR="007B793F" w:rsidRDefault="007B793F" w:rsidP="007B793F"/>
    <w:p w:rsidR="007B793F" w:rsidRDefault="007B793F" w:rsidP="007B793F"/>
    <w:p w:rsidR="007B793F" w:rsidRDefault="007B793F" w:rsidP="007B793F"/>
    <w:p w:rsidR="007B793F" w:rsidRDefault="007B793F" w:rsidP="007B793F"/>
    <w:p w:rsidR="007B793F" w:rsidRDefault="007B793F" w:rsidP="007B793F"/>
    <w:p w:rsidR="008853D6" w:rsidRDefault="008853D6">
      <w:bookmarkStart w:id="0" w:name="_GoBack"/>
      <w:bookmarkEnd w:id="0"/>
    </w:p>
    <w:sectPr w:rsidR="00885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93F"/>
    <w:rsid w:val="007B793F"/>
    <w:rsid w:val="008853D6"/>
    <w:rsid w:val="00B4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F3AB5E8-D7A2-4207-8E25-2C6B246C4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793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Qhamkile  Mazibuko</dc:creator>
  <cp:keywords/>
  <dc:description/>
  <cp:lastModifiedBy>Qhamkile  Mazibuko</cp:lastModifiedBy>
  <cp:revision>1</cp:revision>
  <dcterms:created xsi:type="dcterms:W3CDTF">2026-02-23T14:53:00Z</dcterms:created>
  <dcterms:modified xsi:type="dcterms:W3CDTF">2026-02-23T14:54:00Z</dcterms:modified>
</cp:coreProperties>
</file>