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234A8" w14:textId="77777777" w:rsidR="00974715" w:rsidRDefault="00000000">
      <w:pPr>
        <w:pStyle w:val="Heading1"/>
        <w:ind w:left="-5"/>
      </w:pPr>
      <w:r>
        <w:t>Fase 1: Mode Dasar (Single Player)</w:t>
      </w:r>
    </w:p>
    <w:p w14:paraId="6D1ADEE1" w14:textId="77777777" w:rsidR="00974715" w:rsidRDefault="00000000">
      <w:pPr>
        <w:pStyle w:val="Heading2"/>
        <w:ind w:left="-5"/>
      </w:pPr>
      <w:r>
        <w:t>1. Tampilan Awal Aplikasi</w:t>
      </w:r>
    </w:p>
    <w:p w14:paraId="3AE55360" w14:textId="77777777" w:rsidR="00974715" w:rsidRDefault="00000000">
      <w:pPr>
        <w:spacing w:after="3"/>
        <w:ind w:left="-5" w:hanging="10"/>
      </w:pPr>
      <w:r>
        <w:rPr>
          <w:rFonts w:ascii="Arial" w:eastAsia="Arial" w:hAnsi="Arial" w:cs="Arial"/>
        </w:rPr>
        <w:t>Berisi judul sederhana 'Welcome to WAVE UP' untuk menyambut pemain.</w:t>
      </w:r>
    </w:p>
    <w:p w14:paraId="0ABC6A9C" w14:textId="77777777" w:rsidR="00974715" w:rsidRDefault="00000000">
      <w:pPr>
        <w:spacing w:after="665"/>
        <w:ind w:left="510" w:right="-89"/>
      </w:pPr>
      <w:r>
        <w:rPr>
          <w:noProof/>
        </w:rPr>
        <w:drawing>
          <wp:inline distT="0" distB="0" distL="0" distR="0" wp14:anchorId="2421AEC1" wp14:editId="3B39F848">
            <wp:extent cx="5400040" cy="2805557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A940" w14:textId="77777777" w:rsidR="00974715" w:rsidRDefault="00000000">
      <w:pPr>
        <w:pStyle w:val="Heading2"/>
        <w:ind w:left="-5"/>
      </w:pPr>
      <w:r>
        <w:t>2. Tampilan Form Input Soal</w:t>
      </w:r>
    </w:p>
    <w:p w14:paraId="7334007F" w14:textId="77777777" w:rsidR="00974715" w:rsidRDefault="00000000">
      <w:pPr>
        <w:spacing w:after="3"/>
        <w:ind w:left="-5" w:hanging="10"/>
      </w:pPr>
      <w:r>
        <w:rPr>
          <w:rFonts w:ascii="Arial" w:eastAsia="Arial" w:hAnsi="Arial" w:cs="Arial"/>
        </w:rPr>
        <w:t>Tampilan untuk memasukkan 10 pertanyaan beserta jawaban, dilengkapi tombol 'Isi Cepat'.</w:t>
      </w:r>
    </w:p>
    <w:p w14:paraId="2D03F8E8" w14:textId="77777777" w:rsidR="00974715" w:rsidRDefault="00000000">
      <w:pPr>
        <w:spacing w:after="0"/>
        <w:ind w:left="510" w:right="-89"/>
      </w:pPr>
      <w:r>
        <w:rPr>
          <w:noProof/>
        </w:rPr>
        <w:drawing>
          <wp:inline distT="0" distB="0" distL="0" distR="0" wp14:anchorId="39F6B7A6" wp14:editId="48F03ECF">
            <wp:extent cx="5400040" cy="277177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1A4A0" w14:textId="77777777" w:rsidR="00362B03" w:rsidRDefault="00362B03">
      <w:pPr>
        <w:spacing w:after="0"/>
        <w:ind w:left="510" w:right="-89"/>
      </w:pPr>
    </w:p>
    <w:p w14:paraId="4EEA5D7C" w14:textId="77777777" w:rsidR="00362B03" w:rsidRDefault="00362B03">
      <w:pPr>
        <w:spacing w:after="0"/>
        <w:ind w:left="510" w:right="-89"/>
      </w:pPr>
    </w:p>
    <w:p w14:paraId="7F82D22B" w14:textId="77777777" w:rsidR="00362B03" w:rsidRDefault="00362B03">
      <w:pPr>
        <w:spacing w:after="0"/>
        <w:ind w:left="510" w:right="-89"/>
      </w:pPr>
    </w:p>
    <w:p w14:paraId="33E3297D" w14:textId="77777777" w:rsidR="00362B03" w:rsidRDefault="00362B03">
      <w:pPr>
        <w:spacing w:after="0"/>
        <w:ind w:left="510" w:right="-89"/>
      </w:pPr>
    </w:p>
    <w:p w14:paraId="2CB5B8CC" w14:textId="77777777" w:rsidR="00362B03" w:rsidRDefault="00362B03">
      <w:pPr>
        <w:spacing w:after="0"/>
        <w:ind w:left="510" w:right="-89"/>
      </w:pPr>
    </w:p>
    <w:p w14:paraId="763C4002" w14:textId="77777777" w:rsidR="00362B03" w:rsidRDefault="00362B03">
      <w:pPr>
        <w:spacing w:after="0"/>
        <w:ind w:left="510" w:right="-89"/>
      </w:pPr>
    </w:p>
    <w:p w14:paraId="77ECC2DD" w14:textId="77777777" w:rsidR="00362B03" w:rsidRDefault="00362B03">
      <w:pPr>
        <w:spacing w:after="0"/>
        <w:ind w:left="510" w:right="-89"/>
      </w:pPr>
    </w:p>
    <w:p w14:paraId="04E5F6F6" w14:textId="77777777" w:rsidR="00362B03" w:rsidRDefault="00362B03">
      <w:pPr>
        <w:spacing w:after="0"/>
        <w:ind w:left="510" w:right="-89"/>
      </w:pPr>
    </w:p>
    <w:p w14:paraId="02053746" w14:textId="77777777" w:rsidR="00362B03" w:rsidRDefault="00362B03">
      <w:pPr>
        <w:spacing w:after="0"/>
        <w:ind w:left="510" w:right="-89"/>
      </w:pPr>
    </w:p>
    <w:p w14:paraId="5A55AD23" w14:textId="77777777" w:rsidR="00362B03" w:rsidRDefault="00362B03">
      <w:pPr>
        <w:spacing w:after="0"/>
        <w:ind w:left="510" w:right="-89"/>
      </w:pPr>
    </w:p>
    <w:p w14:paraId="0C709DFF" w14:textId="77777777" w:rsidR="00974715" w:rsidRPr="00362B03" w:rsidRDefault="00000000">
      <w:pPr>
        <w:pStyle w:val="Heading2"/>
        <w:ind w:left="-5"/>
        <w:rPr>
          <w:lang w:val="sv-SE"/>
        </w:rPr>
      </w:pPr>
      <w:r w:rsidRPr="00362B03">
        <w:rPr>
          <w:lang w:val="sv-SE"/>
        </w:rPr>
        <w:lastRenderedPageBreak/>
        <w:t>3. Tampilan Pengaturan Kamera dan Kontrol</w:t>
      </w:r>
    </w:p>
    <w:p w14:paraId="5769FE93" w14:textId="77777777" w:rsidR="00974715" w:rsidRPr="00362B03" w:rsidRDefault="00000000">
      <w:pPr>
        <w:spacing w:after="3"/>
        <w:ind w:left="-5" w:hanging="10"/>
        <w:rPr>
          <w:lang w:val="sv-SE"/>
        </w:rPr>
      </w:pPr>
      <w:r w:rsidRPr="00362B03">
        <w:rPr>
          <w:rFonts w:ascii="Arial" w:eastAsia="Arial" w:hAnsi="Arial" w:cs="Arial"/>
          <w:lang w:val="sv-SE"/>
        </w:rPr>
        <w:t>Halaman untuk menyesuaikan 'Jarak Kamera' dan 'Sensitivitas Gerakan'.</w:t>
      </w:r>
    </w:p>
    <w:p w14:paraId="18583D6C" w14:textId="77777777" w:rsidR="00974715" w:rsidRDefault="00000000">
      <w:pPr>
        <w:spacing w:after="665"/>
        <w:ind w:left="510" w:right="-89"/>
      </w:pPr>
      <w:r>
        <w:rPr>
          <w:noProof/>
        </w:rPr>
        <w:drawing>
          <wp:inline distT="0" distB="0" distL="0" distR="0" wp14:anchorId="43A66D6E" wp14:editId="62C0F3D1">
            <wp:extent cx="5400040" cy="2726690"/>
            <wp:effectExtent l="0" t="0" r="0" b="0"/>
            <wp:docPr id="27" name="Pictur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20EB" w14:textId="77777777" w:rsidR="00974715" w:rsidRDefault="00000000">
      <w:pPr>
        <w:pStyle w:val="Heading2"/>
        <w:ind w:left="-5"/>
      </w:pPr>
      <w:r>
        <w:t>4. Tampilan Gameplay Labirin (Single Player)</w:t>
      </w:r>
    </w:p>
    <w:p w14:paraId="06B09232" w14:textId="77777777" w:rsidR="00974715" w:rsidRPr="00362B03" w:rsidRDefault="00000000">
      <w:pPr>
        <w:spacing w:after="3"/>
        <w:ind w:left="-5" w:hanging="10"/>
        <w:rPr>
          <w:lang w:val="sv-SE"/>
        </w:rPr>
      </w:pPr>
      <w:r w:rsidRPr="00362B03">
        <w:rPr>
          <w:rFonts w:ascii="Arial" w:eastAsia="Arial" w:hAnsi="Arial" w:cs="Arial"/>
          <w:lang w:val="sv-SE"/>
        </w:rPr>
        <w:t>Tampilan utama permainan berisi area labirin dan Legenda Jawaban.</w:t>
      </w:r>
    </w:p>
    <w:p w14:paraId="3EE52BD5" w14:textId="77777777" w:rsidR="00974715" w:rsidRDefault="00000000">
      <w:pPr>
        <w:spacing w:after="733"/>
        <w:ind w:left="510" w:right="-89"/>
      </w:pPr>
      <w:r>
        <w:rPr>
          <w:noProof/>
        </w:rPr>
        <w:drawing>
          <wp:inline distT="0" distB="0" distL="0" distR="0" wp14:anchorId="1F56977B" wp14:editId="57FE1B81">
            <wp:extent cx="5400040" cy="2537714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3982" w14:textId="77777777" w:rsidR="00362B03" w:rsidRDefault="00362B03">
      <w:pPr>
        <w:spacing w:after="733"/>
        <w:ind w:left="510" w:right="-89"/>
      </w:pPr>
    </w:p>
    <w:p w14:paraId="33724988" w14:textId="77777777" w:rsidR="00362B03" w:rsidRDefault="00362B03">
      <w:pPr>
        <w:spacing w:after="733"/>
        <w:ind w:left="510" w:right="-89"/>
      </w:pPr>
    </w:p>
    <w:p w14:paraId="1FCD4B19" w14:textId="77777777" w:rsidR="00362B03" w:rsidRDefault="00362B03">
      <w:pPr>
        <w:spacing w:after="733"/>
        <w:ind w:left="510" w:right="-89"/>
      </w:pPr>
    </w:p>
    <w:p w14:paraId="5F098772" w14:textId="77777777" w:rsidR="00362B03" w:rsidRDefault="00362B03">
      <w:pPr>
        <w:spacing w:after="733"/>
        <w:ind w:left="510" w:right="-89"/>
      </w:pPr>
    </w:p>
    <w:p w14:paraId="78CF4F89" w14:textId="77777777" w:rsidR="00974715" w:rsidRDefault="00000000">
      <w:pPr>
        <w:pStyle w:val="Heading1"/>
        <w:ind w:left="-5"/>
      </w:pPr>
      <w:proofErr w:type="gramStart"/>
      <w:r>
        <w:lastRenderedPageBreak/>
        <w:t>Fase</w:t>
      </w:r>
      <w:proofErr w:type="gramEnd"/>
      <w:r>
        <w:t xml:space="preserve"> 2: Pengembangan Mode Multiplayer (Host)</w:t>
      </w:r>
    </w:p>
    <w:p w14:paraId="442B2DB6" w14:textId="77777777" w:rsidR="00974715" w:rsidRDefault="00000000">
      <w:pPr>
        <w:pStyle w:val="Heading2"/>
        <w:ind w:left="-5"/>
      </w:pPr>
      <w:r>
        <w:t>5. Tampilan Awal Pemilihan Peran</w:t>
      </w:r>
    </w:p>
    <w:p w14:paraId="47856B2B" w14:textId="77777777" w:rsidR="00974715" w:rsidRDefault="00000000">
      <w:pPr>
        <w:spacing w:after="3"/>
        <w:ind w:left="-5" w:hanging="10"/>
      </w:pPr>
      <w:r>
        <w:rPr>
          <w:rFonts w:ascii="Arial" w:eastAsia="Arial" w:hAnsi="Arial" w:cs="Arial"/>
        </w:rPr>
        <w:t>Layar awal memisahkan pengguna menjadi Host atau Pemain.</w:t>
      </w:r>
    </w:p>
    <w:p w14:paraId="646D3878" w14:textId="77777777" w:rsidR="00974715" w:rsidRDefault="00000000">
      <w:pPr>
        <w:spacing w:after="665"/>
        <w:ind w:left="510" w:right="-89"/>
      </w:pPr>
      <w:r>
        <w:rPr>
          <w:noProof/>
        </w:rPr>
        <w:drawing>
          <wp:inline distT="0" distB="0" distL="0" distR="0" wp14:anchorId="4A720B30" wp14:editId="14241CC9">
            <wp:extent cx="5400040" cy="2850515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4A5B" w14:textId="77777777" w:rsidR="00974715" w:rsidRPr="00362B03" w:rsidRDefault="00000000">
      <w:pPr>
        <w:pStyle w:val="Heading2"/>
        <w:ind w:left="-5"/>
        <w:rPr>
          <w:lang w:val="sv-SE"/>
        </w:rPr>
      </w:pPr>
      <w:r w:rsidRPr="00362B03">
        <w:rPr>
          <w:lang w:val="sv-SE"/>
        </w:rPr>
        <w:t>6. Tampilan Lobi Host (Persiapan)</w:t>
      </w:r>
    </w:p>
    <w:p w14:paraId="515D5B13" w14:textId="77777777" w:rsidR="00974715" w:rsidRPr="00362B03" w:rsidRDefault="00000000">
      <w:pPr>
        <w:spacing w:after="3"/>
        <w:ind w:left="-5" w:hanging="10"/>
        <w:rPr>
          <w:lang w:val="sv-SE"/>
        </w:rPr>
      </w:pPr>
      <w:r w:rsidRPr="00362B03">
        <w:rPr>
          <w:rFonts w:ascii="Arial" w:eastAsia="Arial" w:hAnsi="Arial" w:cs="Arial"/>
          <w:lang w:val="sv-SE"/>
        </w:rPr>
        <w:t>Sistem Generate Kode Room untuk Host dan pengaturan waktu.</w:t>
      </w:r>
    </w:p>
    <w:p w14:paraId="057BD5D3" w14:textId="77777777" w:rsidR="00974715" w:rsidRDefault="00000000">
      <w:pPr>
        <w:spacing w:after="0"/>
        <w:ind w:left="510" w:right="-89"/>
      </w:pPr>
      <w:r>
        <w:rPr>
          <w:noProof/>
        </w:rPr>
        <w:drawing>
          <wp:inline distT="0" distB="0" distL="0" distR="0" wp14:anchorId="48711785" wp14:editId="35A0349D">
            <wp:extent cx="5400040" cy="2442464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F381" w14:textId="77777777" w:rsidR="00362B03" w:rsidRDefault="00362B03">
      <w:pPr>
        <w:spacing w:after="0"/>
        <w:ind w:left="510" w:right="-89"/>
      </w:pPr>
    </w:p>
    <w:p w14:paraId="5ADFCEA6" w14:textId="77777777" w:rsidR="00362B03" w:rsidRDefault="00362B03">
      <w:pPr>
        <w:spacing w:after="0"/>
        <w:ind w:left="510" w:right="-89"/>
      </w:pPr>
    </w:p>
    <w:p w14:paraId="58FAE40F" w14:textId="77777777" w:rsidR="00362B03" w:rsidRDefault="00362B03">
      <w:pPr>
        <w:spacing w:after="0"/>
        <w:ind w:left="510" w:right="-89"/>
      </w:pPr>
    </w:p>
    <w:p w14:paraId="634CE284" w14:textId="77777777" w:rsidR="00362B03" w:rsidRDefault="00362B03">
      <w:pPr>
        <w:spacing w:after="0"/>
        <w:ind w:left="510" w:right="-89"/>
      </w:pPr>
    </w:p>
    <w:p w14:paraId="2753DEB6" w14:textId="77777777" w:rsidR="00362B03" w:rsidRDefault="00362B03">
      <w:pPr>
        <w:spacing w:after="0"/>
        <w:ind w:left="510" w:right="-89"/>
      </w:pPr>
    </w:p>
    <w:p w14:paraId="58D3B40F" w14:textId="77777777" w:rsidR="00362B03" w:rsidRDefault="00362B03">
      <w:pPr>
        <w:spacing w:after="0"/>
        <w:ind w:left="510" w:right="-89"/>
      </w:pPr>
    </w:p>
    <w:p w14:paraId="02D69806" w14:textId="77777777" w:rsidR="00362B03" w:rsidRDefault="00362B03">
      <w:pPr>
        <w:spacing w:after="0"/>
        <w:ind w:left="510" w:right="-89"/>
      </w:pPr>
    </w:p>
    <w:p w14:paraId="0692D3EA" w14:textId="77777777" w:rsidR="00362B03" w:rsidRDefault="00362B03">
      <w:pPr>
        <w:spacing w:after="0"/>
        <w:ind w:left="510" w:right="-89"/>
      </w:pPr>
    </w:p>
    <w:p w14:paraId="0D9D915D" w14:textId="77777777" w:rsidR="00362B03" w:rsidRDefault="00362B03">
      <w:pPr>
        <w:spacing w:after="0"/>
        <w:ind w:left="510" w:right="-89"/>
      </w:pPr>
    </w:p>
    <w:p w14:paraId="19C002C7" w14:textId="77777777" w:rsidR="00362B03" w:rsidRDefault="00362B03">
      <w:pPr>
        <w:spacing w:after="0"/>
        <w:ind w:left="510" w:right="-89"/>
      </w:pPr>
    </w:p>
    <w:p w14:paraId="7AC6C508" w14:textId="77777777" w:rsidR="00974715" w:rsidRDefault="00000000">
      <w:pPr>
        <w:pStyle w:val="Heading2"/>
        <w:ind w:left="-5"/>
      </w:pPr>
      <w:r>
        <w:lastRenderedPageBreak/>
        <w:t>7. Tampilan Lobi Host (Pemain Bergabung)</w:t>
      </w:r>
    </w:p>
    <w:p w14:paraId="3681CBC1" w14:textId="77777777" w:rsidR="00974715" w:rsidRDefault="00000000">
      <w:pPr>
        <w:spacing w:after="3"/>
        <w:ind w:left="-5" w:hanging="10"/>
      </w:pPr>
      <w:r>
        <w:rPr>
          <w:rFonts w:ascii="Arial" w:eastAsia="Arial" w:hAnsi="Arial" w:cs="Arial"/>
        </w:rPr>
        <w:t>Sistem sinkronisasi saat pemain masuk ke room (1/4).</w:t>
      </w:r>
    </w:p>
    <w:p w14:paraId="2C726ABB" w14:textId="77777777" w:rsidR="00974715" w:rsidRDefault="00000000">
      <w:pPr>
        <w:spacing w:after="733"/>
        <w:ind w:left="510" w:right="-89"/>
      </w:pPr>
      <w:r>
        <w:rPr>
          <w:noProof/>
        </w:rPr>
        <w:drawing>
          <wp:inline distT="0" distB="0" distL="0" distR="0" wp14:anchorId="5E0F4912" wp14:editId="0B730FCF">
            <wp:extent cx="5400040" cy="2788666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4394" w14:textId="77777777" w:rsidR="00974715" w:rsidRPr="00362B03" w:rsidRDefault="00000000">
      <w:pPr>
        <w:pStyle w:val="Heading1"/>
        <w:ind w:left="-5"/>
        <w:rPr>
          <w:lang w:val="sv-SE"/>
        </w:rPr>
      </w:pPr>
      <w:r w:rsidRPr="00362B03">
        <w:rPr>
          <w:lang w:val="sv-SE"/>
        </w:rPr>
        <w:t>Fase 3: Detil Header dan Komponen Permainan (Web)</w:t>
      </w:r>
    </w:p>
    <w:p w14:paraId="79AE4EB7" w14:textId="77777777" w:rsidR="00974715" w:rsidRPr="00362B03" w:rsidRDefault="00000000">
      <w:pPr>
        <w:pStyle w:val="Heading2"/>
        <w:ind w:left="-5"/>
        <w:rPr>
          <w:lang w:val="sv-SE"/>
        </w:rPr>
      </w:pPr>
      <w:r w:rsidRPr="00362B03">
        <w:rPr>
          <w:lang w:val="sv-SE"/>
        </w:rPr>
        <w:t>8. Tampilan Header Status</w:t>
      </w:r>
    </w:p>
    <w:p w14:paraId="2F0ECD66" w14:textId="77777777" w:rsidR="00974715" w:rsidRPr="00362B03" w:rsidRDefault="00000000">
      <w:pPr>
        <w:spacing w:after="3"/>
        <w:ind w:left="-5" w:hanging="10"/>
        <w:rPr>
          <w:lang w:val="sv-SE"/>
        </w:rPr>
      </w:pPr>
      <w:r w:rsidRPr="00362B03">
        <w:rPr>
          <w:rFonts w:ascii="Arial" w:eastAsia="Arial" w:hAnsi="Arial" w:cs="Arial"/>
          <w:lang w:val="sv-SE"/>
        </w:rPr>
        <w:t>Komponen informasi Waktu dan Skor yang berjalan real-time.</w:t>
      </w:r>
    </w:p>
    <w:p w14:paraId="65EA92E6" w14:textId="77777777" w:rsidR="00974715" w:rsidRDefault="00000000">
      <w:pPr>
        <w:spacing w:after="0"/>
        <w:ind w:left="510" w:right="-89"/>
      </w:pPr>
      <w:r>
        <w:rPr>
          <w:noProof/>
        </w:rPr>
        <w:drawing>
          <wp:inline distT="0" distB="0" distL="0" distR="0" wp14:anchorId="58322AA0" wp14:editId="179A1F55">
            <wp:extent cx="5400040" cy="448437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8161" w14:textId="77777777" w:rsidR="00974715" w:rsidRDefault="00000000">
      <w:pPr>
        <w:pStyle w:val="Heading2"/>
        <w:ind w:left="-5"/>
      </w:pPr>
      <w:r>
        <w:lastRenderedPageBreak/>
        <w:t>9. Detail Area Labirin</w:t>
      </w:r>
    </w:p>
    <w:p w14:paraId="27FA61CC" w14:textId="77777777" w:rsidR="00974715" w:rsidRDefault="00000000">
      <w:pPr>
        <w:spacing w:after="3"/>
        <w:ind w:left="-5" w:hanging="10"/>
      </w:pPr>
      <w:r>
        <w:rPr>
          <w:rFonts w:ascii="Arial" w:eastAsia="Arial" w:hAnsi="Arial" w:cs="Arial"/>
        </w:rPr>
        <w:t>Implementasi grid labirin padat dan titik tujuan berwarna.</w:t>
      </w:r>
    </w:p>
    <w:p w14:paraId="4B8696D1" w14:textId="77777777" w:rsidR="00974715" w:rsidRDefault="00000000">
      <w:pPr>
        <w:spacing w:after="0"/>
        <w:ind w:left="510" w:right="-89"/>
      </w:pPr>
      <w:r>
        <w:rPr>
          <w:noProof/>
        </w:rPr>
        <w:drawing>
          <wp:inline distT="0" distB="0" distL="0" distR="0" wp14:anchorId="0EB0C63D" wp14:editId="2EB1DB24">
            <wp:extent cx="5400040" cy="6727063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C0F7" w14:textId="77777777" w:rsidR="00362B03" w:rsidRDefault="00362B03">
      <w:pPr>
        <w:spacing w:after="0"/>
        <w:ind w:left="510" w:right="-89"/>
      </w:pPr>
    </w:p>
    <w:p w14:paraId="6EF7D7A5" w14:textId="77777777" w:rsidR="00362B03" w:rsidRDefault="00362B03">
      <w:pPr>
        <w:spacing w:after="0"/>
        <w:ind w:left="510" w:right="-89"/>
      </w:pPr>
    </w:p>
    <w:p w14:paraId="10157379" w14:textId="77777777" w:rsidR="00362B03" w:rsidRDefault="00362B03">
      <w:pPr>
        <w:spacing w:after="0"/>
        <w:ind w:left="510" w:right="-89"/>
      </w:pPr>
    </w:p>
    <w:p w14:paraId="4F22A3AC" w14:textId="77777777" w:rsidR="00362B03" w:rsidRDefault="00362B03">
      <w:pPr>
        <w:spacing w:after="0"/>
        <w:ind w:left="510" w:right="-89"/>
      </w:pPr>
    </w:p>
    <w:p w14:paraId="08139E2D" w14:textId="77777777" w:rsidR="00362B03" w:rsidRDefault="00362B03">
      <w:pPr>
        <w:spacing w:after="0"/>
        <w:ind w:left="510" w:right="-89"/>
      </w:pPr>
    </w:p>
    <w:p w14:paraId="0C1D6827" w14:textId="77777777" w:rsidR="00362B03" w:rsidRDefault="00362B03">
      <w:pPr>
        <w:spacing w:after="0"/>
        <w:ind w:left="510" w:right="-89"/>
      </w:pPr>
    </w:p>
    <w:p w14:paraId="0115419F" w14:textId="77777777" w:rsidR="00362B03" w:rsidRDefault="00362B03">
      <w:pPr>
        <w:spacing w:after="0"/>
        <w:ind w:left="510" w:right="-89"/>
      </w:pPr>
    </w:p>
    <w:p w14:paraId="69E76E4D" w14:textId="77777777" w:rsidR="00362B03" w:rsidRDefault="00362B03">
      <w:pPr>
        <w:spacing w:after="0"/>
        <w:ind w:left="510" w:right="-89"/>
      </w:pPr>
    </w:p>
    <w:p w14:paraId="29FC7BCD" w14:textId="77777777" w:rsidR="00362B03" w:rsidRDefault="00362B03">
      <w:pPr>
        <w:spacing w:after="0"/>
        <w:ind w:left="510" w:right="-89"/>
      </w:pPr>
    </w:p>
    <w:p w14:paraId="0F9CA5AD" w14:textId="77777777" w:rsidR="00362B03" w:rsidRDefault="00362B03">
      <w:pPr>
        <w:spacing w:after="0"/>
        <w:ind w:left="510" w:right="-89"/>
      </w:pPr>
    </w:p>
    <w:p w14:paraId="0554A340" w14:textId="77777777" w:rsidR="00974715" w:rsidRPr="00362B03" w:rsidRDefault="00000000">
      <w:pPr>
        <w:pStyle w:val="Heading2"/>
        <w:ind w:left="-5"/>
        <w:rPr>
          <w:lang w:val="sv-SE"/>
        </w:rPr>
      </w:pPr>
      <w:r w:rsidRPr="00362B03">
        <w:rPr>
          <w:lang w:val="sv-SE"/>
        </w:rPr>
        <w:lastRenderedPageBreak/>
        <w:t>10. Detail Legenda Jawaban UI</w:t>
      </w:r>
    </w:p>
    <w:p w14:paraId="1B078121" w14:textId="77777777" w:rsidR="00974715" w:rsidRPr="00362B03" w:rsidRDefault="00000000">
      <w:pPr>
        <w:spacing w:after="3"/>
        <w:ind w:left="-5" w:hanging="10"/>
        <w:rPr>
          <w:lang w:val="sv-SE"/>
        </w:rPr>
      </w:pPr>
      <w:r w:rsidRPr="00362B03">
        <w:rPr>
          <w:rFonts w:ascii="Arial" w:eastAsia="Arial" w:hAnsi="Arial" w:cs="Arial"/>
          <w:lang w:val="sv-SE"/>
        </w:rPr>
        <w:t>Daftar pilihan ganda berupa tombol warna dengan label jawaban.</w:t>
      </w:r>
    </w:p>
    <w:p w14:paraId="09F18F48" w14:textId="77777777" w:rsidR="00974715" w:rsidRDefault="00000000">
      <w:pPr>
        <w:spacing w:after="733"/>
        <w:ind w:left="510" w:right="-89"/>
      </w:pPr>
      <w:r>
        <w:rPr>
          <w:noProof/>
        </w:rPr>
        <w:drawing>
          <wp:inline distT="0" distB="0" distL="0" distR="0" wp14:anchorId="7830CAC4" wp14:editId="02DFC77B">
            <wp:extent cx="5400040" cy="3709797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A753" w14:textId="77777777" w:rsidR="00362B03" w:rsidRDefault="00362B03">
      <w:pPr>
        <w:spacing w:after="733"/>
        <w:ind w:left="510" w:right="-89"/>
      </w:pPr>
    </w:p>
    <w:p w14:paraId="382815FC" w14:textId="77777777" w:rsidR="00362B03" w:rsidRDefault="00362B03">
      <w:pPr>
        <w:spacing w:after="733"/>
        <w:ind w:left="510" w:right="-89"/>
      </w:pPr>
    </w:p>
    <w:p w14:paraId="55CC9B6B" w14:textId="77777777" w:rsidR="00362B03" w:rsidRDefault="00362B03">
      <w:pPr>
        <w:spacing w:after="733"/>
        <w:ind w:left="510" w:right="-89"/>
      </w:pPr>
    </w:p>
    <w:p w14:paraId="4F5DE3C1" w14:textId="77777777" w:rsidR="00362B03" w:rsidRDefault="00362B03">
      <w:pPr>
        <w:spacing w:after="733"/>
        <w:ind w:left="510" w:right="-89"/>
      </w:pPr>
    </w:p>
    <w:p w14:paraId="2BA7E5C7" w14:textId="77777777" w:rsidR="00362B03" w:rsidRDefault="00362B03">
      <w:pPr>
        <w:spacing w:after="733"/>
        <w:ind w:left="510" w:right="-89"/>
      </w:pPr>
    </w:p>
    <w:p w14:paraId="6468B9BF" w14:textId="77777777" w:rsidR="00362B03" w:rsidRDefault="00362B03">
      <w:pPr>
        <w:spacing w:after="733"/>
        <w:ind w:left="510" w:right="-89"/>
      </w:pPr>
    </w:p>
    <w:p w14:paraId="13126ACA" w14:textId="77777777" w:rsidR="00974715" w:rsidRDefault="00000000">
      <w:pPr>
        <w:pStyle w:val="Heading1"/>
        <w:ind w:left="-5"/>
      </w:pPr>
      <w:r>
        <w:lastRenderedPageBreak/>
        <w:t>Fase 4: Tahap Multiplayer (Antarmuka Pemain &amp; Mobile)</w:t>
      </w:r>
    </w:p>
    <w:p w14:paraId="4497929C" w14:textId="77777777" w:rsidR="00974715" w:rsidRDefault="00000000">
      <w:pPr>
        <w:pStyle w:val="Heading2"/>
        <w:ind w:left="-5"/>
      </w:pPr>
      <w:r>
        <w:t>11. Tampilan Form Gabung Permainan</w:t>
      </w:r>
    </w:p>
    <w:p w14:paraId="05E0529A" w14:textId="77777777" w:rsidR="00974715" w:rsidRDefault="00000000">
      <w:pPr>
        <w:spacing w:after="3"/>
        <w:ind w:left="-5" w:hanging="10"/>
      </w:pPr>
      <w:r>
        <w:rPr>
          <w:rFonts w:ascii="Arial" w:eastAsia="Arial" w:hAnsi="Arial" w:cs="Arial"/>
        </w:rPr>
        <w:t>Antarmuka responsif bagi Pemain untuk input Nama dan Kode Room.</w:t>
      </w:r>
    </w:p>
    <w:p w14:paraId="09CD8EF4" w14:textId="77777777" w:rsidR="00974715" w:rsidRDefault="00000000">
      <w:pPr>
        <w:spacing w:after="0"/>
        <w:ind w:left="-57"/>
      </w:pPr>
      <w:r>
        <w:rPr>
          <w:noProof/>
        </w:rPr>
        <w:drawing>
          <wp:inline distT="0" distB="0" distL="0" distR="0" wp14:anchorId="5DF459FA" wp14:editId="634F1B1C">
            <wp:extent cx="5399789" cy="8308731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335" cy="832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D22D" w14:textId="77777777" w:rsidR="00974715" w:rsidRDefault="00000000">
      <w:pPr>
        <w:pStyle w:val="Heading2"/>
        <w:ind w:left="-5"/>
      </w:pPr>
      <w:r>
        <w:lastRenderedPageBreak/>
        <w:t>12. Tampilan Ruang Tunggu Pemain</w:t>
      </w:r>
    </w:p>
    <w:p w14:paraId="3118D048" w14:textId="77777777" w:rsidR="00974715" w:rsidRDefault="00000000">
      <w:pPr>
        <w:spacing w:after="3"/>
        <w:ind w:left="-5" w:hanging="10"/>
      </w:pPr>
      <w:r>
        <w:rPr>
          <w:rFonts w:ascii="Arial" w:eastAsia="Arial" w:hAnsi="Arial" w:cs="Arial"/>
        </w:rPr>
        <w:t>Logika status pemain: Menunggu Host memulai permainan.</w:t>
      </w:r>
    </w:p>
    <w:p w14:paraId="1FFB1C05" w14:textId="77777777" w:rsidR="00974715" w:rsidRDefault="00000000">
      <w:pPr>
        <w:spacing w:after="0"/>
        <w:ind w:left="510" w:right="-89"/>
      </w:pPr>
      <w:r>
        <w:rPr>
          <w:noProof/>
        </w:rPr>
        <w:drawing>
          <wp:inline distT="0" distB="0" distL="0" distR="0" wp14:anchorId="0782BA10" wp14:editId="3D28A9CB">
            <wp:extent cx="5400040" cy="6517513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1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B8B0" w14:textId="77777777" w:rsidR="00974715" w:rsidRDefault="00974715">
      <w:pPr>
        <w:sectPr w:rsidR="00974715">
          <w:headerReference w:type="even" r:id="rId18"/>
          <w:headerReference w:type="default" r:id="rId19"/>
          <w:headerReference w:type="first" r:id="rId20"/>
          <w:pgSz w:w="11906" w:h="16838"/>
          <w:pgMar w:top="1417" w:right="2357" w:bottom="905" w:left="624" w:header="717" w:footer="720" w:gutter="0"/>
          <w:cols w:space="720"/>
        </w:sectPr>
      </w:pPr>
    </w:p>
    <w:p w14:paraId="55B04613" w14:textId="77777777" w:rsidR="00974715" w:rsidRPr="00362B03" w:rsidRDefault="00000000">
      <w:pPr>
        <w:spacing w:after="344"/>
        <w:ind w:left="10" w:right="-15" w:hanging="10"/>
        <w:jc w:val="right"/>
        <w:rPr>
          <w:lang w:val="sv-SE"/>
        </w:rPr>
      </w:pPr>
      <w:r w:rsidRPr="00362B03">
        <w:rPr>
          <w:rFonts w:ascii="Arial" w:eastAsia="Arial" w:hAnsi="Arial" w:cs="Arial"/>
          <w:b/>
          <w:sz w:val="32"/>
          <w:lang w:val="sv-SE"/>
        </w:rPr>
        <w:lastRenderedPageBreak/>
        <w:t>Dokumentasi Langkah Pembuatan Aplikasi WAVE UP</w:t>
      </w:r>
    </w:p>
    <w:p w14:paraId="667D36C5" w14:textId="77777777" w:rsidR="00974715" w:rsidRPr="00362B03" w:rsidRDefault="00000000">
      <w:pPr>
        <w:spacing w:after="64"/>
        <w:ind w:left="-5" w:hanging="10"/>
        <w:rPr>
          <w:lang w:val="sv-SE"/>
        </w:rPr>
      </w:pPr>
      <w:r w:rsidRPr="00362B03">
        <w:rPr>
          <w:rFonts w:ascii="Arial" w:eastAsia="Arial" w:hAnsi="Arial" w:cs="Arial"/>
          <w:b/>
          <w:sz w:val="24"/>
          <w:lang w:val="sv-SE"/>
        </w:rPr>
        <w:t>13. Tampilan Pengaturan Permainan (Mobile)</w:t>
      </w:r>
    </w:p>
    <w:p w14:paraId="6CAB04AC" w14:textId="5843780A" w:rsidR="00974715" w:rsidRPr="00362B03" w:rsidRDefault="00000000">
      <w:pPr>
        <w:spacing w:after="3"/>
        <w:ind w:left="-5" w:hanging="10"/>
        <w:rPr>
          <w:lang w:val="sv-SE"/>
        </w:rPr>
      </w:pPr>
      <w:r w:rsidRPr="00362B03">
        <w:rPr>
          <w:rFonts w:ascii="Arial" w:eastAsia="Arial" w:hAnsi="Arial" w:cs="Arial"/>
          <w:lang w:val="sv-SE"/>
        </w:rPr>
        <w:t>Tampilan responsif mencakup pengaturan kamera dan layar soal.</w:t>
      </w:r>
    </w:p>
    <w:p w14:paraId="77DF23E8" w14:textId="77777777" w:rsidR="00974715" w:rsidRPr="00362B03" w:rsidRDefault="00000000">
      <w:pPr>
        <w:pStyle w:val="Heading1"/>
        <w:shd w:val="clear" w:color="auto" w:fill="auto"/>
        <w:spacing w:after="7"/>
        <w:ind w:left="1266" w:firstLine="0"/>
        <w:rPr>
          <w:lang w:val="sv-SE"/>
        </w:rPr>
      </w:pPr>
      <w:r w:rsidRPr="00362B03">
        <w:rPr>
          <w:sz w:val="32"/>
          <w:lang w:val="sv-SE"/>
        </w:rPr>
        <w:t>Dokumentasi Langkah Pembuatan Aplikasi WAVE UP</w:t>
      </w:r>
    </w:p>
    <w:p w14:paraId="46716B00" w14:textId="77777777" w:rsidR="00974715" w:rsidRDefault="00000000">
      <w:pPr>
        <w:spacing w:after="0"/>
        <w:ind w:left="-57"/>
      </w:pPr>
      <w:r>
        <w:rPr>
          <w:noProof/>
        </w:rPr>
        <w:drawing>
          <wp:inline distT="0" distB="0" distL="0" distR="0" wp14:anchorId="5C06A122" wp14:editId="1BFB0FF5">
            <wp:extent cx="5399405" cy="8185639"/>
            <wp:effectExtent l="0" t="0" r="0" b="635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1409" cy="820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B240" w14:textId="77777777" w:rsidR="00974715" w:rsidRPr="00362B03" w:rsidRDefault="00000000">
      <w:pPr>
        <w:spacing w:after="344"/>
        <w:ind w:left="10" w:right="-15" w:hanging="10"/>
        <w:jc w:val="right"/>
        <w:rPr>
          <w:lang w:val="sv-SE"/>
        </w:rPr>
      </w:pPr>
      <w:r w:rsidRPr="00362B03">
        <w:rPr>
          <w:rFonts w:ascii="Arial" w:eastAsia="Arial" w:hAnsi="Arial" w:cs="Arial"/>
          <w:b/>
          <w:sz w:val="32"/>
          <w:lang w:val="sv-SE"/>
        </w:rPr>
        <w:lastRenderedPageBreak/>
        <w:t>Dokumentasi Langkah Pembuatan Aplikasi WAVE UP</w:t>
      </w:r>
    </w:p>
    <w:p w14:paraId="361CED29" w14:textId="77777777" w:rsidR="00974715" w:rsidRDefault="00000000">
      <w:pPr>
        <w:pStyle w:val="Heading2"/>
        <w:ind w:left="-5"/>
      </w:pPr>
      <w:r>
        <w:t>14. Tampilan Gameplay Labirin (Mobile View)</w:t>
      </w:r>
    </w:p>
    <w:p w14:paraId="0EC3024F" w14:textId="77777777" w:rsidR="00974715" w:rsidRPr="00362B03" w:rsidRDefault="00000000">
      <w:pPr>
        <w:spacing w:after="3"/>
        <w:ind w:left="-5" w:hanging="10"/>
        <w:rPr>
          <w:lang w:val="sv-SE"/>
        </w:rPr>
      </w:pPr>
      <w:r w:rsidRPr="00362B03">
        <w:rPr>
          <w:rFonts w:ascii="Arial" w:eastAsia="Arial" w:hAnsi="Arial" w:cs="Arial"/>
          <w:lang w:val="sv-SE"/>
        </w:rPr>
        <w:t>Tampilan navigasi layar penuh saat menjalankan karakter.</w:t>
      </w:r>
    </w:p>
    <w:p w14:paraId="6A3C3DF4" w14:textId="77777777" w:rsidR="00974715" w:rsidRDefault="00000000">
      <w:pPr>
        <w:spacing w:after="0"/>
        <w:ind w:left="510"/>
      </w:pPr>
      <w:r>
        <w:rPr>
          <w:noProof/>
        </w:rPr>
        <w:drawing>
          <wp:inline distT="0" distB="0" distL="0" distR="0" wp14:anchorId="62793B3C" wp14:editId="2B0A6350">
            <wp:extent cx="5399405" cy="7702062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861" cy="770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715">
      <w:headerReference w:type="even" r:id="rId23"/>
      <w:headerReference w:type="default" r:id="rId24"/>
      <w:headerReference w:type="first" r:id="rId25"/>
      <w:pgSz w:w="11906" w:h="16838"/>
      <w:pgMar w:top="1417" w:right="1890" w:bottom="704" w:left="6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AC27F" w14:textId="77777777" w:rsidR="002C2941" w:rsidRDefault="002C2941">
      <w:pPr>
        <w:spacing w:after="0" w:line="240" w:lineRule="auto"/>
      </w:pPr>
      <w:r>
        <w:separator/>
      </w:r>
    </w:p>
  </w:endnote>
  <w:endnote w:type="continuationSeparator" w:id="0">
    <w:p w14:paraId="509F97F0" w14:textId="77777777" w:rsidR="002C2941" w:rsidRDefault="002C2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A98E7" w14:textId="77777777" w:rsidR="002C2941" w:rsidRDefault="002C2941">
      <w:pPr>
        <w:spacing w:after="0" w:line="240" w:lineRule="auto"/>
      </w:pPr>
      <w:r>
        <w:separator/>
      </w:r>
    </w:p>
  </w:footnote>
  <w:footnote w:type="continuationSeparator" w:id="0">
    <w:p w14:paraId="2A0E71FA" w14:textId="77777777" w:rsidR="002C2941" w:rsidRDefault="002C2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4A068" w14:textId="77777777" w:rsidR="00974715" w:rsidRPr="00362B03" w:rsidRDefault="00000000">
    <w:pPr>
      <w:spacing w:after="0"/>
      <w:ind w:left="1266" w:right="-467"/>
      <w:jc w:val="center"/>
      <w:rPr>
        <w:lang w:val="sv-SE"/>
      </w:rPr>
    </w:pPr>
    <w:r w:rsidRPr="00362B03">
      <w:rPr>
        <w:rFonts w:ascii="Arial" w:eastAsia="Arial" w:hAnsi="Arial" w:cs="Arial"/>
        <w:b/>
        <w:sz w:val="32"/>
        <w:lang w:val="sv-SE"/>
      </w:rPr>
      <w:t>Dokumentasi Langkah Pembuatan Aplikasi WAVE UP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BF2AB" w14:textId="77777777" w:rsidR="00974715" w:rsidRPr="00362B03" w:rsidRDefault="00000000">
    <w:pPr>
      <w:spacing w:after="0"/>
      <w:ind w:left="1266" w:right="-467"/>
      <w:jc w:val="center"/>
      <w:rPr>
        <w:lang w:val="sv-SE"/>
      </w:rPr>
    </w:pPr>
    <w:r w:rsidRPr="00362B03">
      <w:rPr>
        <w:rFonts w:ascii="Arial" w:eastAsia="Arial" w:hAnsi="Arial" w:cs="Arial"/>
        <w:b/>
        <w:sz w:val="32"/>
        <w:lang w:val="sv-SE"/>
      </w:rPr>
      <w:t>Dokumentasi Langkah Pembuatan Aplikasi WAVE 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EBCEA" w14:textId="77777777" w:rsidR="00974715" w:rsidRPr="00362B03" w:rsidRDefault="00000000">
    <w:pPr>
      <w:spacing w:after="0"/>
      <w:ind w:left="1266" w:right="-467"/>
      <w:jc w:val="center"/>
      <w:rPr>
        <w:lang w:val="sv-SE"/>
      </w:rPr>
    </w:pPr>
    <w:r w:rsidRPr="00362B03">
      <w:rPr>
        <w:rFonts w:ascii="Arial" w:eastAsia="Arial" w:hAnsi="Arial" w:cs="Arial"/>
        <w:b/>
        <w:sz w:val="32"/>
        <w:lang w:val="sv-SE"/>
      </w:rPr>
      <w:t>Dokumentasi Langkah Pembuatan Aplikasi WAVE UP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FFE3" w14:textId="77777777" w:rsidR="00974715" w:rsidRDefault="0097471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15AFF" w14:textId="77777777" w:rsidR="00974715" w:rsidRDefault="00974715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1490" w14:textId="77777777" w:rsidR="00974715" w:rsidRDefault="0097471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715"/>
    <w:rsid w:val="002C2941"/>
    <w:rsid w:val="00362B03"/>
    <w:rsid w:val="00974715"/>
    <w:rsid w:val="00F0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638F"/>
  <w15:docId w15:val="{22CF0156-4B5D-4E59-BC34-F87298955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C8DCFF"/>
      <w:spacing w:after="34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4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eader" Target="header1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3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header" Target="header6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4.xml"/><Relationship Id="rId10" Type="http://schemas.openxmlformats.org/officeDocument/2006/relationships/image" Target="media/image5.jpg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4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Qhiran</dc:creator>
  <cp:keywords/>
  <cp:lastModifiedBy>Muhammad Qhiran</cp:lastModifiedBy>
  <cp:revision>2</cp:revision>
  <dcterms:created xsi:type="dcterms:W3CDTF">2026-03-05T18:47:00Z</dcterms:created>
  <dcterms:modified xsi:type="dcterms:W3CDTF">2026-03-05T18:47:00Z</dcterms:modified>
</cp:coreProperties>
</file>