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学生：id(主键),classId(班级id外键),name,contactInfo,pass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老师：id(主键),name,contactInfo,pass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班级：id(主键),teaId(老师id外键),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选修班级：id(主键),teaId(老师id外键),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体测项目：id(主键),name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自选项目：id(主键),name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肢体：id(主键)，name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体测肢体动作指导：measureId(外键),bodyId(肢体部位，外键),standardVedio(标准视频id外键),name,data,score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自选项目肢体动作指导：selectId(外键),bodyId(肢体部位，外键),standardVedio(标准视频id外键),name,data,score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项目评分(AI)：id(主键),selectId(自选项目id外键),stuId(学生id外键),bodyId(肢体部位，外键),guide,score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项目评分(老师)：id(主键),selectId(自选项目id外键),stuId(学生id外键),bodyId(肢体部位，外键),guide,score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体测得分：id(主键),measureId(体测id外键),stuId(学生id外键),score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标准视频：id(主键),vedio(存放路径)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自选项目课程表：id(主键),stuId(学生id外键),teaId(老师id外键),selectId(自选项目id外键)，time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lOWM5M2E2NjQ4ZjVmN2Y1N2I4MGRmMjhiYzZhOTEifQ=="/>
  </w:docVars>
  <w:rsids>
    <w:rsidRoot w:val="00000000"/>
    <w:rsid w:val="07B17300"/>
    <w:rsid w:val="08667CEB"/>
    <w:rsid w:val="16AB149B"/>
    <w:rsid w:val="1F314518"/>
    <w:rsid w:val="20B837C1"/>
    <w:rsid w:val="24612ACB"/>
    <w:rsid w:val="247D459C"/>
    <w:rsid w:val="257B1A3E"/>
    <w:rsid w:val="25C92AB6"/>
    <w:rsid w:val="29270F2C"/>
    <w:rsid w:val="2C2225F5"/>
    <w:rsid w:val="32244DFC"/>
    <w:rsid w:val="35B97E93"/>
    <w:rsid w:val="3610554A"/>
    <w:rsid w:val="3F263339"/>
    <w:rsid w:val="48DB6451"/>
    <w:rsid w:val="4CC87280"/>
    <w:rsid w:val="4DD73BE2"/>
    <w:rsid w:val="55A923C6"/>
    <w:rsid w:val="5B0E4BA4"/>
    <w:rsid w:val="5D1B1904"/>
    <w:rsid w:val="614776BF"/>
    <w:rsid w:val="621030BA"/>
    <w:rsid w:val="6AA2019B"/>
    <w:rsid w:val="70DD6E17"/>
    <w:rsid w:val="73A77589"/>
    <w:rsid w:val="76F4407F"/>
    <w:rsid w:val="7B8765F9"/>
    <w:rsid w:val="7FE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2024-01-05T08:48:21Z</dcterms:created>
  <dc:creator>Qhu</dc:creator>
  <cp:lastModifiedBy>逍遥ヅ神侯 </cp:lastModifiedBy>
  <dcterms:modified xsi:type="dcterms:W3CDTF">2024-01-05T09:23:49Z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5F8DDF01568B4F929EFC0FE51CE8F6FB_12</vt:lpwstr>
  </property>
</Properties>
</file>