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EBD0B">
      <w:pPr>
        <w:rPr>
          <w:b/>
          <w:sz w:val="36"/>
          <w:szCs w:val="36"/>
          <w:lang w:val="vi-VN"/>
        </w:rPr>
      </w:pPr>
      <w:r>
        <w:rPr>
          <w:b/>
          <w:sz w:val="36"/>
          <w:szCs w:val="36"/>
          <w:lang w:val="vi-VN"/>
        </w:rPr>
        <w:t xml:space="preserve">                                           LAB 2 – PHP3</w:t>
      </w:r>
    </w:p>
    <w:p w14:paraId="1AB616B4">
      <w:pPr>
        <w:rPr>
          <w:rFonts w:hint="default"/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                                       Nguyễn </w:t>
      </w:r>
      <w:r>
        <w:rPr>
          <w:rFonts w:hint="default"/>
          <w:b/>
          <w:sz w:val="28"/>
          <w:szCs w:val="28"/>
          <w:lang w:val="vi-VN"/>
        </w:rPr>
        <w:t>Quốc Huy</w:t>
      </w:r>
      <w:bookmarkStart w:id="0" w:name="_GoBack"/>
      <w:bookmarkEnd w:id="0"/>
    </w:p>
    <w:p w14:paraId="1EFFEC2D"/>
    <w:p w14:paraId="3D58411C"/>
    <w:p w14:paraId="72E3BDC8"/>
    <w:p w14:paraId="2B0C9AC1">
      <w:pPr>
        <w:rPr>
          <w:b/>
          <w:lang w:val="vi-VN"/>
        </w:rPr>
      </w:pPr>
      <w:r>
        <w:rPr>
          <w:b/>
          <w:lang w:val="vi-VN"/>
        </w:rPr>
        <w:t>Yêu cầu:</w:t>
      </w:r>
    </w:p>
    <w:p w14:paraId="485817C4">
      <w:pPr>
        <w:pStyle w:val="4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đặt Laravel</w:t>
      </w:r>
    </w:p>
    <w:p w14:paraId="2697F646">
      <w:pPr>
        <w:pStyle w:val="4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project</w:t>
      </w:r>
    </w:p>
    <w:p w14:paraId="3C2D9246">
      <w:pPr>
        <w:pStyle w:val="4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database và cấu hình kết nối</w:t>
      </w:r>
    </w:p>
    <w:p w14:paraId="2A0E4BF0">
      <w:pPr>
        <w:pStyle w:val="4"/>
        <w:numPr>
          <w:ilvl w:val="0"/>
          <w:numId w:val="1"/>
        </w:numPr>
        <w:rPr>
          <w:lang w:val="vi-VN"/>
        </w:rPr>
      </w:pPr>
      <w:r>
        <w:rPr>
          <w:lang w:val="vi-VN"/>
        </w:rPr>
        <w:t>Chạy dự án với lệnh php artisan serve</w:t>
      </w:r>
    </w:p>
    <w:p w14:paraId="7663DE68">
      <w:r>
        <w:drawing>
          <wp:inline distT="0" distB="0" distL="0" distR="0">
            <wp:extent cx="5943600" cy="30594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93EF5"/>
    <w:multiLevelType w:val="multilevel"/>
    <w:tmpl w:val="0ED93E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10"/>
    <w:rsid w:val="00521A1D"/>
    <w:rsid w:val="007308F4"/>
    <w:rsid w:val="00796310"/>
    <w:rsid w:val="443B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202</Characters>
  <Lines>1</Lines>
  <Paragraphs>1</Paragraphs>
  <TotalTime>4</TotalTime>
  <ScaleCrop>false</ScaleCrop>
  <LinksUpToDate>false</LinksUpToDate>
  <CharactersWithSpaces>236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2026-03-16T06:15:00Z</dcterms:created>
  <dc:creator>LENOVO</dc:creator>
  <cp:lastModifiedBy>Quốc huy Nguyễn</cp:lastModifiedBy>
  <dcterms:modified xsi:type="dcterms:W3CDTF">2026-03-16T13:39:51Z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E58C3DF1CCE1411A94D155F43A3E889A_12</vt:lpwstr>
  </property>
</Properties>
</file>