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E2118" w14:textId="4BAEEDEC" w:rsidR="0072681F" w:rsidRPr="0072681F" w:rsidRDefault="0072681F" w:rsidP="0072681F">
      <w:pPr>
        <w:jc w:val="center"/>
        <w:rPr>
          <w:b/>
          <w:bCs/>
          <w:sz w:val="28"/>
          <w:szCs w:val="28"/>
        </w:rPr>
      </w:pPr>
      <w:r w:rsidRPr="0072681F">
        <w:rPr>
          <w:rFonts w:hint="eastAsia"/>
          <w:b/>
          <w:bCs/>
          <w:sz w:val="28"/>
          <w:szCs w:val="28"/>
        </w:rPr>
        <w:t>A</w:t>
      </w:r>
      <w:r w:rsidRPr="0072681F">
        <w:rPr>
          <w:b/>
          <w:bCs/>
          <w:sz w:val="28"/>
          <w:szCs w:val="28"/>
        </w:rPr>
        <w:t xml:space="preserve">ssignment </w:t>
      </w:r>
      <w:r w:rsidR="00EF2671">
        <w:rPr>
          <w:b/>
          <w:bCs/>
          <w:sz w:val="28"/>
          <w:szCs w:val="28"/>
        </w:rPr>
        <w:t>5</w:t>
      </w:r>
    </w:p>
    <w:p w14:paraId="2F3D9FB9" w14:textId="3730780D" w:rsidR="0072681F" w:rsidRDefault="0072681F" w:rsidP="0072681F">
      <w:pPr>
        <w:jc w:val="right"/>
      </w:pPr>
      <w:r>
        <w:rPr>
          <w:rFonts w:hint="eastAsia"/>
        </w:rPr>
        <w:t>Q</w:t>
      </w:r>
      <w:r>
        <w:t>i Le 5674954</w:t>
      </w:r>
    </w:p>
    <w:p w14:paraId="4E0671B4" w14:textId="77777777" w:rsidR="00DD0185" w:rsidRPr="00DD0185" w:rsidRDefault="00DD0185" w:rsidP="00F142BC">
      <w:pPr>
        <w:rPr>
          <w:b/>
          <w:bCs/>
        </w:rPr>
      </w:pPr>
      <w:r w:rsidRPr="00DD0185">
        <w:rPr>
          <w:b/>
          <w:bCs/>
        </w:rPr>
        <w:t xml:space="preserve">Sift Feature Matching </w:t>
      </w:r>
    </w:p>
    <w:p w14:paraId="3826C8E7" w14:textId="7C428666" w:rsidR="00DD0185" w:rsidRDefault="00DD0185" w:rsidP="00DD0185">
      <w:pPr>
        <w:jc w:val="center"/>
      </w:pPr>
      <w:r w:rsidRPr="00DD0185">
        <w:rPr>
          <w:noProof/>
        </w:rPr>
        <w:drawing>
          <wp:inline distT="0" distB="0" distL="0" distR="0" wp14:anchorId="386F5D2B" wp14:editId="7B758D18">
            <wp:extent cx="3514725" cy="1551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654" cy="159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1530" w14:textId="77777777" w:rsidR="00DD0185" w:rsidRDefault="00DD0185" w:rsidP="00F142BC">
      <w:r>
        <w:t xml:space="preserve">The ratio test is set to 0.7. </w:t>
      </w:r>
    </w:p>
    <w:p w14:paraId="72B4D690" w14:textId="77777777" w:rsidR="00DD0185" w:rsidRDefault="00DD0185" w:rsidP="00F142BC"/>
    <w:p w14:paraId="51DE7FE6" w14:textId="5FDD701F" w:rsidR="00DD0185" w:rsidRDefault="00DD0185" w:rsidP="00F142BC">
      <w:r w:rsidRPr="00DD0185">
        <w:rPr>
          <w:b/>
          <w:bCs/>
        </w:rPr>
        <w:t>Fundamental Matrix Computation</w:t>
      </w:r>
      <w:r>
        <w:t xml:space="preserve"> </w:t>
      </w:r>
    </w:p>
    <w:p w14:paraId="4D233FBC" w14:textId="776018C2" w:rsidR="00DD0185" w:rsidRDefault="0002115D" w:rsidP="00F142BC">
      <w:r w:rsidRPr="0002115D">
        <w:rPr>
          <w:noProof/>
        </w:rPr>
        <w:drawing>
          <wp:inline distT="0" distB="0" distL="0" distR="0" wp14:anchorId="56A15641" wp14:editId="4731CBA0">
            <wp:extent cx="3580827" cy="14192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82" cy="14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15D">
        <w:rPr>
          <w:noProof/>
        </w:rPr>
        <w:drawing>
          <wp:inline distT="0" distB="0" distL="0" distR="0" wp14:anchorId="2FBBE4E5" wp14:editId="1F0FD5BC">
            <wp:extent cx="1571625" cy="12401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764" cy="128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827C" w14:textId="4C60F968" w:rsidR="0002115D" w:rsidRDefault="00BE1EA6" w:rsidP="00F142BC">
      <w:r>
        <w:t>Iterations are 800</w:t>
      </w:r>
      <w:r w:rsidR="00DD0185">
        <w:t xml:space="preserve">, and the threshold is 0.1. </w:t>
      </w:r>
    </w:p>
    <w:p w14:paraId="28C5ADC5" w14:textId="3286DDBB" w:rsidR="0002115D" w:rsidRDefault="00DD0185" w:rsidP="00F142BC">
      <w:pPr>
        <w:rPr>
          <w:b/>
          <w:bCs/>
        </w:rPr>
      </w:pPr>
      <w:r w:rsidRPr="0002115D">
        <w:rPr>
          <w:b/>
          <w:bCs/>
        </w:rPr>
        <w:t xml:space="preserve">Triangulation </w:t>
      </w:r>
    </w:p>
    <w:p w14:paraId="7AF5301D" w14:textId="78C9B571" w:rsidR="000F7044" w:rsidRPr="0002115D" w:rsidRDefault="000F7044" w:rsidP="000F7044">
      <w:pPr>
        <w:jc w:val="center"/>
        <w:rPr>
          <w:b/>
          <w:bCs/>
        </w:rPr>
      </w:pPr>
      <w:r w:rsidRPr="000F7044">
        <w:rPr>
          <w:b/>
          <w:bCs/>
          <w:noProof/>
        </w:rPr>
        <w:drawing>
          <wp:inline distT="0" distB="0" distL="0" distR="0" wp14:anchorId="3B34B482" wp14:editId="19B62B70">
            <wp:extent cx="2324100" cy="18190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94" cy="183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CB1F" w14:textId="6F174679" w:rsidR="000F7044" w:rsidRDefault="00DD0185" w:rsidP="00F142BC">
      <w:r w:rsidRPr="000F7044">
        <w:rPr>
          <w:b/>
          <w:bCs/>
        </w:rPr>
        <w:t>Pose Disambiguation</w:t>
      </w:r>
      <w:r>
        <w:t xml:space="preserve"> </w:t>
      </w:r>
    </w:p>
    <w:p w14:paraId="10DD4F5E" w14:textId="2A927C8D" w:rsidR="000F7044" w:rsidRDefault="000F7044" w:rsidP="00BE1EA6">
      <w:pPr>
        <w:jc w:val="center"/>
        <w:rPr>
          <w:rFonts w:hint="eastAsia"/>
        </w:rPr>
      </w:pPr>
      <w:r w:rsidRPr="000F7044">
        <w:rPr>
          <w:noProof/>
        </w:rPr>
        <w:lastRenderedPageBreak/>
        <w:drawing>
          <wp:inline distT="0" distB="0" distL="0" distR="0" wp14:anchorId="481CDE7C" wp14:editId="6ED123B5">
            <wp:extent cx="2590800" cy="21543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49" cy="218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0BA5" w14:textId="318FA507" w:rsidR="000F7044" w:rsidRPr="000F7044" w:rsidRDefault="000F7044" w:rsidP="00F142BC">
      <w:pPr>
        <w:rPr>
          <w:b/>
          <w:bCs/>
        </w:rPr>
      </w:pPr>
      <w:r w:rsidRPr="000F7044">
        <w:rPr>
          <w:b/>
          <w:bCs/>
        </w:rPr>
        <w:t>Stereo</w:t>
      </w:r>
    </w:p>
    <w:p w14:paraId="5F941DC9" w14:textId="07B727F0" w:rsidR="000F7044" w:rsidRDefault="000F7044" w:rsidP="000F7044">
      <w:pPr>
        <w:jc w:val="center"/>
      </w:pPr>
      <w:r w:rsidRPr="000F7044">
        <w:rPr>
          <w:noProof/>
        </w:rPr>
        <w:drawing>
          <wp:inline distT="0" distB="0" distL="0" distR="0" wp14:anchorId="1C8F3454" wp14:editId="0A11FCAE">
            <wp:extent cx="4867275" cy="193959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19" cy="194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C901" w14:textId="1AC33C21" w:rsidR="000F7044" w:rsidRDefault="000F7044" w:rsidP="00F142BC">
      <w:r w:rsidRPr="000F7044">
        <w:rPr>
          <w:noProof/>
        </w:rPr>
        <w:drawing>
          <wp:inline distT="0" distB="0" distL="0" distR="0" wp14:anchorId="0D57025A" wp14:editId="1662433D">
            <wp:extent cx="2505075" cy="1475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057" cy="150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8F5">
        <w:rPr>
          <w:noProof/>
        </w:rPr>
        <w:drawing>
          <wp:inline distT="0" distB="0" distL="0" distR="0" wp14:anchorId="4EE68CF6" wp14:editId="7B35DB3C">
            <wp:extent cx="2304463" cy="151429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029" cy="154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F5FA" w14:textId="14995FEB" w:rsidR="00BE1EA6" w:rsidRDefault="00BE1EA6" w:rsidP="00BE1EA6">
      <w:r>
        <w:t xml:space="preserve">The </w:t>
      </w:r>
      <w:r>
        <w:t xml:space="preserve">2 bottom </w:t>
      </w:r>
      <w:r>
        <w:t xml:space="preserve">pictures are the two rectified images. </w:t>
      </w:r>
      <w:r>
        <w:t xml:space="preserve">Left picture has </w:t>
      </w:r>
      <w:r w:rsidR="008669F6">
        <w:t xml:space="preserve">keypoint </w:t>
      </w:r>
      <w:r>
        <w:t xml:space="preserve">size </w:t>
      </w:r>
      <w:r w:rsidR="008669F6">
        <w:t xml:space="preserve">as </w:t>
      </w:r>
      <w:r>
        <w:t>2 and right picture has size 10.</w:t>
      </w:r>
    </w:p>
    <w:p w14:paraId="355791E7" w14:textId="32B98266" w:rsidR="000F7044" w:rsidRDefault="000F7044" w:rsidP="00F142BC">
      <w:pPr>
        <w:rPr>
          <w:rFonts w:hint="eastAsia"/>
        </w:rPr>
      </w:pPr>
    </w:p>
    <w:sectPr w:rsidR="000F7044" w:rsidSect="00214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07724" w14:textId="77777777" w:rsidR="00DC29F9" w:rsidRDefault="00DC29F9" w:rsidP="00DD0185">
      <w:r>
        <w:separator/>
      </w:r>
    </w:p>
  </w:endnote>
  <w:endnote w:type="continuationSeparator" w:id="0">
    <w:p w14:paraId="50F4F5C4" w14:textId="77777777" w:rsidR="00DC29F9" w:rsidRDefault="00DC29F9" w:rsidP="00DD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F5449" w14:textId="77777777" w:rsidR="00DC29F9" w:rsidRDefault="00DC29F9" w:rsidP="00DD0185">
      <w:r>
        <w:separator/>
      </w:r>
    </w:p>
  </w:footnote>
  <w:footnote w:type="continuationSeparator" w:id="0">
    <w:p w14:paraId="6C3CEFE4" w14:textId="77777777" w:rsidR="00DC29F9" w:rsidRDefault="00DC29F9" w:rsidP="00DD0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3B"/>
    <w:rsid w:val="0002115D"/>
    <w:rsid w:val="000F7044"/>
    <w:rsid w:val="00214F30"/>
    <w:rsid w:val="002B1BCD"/>
    <w:rsid w:val="00490202"/>
    <w:rsid w:val="00525CBD"/>
    <w:rsid w:val="005E0981"/>
    <w:rsid w:val="0072681F"/>
    <w:rsid w:val="00742B23"/>
    <w:rsid w:val="007F17A3"/>
    <w:rsid w:val="008669F6"/>
    <w:rsid w:val="0096343B"/>
    <w:rsid w:val="00A71CE8"/>
    <w:rsid w:val="00BE1EA6"/>
    <w:rsid w:val="00DC29F9"/>
    <w:rsid w:val="00DD0185"/>
    <w:rsid w:val="00EF2671"/>
    <w:rsid w:val="00EF728A"/>
    <w:rsid w:val="00F02405"/>
    <w:rsid w:val="00F142BC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3CC2E"/>
  <w15:chartTrackingRefBased/>
  <w15:docId w15:val="{8FA4F4BD-3C91-495B-92E3-DDB526C4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D01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D0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D0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 奇</dc:creator>
  <cp:keywords/>
  <dc:description/>
  <cp:lastModifiedBy>乐 奇</cp:lastModifiedBy>
  <cp:revision>11</cp:revision>
  <dcterms:created xsi:type="dcterms:W3CDTF">2021-04-11T23:34:00Z</dcterms:created>
  <dcterms:modified xsi:type="dcterms:W3CDTF">2021-04-24T01:55:00Z</dcterms:modified>
</cp:coreProperties>
</file>