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21D80" w14:textId="14D50674" w:rsidR="00525CBD" w:rsidRDefault="00B3139C" w:rsidP="00B3139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o we need to add transfer learning?</w:t>
      </w:r>
    </w:p>
    <w:p w14:paraId="1C1C92E1" w14:textId="03DE323C" w:rsidR="00B3139C" w:rsidRDefault="00B3139C" w:rsidP="00B3139C">
      <w:pPr>
        <w:pStyle w:val="ListParagraph"/>
        <w:numPr>
          <w:ilvl w:val="0"/>
          <w:numId w:val="1"/>
        </w:numPr>
        <w:ind w:firstLineChars="0"/>
      </w:pPr>
      <w:r>
        <w:t>Source data: label/unlabel? Target data: label/unlabel?</w:t>
      </w:r>
    </w:p>
    <w:p w14:paraId="7E39E157" w14:textId="0BEA6BB6" w:rsidR="0092775A" w:rsidRDefault="0092775A" w:rsidP="0092775A">
      <w:r>
        <w:rPr>
          <w:rFonts w:hint="eastAsia"/>
        </w:rPr>
        <w:t>n</w:t>
      </w:r>
      <w:r>
        <w:t>n.module  forward</w:t>
      </w:r>
      <w:r>
        <w:rPr>
          <w:rFonts w:hint="eastAsia"/>
        </w:rPr>
        <w:t>问题</w:t>
      </w:r>
    </w:p>
    <w:p w14:paraId="3B32E82E" w14:textId="2AADE658" w:rsidR="0092775A" w:rsidRDefault="0092775A" w:rsidP="0092775A">
      <w:pPr>
        <w:rPr>
          <w:rFonts w:hint="eastAsia"/>
        </w:rPr>
      </w:pPr>
      <w:r>
        <w:rPr>
          <w:rFonts w:hint="eastAsia"/>
        </w:rPr>
        <w:t xml:space="preserve">逆卷积 </w:t>
      </w:r>
      <w:r w:rsidRPr="0092775A">
        <w:t>Deconvolution</w:t>
      </w:r>
      <w:bookmarkStart w:id="0" w:name="_GoBack"/>
      <w:bookmarkEnd w:id="0"/>
    </w:p>
    <w:sectPr w:rsidR="0092775A" w:rsidSect="00214F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6A568D" w14:textId="77777777" w:rsidR="00EE14AF" w:rsidRDefault="00EE14AF" w:rsidP="00B3139C">
      <w:r>
        <w:separator/>
      </w:r>
    </w:p>
  </w:endnote>
  <w:endnote w:type="continuationSeparator" w:id="0">
    <w:p w14:paraId="1A2134F7" w14:textId="77777777" w:rsidR="00EE14AF" w:rsidRDefault="00EE14AF" w:rsidP="00B31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0A66E" w14:textId="77777777" w:rsidR="00EE14AF" w:rsidRDefault="00EE14AF" w:rsidP="00B3139C">
      <w:r>
        <w:separator/>
      </w:r>
    </w:p>
  </w:footnote>
  <w:footnote w:type="continuationSeparator" w:id="0">
    <w:p w14:paraId="2CD87FCC" w14:textId="77777777" w:rsidR="00EE14AF" w:rsidRDefault="00EE14AF" w:rsidP="00B313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C5EB9"/>
    <w:multiLevelType w:val="hybridMultilevel"/>
    <w:tmpl w:val="4BA45C6E"/>
    <w:lvl w:ilvl="0" w:tplc="EA1CF1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1A"/>
    <w:rsid w:val="00214F30"/>
    <w:rsid w:val="00500694"/>
    <w:rsid w:val="00525CBD"/>
    <w:rsid w:val="0092775A"/>
    <w:rsid w:val="00B3139C"/>
    <w:rsid w:val="00E1461A"/>
    <w:rsid w:val="00EE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D6B53"/>
  <w15:chartTrackingRefBased/>
  <w15:docId w15:val="{81487335-9B9B-4BB5-A362-6AA9A67EA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13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3139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313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3139C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313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奇 乐</dc:creator>
  <cp:keywords/>
  <dc:description/>
  <cp:lastModifiedBy>奇 乐</cp:lastModifiedBy>
  <cp:revision>3</cp:revision>
  <dcterms:created xsi:type="dcterms:W3CDTF">2020-11-02T23:55:00Z</dcterms:created>
  <dcterms:modified xsi:type="dcterms:W3CDTF">2020-11-15T04:18:00Z</dcterms:modified>
</cp:coreProperties>
</file>