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522"/>
      </w:tblGrid>
      <w:tr w:rsidR="00936BC8" w:rsidTr="00F6403E">
        <w:trPr>
          <w:trHeight w:val="2880"/>
          <w:jc w:val="center"/>
        </w:trPr>
        <w:tc>
          <w:tcPr>
            <w:tcW w:w="8522" w:type="dxa"/>
          </w:tcPr>
          <w:p w:rsidR="00936BC8" w:rsidRDefault="00936BC8" w:rsidP="00F6403E">
            <w:pPr>
              <w:pStyle w:val="12"/>
              <w:spacing w:line="360" w:lineRule="auto"/>
              <w:ind w:firstLine="480"/>
              <w:jc w:val="center"/>
              <w:rPr>
                <w:rFonts w:ascii="草檀斋毛泽东字体" w:eastAsia="草檀斋毛泽东字体"/>
                <w:cap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1778635</wp:posOffset>
                  </wp:positionH>
                  <wp:positionV relativeFrom="margin">
                    <wp:posOffset>1038225</wp:posOffset>
                  </wp:positionV>
                  <wp:extent cx="2838450" cy="847725"/>
                  <wp:effectExtent l="0" t="0" r="0" b="952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200025</wp:posOffset>
                  </wp:positionH>
                  <wp:positionV relativeFrom="margin">
                    <wp:posOffset>955675</wp:posOffset>
                  </wp:positionV>
                  <wp:extent cx="1333500" cy="1187450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36BC8" w:rsidTr="00F6403E">
        <w:trPr>
          <w:trHeight w:val="360"/>
          <w:jc w:val="center"/>
        </w:trPr>
        <w:tc>
          <w:tcPr>
            <w:tcW w:w="8522" w:type="dxa"/>
            <w:vAlign w:val="center"/>
          </w:tcPr>
          <w:p w:rsidR="00936BC8" w:rsidRDefault="00936BC8" w:rsidP="00F6403E">
            <w:pPr>
              <w:pStyle w:val="12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b/>
                <w:bCs/>
                <w:sz w:val="52"/>
                <w:szCs w:val="52"/>
              </w:rPr>
            </w:pPr>
          </w:p>
          <w:p w:rsidR="00936BC8" w:rsidRPr="00E41166" w:rsidRDefault="00936BC8" w:rsidP="00F6403E">
            <w:pPr>
              <w:pStyle w:val="12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bCs/>
                <w:sz w:val="96"/>
                <w:szCs w:val="52"/>
              </w:rPr>
            </w:pPr>
            <w:r w:rsidRPr="00E41166">
              <w:rPr>
                <w:rFonts w:ascii="楷体" w:eastAsia="楷体" w:hAnsi="楷体" w:hint="eastAsia"/>
                <w:bCs/>
                <w:sz w:val="96"/>
                <w:szCs w:val="52"/>
              </w:rPr>
              <w:t>高级地理信息系统</w:t>
            </w:r>
          </w:p>
          <w:p w:rsidR="00936BC8" w:rsidRDefault="00936BC8" w:rsidP="00F6403E">
            <w:pPr>
              <w:pStyle w:val="12"/>
              <w:spacing w:line="360" w:lineRule="auto"/>
              <w:ind w:firstLineChars="0" w:firstLine="0"/>
              <w:jc w:val="center"/>
              <w:rPr>
                <w:rFonts w:ascii="楷体" w:eastAsia="楷体" w:hAnsi="楷体"/>
                <w:b/>
                <w:bCs/>
                <w:sz w:val="52"/>
                <w:szCs w:val="52"/>
              </w:rPr>
            </w:pPr>
          </w:p>
        </w:tc>
      </w:tr>
      <w:tr w:rsidR="00936BC8" w:rsidTr="00F6403E">
        <w:trPr>
          <w:trHeight w:val="360"/>
          <w:jc w:val="center"/>
        </w:trPr>
        <w:tc>
          <w:tcPr>
            <w:tcW w:w="8522" w:type="dxa"/>
            <w:vAlign w:val="center"/>
          </w:tcPr>
          <w:p w:rsidR="00E979EA" w:rsidRDefault="00C94811" w:rsidP="00F6403E">
            <w:pPr>
              <w:pStyle w:val="12"/>
              <w:spacing w:line="360" w:lineRule="auto"/>
              <w:ind w:firstLineChars="100" w:firstLine="562"/>
              <w:jc w:val="center"/>
              <w:rPr>
                <w:b/>
                <w:bCs/>
                <w:sz w:val="56"/>
              </w:rPr>
            </w:pPr>
            <w:r w:rsidRPr="00F54C6D">
              <w:rPr>
                <w:rFonts w:hint="eastAsia"/>
                <w:b/>
                <w:bCs/>
                <w:sz w:val="56"/>
              </w:rPr>
              <w:t>编程作业</w:t>
            </w:r>
            <w:r w:rsidR="00496C6A" w:rsidRPr="00F54C6D">
              <w:rPr>
                <w:rFonts w:hint="eastAsia"/>
                <w:b/>
                <w:bCs/>
                <w:sz w:val="56"/>
              </w:rPr>
              <w:t>：</w:t>
            </w:r>
          </w:p>
          <w:p w:rsidR="00936BC8" w:rsidRDefault="00496C6A" w:rsidP="00F6403E">
            <w:pPr>
              <w:pStyle w:val="12"/>
              <w:spacing w:line="360" w:lineRule="auto"/>
              <w:ind w:firstLineChars="100" w:firstLine="562"/>
              <w:jc w:val="center"/>
              <w:rPr>
                <w:b/>
                <w:bCs/>
              </w:rPr>
            </w:pPr>
            <w:r w:rsidRPr="00F54C6D">
              <w:rPr>
                <w:rFonts w:hint="eastAsia"/>
                <w:b/>
                <w:bCs/>
                <w:sz w:val="56"/>
              </w:rPr>
              <w:t>主要源程序代码</w:t>
            </w:r>
            <w:r w:rsidR="00864398">
              <w:rPr>
                <w:rFonts w:hint="eastAsia"/>
                <w:b/>
                <w:bCs/>
                <w:sz w:val="56"/>
              </w:rPr>
              <w:t>及</w:t>
            </w:r>
            <w:r w:rsidR="00E509ED">
              <w:rPr>
                <w:rFonts w:hint="eastAsia"/>
                <w:b/>
                <w:bCs/>
                <w:sz w:val="56"/>
              </w:rPr>
              <w:t>简要</w:t>
            </w:r>
            <w:r w:rsidR="00E979EA">
              <w:rPr>
                <w:rFonts w:hint="eastAsia"/>
                <w:b/>
                <w:bCs/>
                <w:sz w:val="56"/>
              </w:rPr>
              <w:t>说明</w:t>
            </w:r>
          </w:p>
        </w:tc>
      </w:tr>
    </w:tbl>
    <w:p w:rsidR="00936BC8" w:rsidRDefault="00936BC8" w:rsidP="00936BC8">
      <w:pPr>
        <w:spacing w:line="360" w:lineRule="auto"/>
        <w:ind w:firstLine="480"/>
      </w:pPr>
    </w:p>
    <w:p w:rsidR="00936BC8" w:rsidRDefault="00936BC8" w:rsidP="00936BC8">
      <w:pPr>
        <w:spacing w:line="360" w:lineRule="auto"/>
        <w:ind w:firstLine="480"/>
      </w:pPr>
    </w:p>
    <w:p w:rsidR="00936BC8" w:rsidRDefault="00E979EA" w:rsidP="00936BC8">
      <w:pPr>
        <w:spacing w:line="360" w:lineRule="auto"/>
      </w:pPr>
      <w:r>
        <w:tab/>
      </w:r>
    </w:p>
    <w:p w:rsidR="00936BC8" w:rsidRDefault="00936BC8" w:rsidP="00936BC8">
      <w:pPr>
        <w:spacing w:line="360" w:lineRule="auto"/>
        <w:ind w:firstLine="480"/>
      </w:pPr>
    </w:p>
    <w:p w:rsidR="00936BC8" w:rsidRDefault="00936BC8" w:rsidP="00E41166">
      <w:pPr>
        <w:spacing w:line="360" w:lineRule="auto"/>
        <w:ind w:leftChars="772" w:left="1621" w:firstLineChars="300" w:firstLine="1080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姓    名：孙奇</w:t>
      </w:r>
    </w:p>
    <w:p w:rsidR="00936BC8" w:rsidRDefault="00936BC8" w:rsidP="00E41166">
      <w:pPr>
        <w:spacing w:line="360" w:lineRule="auto"/>
        <w:ind w:leftChars="772" w:left="1621" w:firstLineChars="300" w:firstLine="1080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学    号：1701210185</w:t>
      </w:r>
    </w:p>
    <w:p w:rsidR="00936BC8" w:rsidRDefault="00936BC8" w:rsidP="00E41166">
      <w:pPr>
        <w:spacing w:line="360" w:lineRule="auto"/>
        <w:ind w:leftChars="772" w:left="1621" w:firstLineChars="300" w:firstLine="1080"/>
        <w:jc w:val="left"/>
        <w:rPr>
          <w:rFonts w:ascii="楷体" w:eastAsia="楷体" w:hAnsi="楷体"/>
          <w:sz w:val="36"/>
          <w:u w:val="single"/>
        </w:rPr>
      </w:pPr>
      <w:r>
        <w:rPr>
          <w:rFonts w:ascii="楷体" w:eastAsia="楷体" w:hAnsi="楷体" w:hint="eastAsia"/>
          <w:sz w:val="36"/>
        </w:rPr>
        <w:t>院    系：地球与空间科学学院</w:t>
      </w:r>
    </w:p>
    <w:p w:rsidR="00936BC8" w:rsidRPr="00C94811" w:rsidRDefault="00C94811" w:rsidP="00E41166">
      <w:pPr>
        <w:spacing w:line="360" w:lineRule="auto"/>
        <w:ind w:leftChars="772" w:left="1621" w:firstLineChars="300" w:firstLine="1080"/>
        <w:jc w:val="left"/>
        <w:rPr>
          <w:rFonts w:ascii="楷体" w:eastAsia="楷体" w:hAnsi="楷体"/>
          <w:sz w:val="36"/>
        </w:rPr>
      </w:pPr>
      <w:r w:rsidRPr="00C94811">
        <w:rPr>
          <w:rFonts w:ascii="楷体" w:eastAsia="楷体" w:hAnsi="楷体" w:hint="eastAsia"/>
          <w:sz w:val="36"/>
        </w:rPr>
        <w:t>专</w:t>
      </w:r>
      <w:r>
        <w:rPr>
          <w:rFonts w:ascii="楷体" w:eastAsia="楷体" w:hAnsi="楷体" w:hint="eastAsia"/>
          <w:sz w:val="36"/>
        </w:rPr>
        <w:t xml:space="preserve"> </w:t>
      </w:r>
      <w:r>
        <w:rPr>
          <w:rFonts w:ascii="楷体" w:eastAsia="楷体" w:hAnsi="楷体"/>
          <w:sz w:val="36"/>
        </w:rPr>
        <w:t xml:space="preserve">   </w:t>
      </w:r>
      <w:r w:rsidRPr="00C94811">
        <w:rPr>
          <w:rFonts w:ascii="楷体" w:eastAsia="楷体" w:hAnsi="楷体" w:hint="eastAsia"/>
          <w:sz w:val="36"/>
        </w:rPr>
        <w:t>业</w:t>
      </w:r>
      <w:r>
        <w:rPr>
          <w:rFonts w:ascii="楷体" w:eastAsia="楷体" w:hAnsi="楷体" w:hint="eastAsia"/>
          <w:sz w:val="36"/>
        </w:rPr>
        <w:t>：地图学与地理信息系统</w:t>
      </w:r>
    </w:p>
    <w:p w:rsidR="00936BC8" w:rsidRDefault="00936BC8" w:rsidP="00936BC8">
      <w:pPr>
        <w:spacing w:line="360" w:lineRule="auto"/>
        <w:rPr>
          <w:rFonts w:ascii="楷体" w:eastAsia="楷体" w:hAnsi="楷体"/>
          <w:sz w:val="36"/>
          <w:u w:val="single"/>
        </w:rPr>
      </w:pPr>
    </w:p>
    <w:p w:rsidR="00E41166" w:rsidRDefault="00E41166" w:rsidP="00936BC8">
      <w:pPr>
        <w:spacing w:line="360" w:lineRule="auto"/>
        <w:rPr>
          <w:rFonts w:ascii="楷体" w:eastAsia="楷体" w:hAnsi="楷体"/>
          <w:sz w:val="36"/>
          <w:u w:val="single"/>
        </w:rPr>
      </w:pPr>
    </w:p>
    <w:p w:rsidR="00936BC8" w:rsidRDefault="00936BC8" w:rsidP="00936BC8">
      <w:pPr>
        <w:spacing w:line="360" w:lineRule="auto"/>
        <w:jc w:val="center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二〇一</w:t>
      </w:r>
      <w:r w:rsidR="00C94811">
        <w:rPr>
          <w:rFonts w:ascii="楷体" w:eastAsia="楷体" w:hAnsi="楷体" w:hint="eastAsia"/>
          <w:sz w:val="36"/>
        </w:rPr>
        <w:t>八</w:t>
      </w:r>
      <w:r>
        <w:rPr>
          <w:rFonts w:ascii="楷体" w:eastAsia="楷体" w:hAnsi="楷体" w:hint="eastAsia"/>
          <w:sz w:val="36"/>
        </w:rPr>
        <w:t>年</w:t>
      </w:r>
      <w:r w:rsidR="00C94811">
        <w:rPr>
          <w:rFonts w:ascii="楷体" w:eastAsia="楷体" w:hAnsi="楷体" w:hint="eastAsia"/>
          <w:sz w:val="36"/>
        </w:rPr>
        <w:t>七</w:t>
      </w:r>
      <w:r>
        <w:rPr>
          <w:rFonts w:ascii="楷体" w:eastAsia="楷体" w:hAnsi="楷体" w:hint="eastAsia"/>
          <w:sz w:val="36"/>
        </w:rPr>
        <w:t>月</w:t>
      </w:r>
    </w:p>
    <w:p w:rsidR="00936BC8" w:rsidRPr="00936BC8" w:rsidRDefault="00936BC8">
      <w:pPr>
        <w:widowControl/>
        <w:jc w:val="left"/>
        <w:rPr>
          <w:sz w:val="24"/>
        </w:rPr>
      </w:pPr>
    </w:p>
    <w:p w:rsidR="00936BC8" w:rsidRPr="00936BC8" w:rsidRDefault="00936BC8">
      <w:pPr>
        <w:widowControl/>
        <w:jc w:val="left"/>
        <w:rPr>
          <w:sz w:val="24"/>
        </w:rPr>
      </w:pPr>
    </w:p>
    <w:p w:rsidR="00936BC8" w:rsidRPr="00936BC8" w:rsidRDefault="00936BC8">
      <w:pPr>
        <w:widowControl/>
        <w:jc w:val="left"/>
        <w:rPr>
          <w:sz w:val="32"/>
        </w:rPr>
      </w:pPr>
    </w:p>
    <w:p w:rsidR="00F8495B" w:rsidRDefault="00F8495B">
      <w:pPr>
        <w:widowControl/>
        <w:jc w:val="left"/>
        <w:rPr>
          <w:sz w:val="48"/>
        </w:rPr>
      </w:pPr>
      <w:r>
        <w:rPr>
          <w:sz w:val="48"/>
        </w:rPr>
        <w:br w:type="page"/>
      </w:r>
      <w:bookmarkStart w:id="0" w:name="_GoBack"/>
      <w:bookmarkEnd w:id="0"/>
    </w:p>
    <w:p w:rsidR="00B143FD" w:rsidRPr="00F8495B" w:rsidRDefault="00F8495B" w:rsidP="00F8495B">
      <w:pPr>
        <w:spacing w:beforeLines="100" w:before="312" w:afterLines="100" w:after="312"/>
        <w:jc w:val="center"/>
        <w:rPr>
          <w:sz w:val="32"/>
        </w:rPr>
      </w:pPr>
      <w:r w:rsidRPr="00F8495B">
        <w:rPr>
          <w:rFonts w:hint="eastAsia"/>
          <w:sz w:val="48"/>
        </w:rPr>
        <w:lastRenderedPageBreak/>
        <w:t>主要源程序代码</w:t>
      </w:r>
      <w:r w:rsidR="00A2143E">
        <w:rPr>
          <w:rFonts w:hint="eastAsia"/>
          <w:sz w:val="48"/>
        </w:rPr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7845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495B" w:rsidRDefault="00F8495B">
          <w:pPr>
            <w:pStyle w:val="TOC"/>
          </w:pPr>
          <w:r>
            <w:rPr>
              <w:lang w:val="zh-CN"/>
            </w:rPr>
            <w:t>目录</w:t>
          </w:r>
        </w:p>
        <w:p w:rsidR="005242FF" w:rsidRDefault="00F8495B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489630" w:history="1">
            <w:r w:rsidR="005242FF" w:rsidRPr="007A44B6">
              <w:rPr>
                <w:rStyle w:val="a7"/>
                <w:noProof/>
                <w:bdr w:val="none" w:sz="0" w:space="0" w:color="auto" w:frame="1"/>
              </w:rPr>
              <w:t>ContourPolyline.cs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_Toc518489630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1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1" w:history="1">
            <w:r w:rsidR="005242FF" w:rsidRPr="007A44B6">
              <w:rPr>
                <w:rStyle w:val="a7"/>
                <w:noProof/>
                <w:bdr w:val="none" w:sz="0" w:space="0" w:color="auto" w:frame="1"/>
              </w:rPr>
              <w:t>ContourPolylineSet.cs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_Toc518489631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2" w:history="1">
            <w:r w:rsidR="005242FF" w:rsidRPr="007A44B6">
              <w:rPr>
                <w:rStyle w:val="a7"/>
                <w:noProof/>
                <w:bdr w:val="none" w:sz="0" w:space="0" w:color="auto" w:frame="1"/>
              </w:rPr>
              <w:t>DataPoint.cs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_Toc518489632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4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3" w:history="1">
            <w:r w:rsidR="005242FF" w:rsidRPr="007A44B6">
              <w:rPr>
                <w:rStyle w:val="a7"/>
                <w:noProof/>
              </w:rPr>
              <w:t>Edge.cs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_Toc518489633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6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4" w:history="1">
            <w:r w:rsidR="005242FF" w:rsidRPr="007A44B6">
              <w:rPr>
                <w:rStyle w:val="a7"/>
                <w:noProof/>
              </w:rPr>
              <w:t>EdgeSet.cs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_Toc518489634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9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5" w:history="1">
            <w:r w:rsidR="005242FF" w:rsidRPr="007A44B6">
              <w:rPr>
                <w:rStyle w:val="a7"/>
                <w:noProof/>
              </w:rPr>
              <w:t>MBR.cs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_Toc518489635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13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6" w:history="1">
            <w:r w:rsidR="005242FF" w:rsidRPr="007A44B6">
              <w:rPr>
                <w:rStyle w:val="a7"/>
                <w:noProof/>
              </w:rPr>
              <w:t>PointSet.cs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_Toc518489636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14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7" w:history="1">
            <w:r w:rsidR="005242FF" w:rsidRPr="007A44B6">
              <w:rPr>
                <w:rStyle w:val="a7"/>
                <w:noProof/>
              </w:rPr>
              <w:t>TopoPoint.cs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_Toc518489637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17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8" w:history="1">
            <w:r w:rsidR="005242FF" w:rsidRPr="007A44B6">
              <w:rPr>
                <w:rStyle w:val="a7"/>
                <w:noProof/>
              </w:rPr>
              <w:t>TopoPointSet.cs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_Toc518489638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20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39" w:history="1">
            <w:r w:rsidR="005242FF" w:rsidRPr="007A44B6">
              <w:rPr>
                <w:rStyle w:val="a7"/>
                <w:noProof/>
              </w:rPr>
              <w:t>TopoPolygon.cs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_Toc518489639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26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0" w:history="1">
            <w:r w:rsidR="005242FF" w:rsidRPr="007A44B6">
              <w:rPr>
                <w:rStyle w:val="a7"/>
                <w:noProof/>
              </w:rPr>
              <w:t>TopoPolygonSet.cs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_Toc518489640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29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1" w:history="1">
            <w:r w:rsidR="005242FF" w:rsidRPr="007A44B6">
              <w:rPr>
                <w:rStyle w:val="a7"/>
                <w:noProof/>
              </w:rPr>
              <w:t>TopoPolyline.cs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_Toc518489641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30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2" w:history="1">
            <w:r w:rsidR="005242FF" w:rsidRPr="007A44B6">
              <w:rPr>
                <w:rStyle w:val="a7"/>
                <w:noProof/>
              </w:rPr>
              <w:t>TopoPolylineSet.cs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_Toc518489642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33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3" w:history="1">
            <w:r w:rsidR="005242FF" w:rsidRPr="007A44B6">
              <w:rPr>
                <w:rStyle w:val="a7"/>
                <w:noProof/>
              </w:rPr>
              <w:t>Triangle.cs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_Toc518489643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35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4" w:history="1">
            <w:r w:rsidR="005242FF" w:rsidRPr="007A44B6">
              <w:rPr>
                <w:rStyle w:val="a7"/>
                <w:noProof/>
              </w:rPr>
              <w:t>TriangleSet.cs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_Toc518489644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37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5" w:history="1">
            <w:r w:rsidR="005242FF" w:rsidRPr="007A44B6">
              <w:rPr>
                <w:rStyle w:val="a7"/>
                <w:noProof/>
              </w:rPr>
              <w:t>Vector2D.cs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_Toc518489645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38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6" w:history="1">
            <w:r w:rsidR="005242FF" w:rsidRPr="007A44B6">
              <w:rPr>
                <w:rStyle w:val="a7"/>
                <w:noProof/>
              </w:rPr>
              <w:t>CreateTIN.cs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_Toc518489646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39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7" w:history="1">
            <w:r w:rsidR="005242FF" w:rsidRPr="007A44B6">
              <w:rPr>
                <w:rStyle w:val="a7"/>
                <w:noProof/>
              </w:rPr>
              <w:t>GridCreateContourLine.cs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_Toc518489647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49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8" w:history="1">
            <w:r w:rsidR="005242FF" w:rsidRPr="007A44B6">
              <w:rPr>
                <w:rStyle w:val="a7"/>
                <w:noProof/>
              </w:rPr>
              <w:t>GridInterpolation.cs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_Toc518489648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53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49" w:history="1">
            <w:r w:rsidR="005242FF" w:rsidRPr="007A44B6">
              <w:rPr>
                <w:rStyle w:val="a7"/>
                <w:noProof/>
              </w:rPr>
              <w:t>AgisControl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_Toc518489649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55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50" w:history="1">
            <w:r w:rsidR="005242FF" w:rsidRPr="007A44B6">
              <w:rPr>
                <w:rStyle w:val="a7"/>
                <w:noProof/>
              </w:rPr>
              <w:t>MainForm.cs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_Toc518489650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61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5242FF" w:rsidRDefault="002F14E3">
          <w:pPr>
            <w:pStyle w:val="11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18489651" w:history="1">
            <w:r w:rsidR="005242FF" w:rsidRPr="007A44B6">
              <w:rPr>
                <w:rStyle w:val="a7"/>
                <w:noProof/>
              </w:rPr>
              <w:t>END</w:t>
            </w:r>
            <w:r w:rsidR="005242FF">
              <w:rPr>
                <w:noProof/>
                <w:webHidden/>
              </w:rPr>
              <w:tab/>
            </w:r>
            <w:r w:rsidR="005242FF">
              <w:rPr>
                <w:noProof/>
                <w:webHidden/>
              </w:rPr>
              <w:fldChar w:fldCharType="begin"/>
            </w:r>
            <w:r w:rsidR="005242FF">
              <w:rPr>
                <w:noProof/>
                <w:webHidden/>
              </w:rPr>
              <w:instrText xml:space="preserve"> PAGEREF _Toc518489651 \h </w:instrText>
            </w:r>
            <w:r w:rsidR="005242FF">
              <w:rPr>
                <w:noProof/>
                <w:webHidden/>
              </w:rPr>
            </w:r>
            <w:r w:rsidR="005242FF">
              <w:rPr>
                <w:noProof/>
                <w:webHidden/>
              </w:rPr>
              <w:fldChar w:fldCharType="separate"/>
            </w:r>
            <w:r w:rsidR="005C68C2">
              <w:rPr>
                <w:noProof/>
                <w:webHidden/>
              </w:rPr>
              <w:t>82</w:t>
            </w:r>
            <w:r w:rsidR="005242FF">
              <w:rPr>
                <w:noProof/>
                <w:webHidden/>
              </w:rPr>
              <w:fldChar w:fldCharType="end"/>
            </w:r>
          </w:hyperlink>
        </w:p>
        <w:p w:rsidR="00F8495B" w:rsidRDefault="00F8495B">
          <w:r>
            <w:rPr>
              <w:b/>
              <w:bCs/>
              <w:lang w:val="zh-CN"/>
            </w:rPr>
            <w:fldChar w:fldCharType="end"/>
          </w:r>
        </w:p>
      </w:sdtContent>
    </w:sdt>
    <w:p w:rsidR="00F8495B" w:rsidRDefault="00F8495B">
      <w:pPr>
        <w:widowControl/>
        <w:jc w:val="left"/>
      </w:pPr>
      <w:r>
        <w:br w:type="page"/>
      </w:r>
    </w:p>
    <w:p w:rsidR="00A2143E" w:rsidRPr="00F8495B" w:rsidRDefault="00A2143E" w:rsidP="00A2143E">
      <w:pPr>
        <w:spacing w:beforeLines="100" w:before="312" w:afterLines="100" w:after="312"/>
        <w:jc w:val="center"/>
        <w:rPr>
          <w:sz w:val="32"/>
        </w:rPr>
      </w:pPr>
      <w:r w:rsidRPr="00F8495B">
        <w:rPr>
          <w:rFonts w:hint="eastAsia"/>
          <w:sz w:val="48"/>
        </w:rPr>
        <w:lastRenderedPageBreak/>
        <w:t>主要源程序代码</w:t>
      </w:r>
      <w:r>
        <w:rPr>
          <w:rFonts w:hint="eastAsia"/>
          <w:sz w:val="48"/>
        </w:rPr>
        <w:t>说明</w:t>
      </w:r>
    </w:p>
    <w:p w:rsidR="00F8495B" w:rsidRDefault="00B2551F" w:rsidP="00E250D5">
      <w:pPr>
        <w:rPr>
          <w:sz w:val="24"/>
        </w:rPr>
      </w:pPr>
      <w:r w:rsidRPr="00934389">
        <w:rPr>
          <w:sz w:val="24"/>
        </w:rPr>
        <w:tab/>
      </w:r>
      <w:r w:rsidRPr="00934389">
        <w:rPr>
          <w:rFonts w:hint="eastAsia"/>
          <w:sz w:val="24"/>
        </w:rPr>
        <w:t>本程序基于.N</w:t>
      </w:r>
      <w:r w:rsidRPr="00934389">
        <w:rPr>
          <w:sz w:val="24"/>
        </w:rPr>
        <w:t>ET Framework 4.5.2</w:t>
      </w:r>
      <w:r w:rsidRPr="00934389">
        <w:rPr>
          <w:rFonts w:hint="eastAsia"/>
          <w:sz w:val="24"/>
        </w:rPr>
        <w:t>架构，采用C#语言进行开发</w:t>
      </w:r>
      <w:r w:rsidR="00934389" w:rsidRPr="00934389">
        <w:rPr>
          <w:rFonts w:hint="eastAsia"/>
          <w:sz w:val="24"/>
        </w:rPr>
        <w:t>。考虑到要进行一定的用户交互，程序基于Windows窗体应用开发</w:t>
      </w:r>
      <w:r w:rsidR="00E250D5">
        <w:rPr>
          <w:rFonts w:hint="eastAsia"/>
          <w:sz w:val="24"/>
        </w:rPr>
        <w:t>。</w:t>
      </w:r>
    </w:p>
    <w:p w:rsidR="00E250D5" w:rsidRDefault="00E250D5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程序</w:t>
      </w:r>
      <w:r w:rsidR="005242FF">
        <w:rPr>
          <w:rFonts w:hint="eastAsia"/>
          <w:sz w:val="24"/>
        </w:rPr>
        <w:t>主要分为四个部分，DataS</w:t>
      </w:r>
      <w:r w:rsidR="005242FF">
        <w:rPr>
          <w:sz w:val="24"/>
        </w:rPr>
        <w:t>truct</w:t>
      </w:r>
      <w:r w:rsidR="005242FF">
        <w:rPr>
          <w:rFonts w:hint="eastAsia"/>
          <w:sz w:val="24"/>
        </w:rPr>
        <w:t>，Method，A</w:t>
      </w:r>
      <w:r w:rsidR="005242FF">
        <w:rPr>
          <w:sz w:val="24"/>
        </w:rPr>
        <w:t>gisControl</w:t>
      </w:r>
      <w:r w:rsidR="005242FF">
        <w:rPr>
          <w:rFonts w:hint="eastAsia"/>
          <w:sz w:val="24"/>
        </w:rPr>
        <w:t>，</w:t>
      </w:r>
      <w:r w:rsidR="007B1744">
        <w:rPr>
          <w:rFonts w:hint="eastAsia"/>
          <w:sz w:val="24"/>
        </w:rPr>
        <w:t>Form</w:t>
      </w:r>
      <w:r w:rsidR="007B1744">
        <w:rPr>
          <w:sz w:val="24"/>
        </w:rPr>
        <w:t>s</w:t>
      </w:r>
      <w:r w:rsidR="00506B4D">
        <w:rPr>
          <w:rFonts w:hint="eastAsia"/>
          <w:sz w:val="24"/>
        </w:rPr>
        <w:t>。本文只列举了其中最重要的部分，且文中也不包含IDE自动生成的代码</w:t>
      </w:r>
      <w:r w:rsidR="00B93454">
        <w:rPr>
          <w:rFonts w:hint="eastAsia"/>
          <w:sz w:val="24"/>
        </w:rPr>
        <w:t>。</w:t>
      </w:r>
    </w:p>
    <w:p w:rsidR="00B93454" w:rsidRDefault="00B93454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DataS</w:t>
      </w:r>
      <w:r>
        <w:rPr>
          <w:sz w:val="24"/>
        </w:rPr>
        <w:t>truct</w:t>
      </w:r>
      <w:r>
        <w:rPr>
          <w:rFonts w:hint="eastAsia"/>
          <w:sz w:val="24"/>
        </w:rPr>
        <w:t>，即数据结构。该部分规定了数据在内存中的组织结构。</w:t>
      </w:r>
      <w:r w:rsidR="007310F5">
        <w:rPr>
          <w:rFonts w:hint="eastAsia"/>
          <w:sz w:val="24"/>
        </w:rPr>
        <w:t>相关的CS文件从第</w:t>
      </w:r>
      <w:r w:rsidR="00EA4655">
        <w:rPr>
          <w:rFonts w:hint="eastAsia"/>
          <w:sz w:val="24"/>
        </w:rPr>
        <w:t>1</w:t>
      </w:r>
      <w:r w:rsidR="007310F5">
        <w:rPr>
          <w:rFonts w:hint="eastAsia"/>
          <w:sz w:val="24"/>
        </w:rPr>
        <w:t>页至第38页。数据点相关的类Data</w:t>
      </w:r>
      <w:r w:rsidR="007310F5">
        <w:rPr>
          <w:sz w:val="24"/>
        </w:rPr>
        <w:t>Point</w:t>
      </w:r>
      <w:r w:rsidR="007310F5">
        <w:rPr>
          <w:rFonts w:hint="eastAsia"/>
          <w:sz w:val="24"/>
        </w:rPr>
        <w:t>，PointSet，MBR为</w:t>
      </w:r>
      <w:proofErr w:type="gramStart"/>
      <w:r w:rsidR="007310F5">
        <w:rPr>
          <w:rFonts w:hint="eastAsia"/>
          <w:sz w:val="24"/>
        </w:rPr>
        <w:t>较基础</w:t>
      </w:r>
      <w:proofErr w:type="gramEnd"/>
      <w:r w:rsidR="007310F5">
        <w:rPr>
          <w:rFonts w:hint="eastAsia"/>
          <w:sz w:val="24"/>
        </w:rPr>
        <w:t>的类，从文件中读取数据并有效组织。Edge，ContourPolyline为其衍生的类，用于储存计算过程中产生的边或等值折线。Triangle类为TIN模型中的基础类，用以储存三角网。</w:t>
      </w:r>
      <w:r w:rsidR="003F5A8B">
        <w:rPr>
          <w:rFonts w:hint="eastAsia"/>
          <w:sz w:val="24"/>
        </w:rPr>
        <w:t>Topo</w:t>
      </w:r>
      <w:r w:rsidR="003F5A8B">
        <w:rPr>
          <w:sz w:val="24"/>
        </w:rPr>
        <w:t>Point</w:t>
      </w:r>
      <w:r w:rsidR="003F5A8B">
        <w:rPr>
          <w:rFonts w:hint="eastAsia"/>
          <w:sz w:val="24"/>
        </w:rPr>
        <w:t>，</w:t>
      </w:r>
      <w:r w:rsidR="003F5A8B">
        <w:rPr>
          <w:sz w:val="24"/>
        </w:rPr>
        <w:t>TopoPolyline</w:t>
      </w:r>
      <w:r w:rsidR="003F5A8B">
        <w:rPr>
          <w:rFonts w:hint="eastAsia"/>
          <w:sz w:val="24"/>
        </w:rPr>
        <w:t>，Topo</w:t>
      </w:r>
      <w:r w:rsidR="003F5A8B">
        <w:rPr>
          <w:sz w:val="24"/>
        </w:rPr>
        <w:t>Polygon</w:t>
      </w:r>
      <w:r w:rsidR="003F5A8B">
        <w:rPr>
          <w:rFonts w:hint="eastAsia"/>
          <w:sz w:val="24"/>
        </w:rPr>
        <w:t>分别对应拓扑关系中的点线面</w:t>
      </w:r>
      <w:r w:rsidR="00956552">
        <w:rPr>
          <w:rFonts w:hint="eastAsia"/>
          <w:sz w:val="24"/>
        </w:rPr>
        <w:t>。Vector</w:t>
      </w:r>
      <w:r w:rsidR="00956552">
        <w:rPr>
          <w:sz w:val="24"/>
        </w:rPr>
        <w:t>2D</w:t>
      </w:r>
      <w:r w:rsidR="00956552">
        <w:rPr>
          <w:rFonts w:hint="eastAsia"/>
          <w:sz w:val="24"/>
        </w:rPr>
        <w:t>用来进行一些向量计算。</w:t>
      </w:r>
    </w:p>
    <w:p w:rsidR="00EA4655" w:rsidRDefault="00EA4655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Method，即计算方法，该部分对一些计算方法进行了一定的封装。相关的CS文件从第39页至54页。</w:t>
      </w:r>
      <w:r w:rsidRPr="00EA4655">
        <w:rPr>
          <w:sz w:val="24"/>
        </w:rPr>
        <w:t>CreateTIN</w:t>
      </w:r>
      <w:r>
        <w:rPr>
          <w:rFonts w:hint="eastAsia"/>
          <w:sz w:val="24"/>
        </w:rPr>
        <w:t>是对TIN自动生成的封装，</w:t>
      </w:r>
      <w:r w:rsidRPr="00EA4655">
        <w:rPr>
          <w:sz w:val="24"/>
        </w:rPr>
        <w:t>GridCreateContourLine</w:t>
      </w:r>
      <w:r>
        <w:rPr>
          <w:rFonts w:hint="eastAsia"/>
          <w:sz w:val="24"/>
        </w:rPr>
        <w:t>是对格网等值线自动追踪的封装，</w:t>
      </w:r>
      <w:r w:rsidRPr="00EA4655">
        <w:rPr>
          <w:sz w:val="24"/>
        </w:rPr>
        <w:t>GridInterpolation</w:t>
      </w:r>
      <w:r>
        <w:rPr>
          <w:rFonts w:hint="eastAsia"/>
          <w:sz w:val="24"/>
        </w:rPr>
        <w:t>则是对两种不同的格网插值算法的封装。</w:t>
      </w:r>
    </w:p>
    <w:p w:rsidR="00E401B5" w:rsidRDefault="00E401B5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Agis</w:t>
      </w:r>
      <w:r>
        <w:rPr>
          <w:sz w:val="24"/>
        </w:rPr>
        <w:t>Control</w:t>
      </w:r>
      <w:r w:rsidR="00745D89">
        <w:rPr>
          <w:rFonts w:hint="eastAsia"/>
          <w:sz w:val="24"/>
        </w:rPr>
        <w:t>，是为显示数据和与用户交互专门开发的控件。</w:t>
      </w:r>
      <w:r w:rsidR="00FB318F">
        <w:rPr>
          <w:rFonts w:hint="eastAsia"/>
          <w:sz w:val="24"/>
        </w:rPr>
        <w:t>主要实现显示图像的缩放、漫游、转换等操作</w:t>
      </w:r>
      <w:r w:rsidR="007E3048">
        <w:rPr>
          <w:rFonts w:hint="eastAsia"/>
          <w:sz w:val="24"/>
        </w:rPr>
        <w:t>，并针对不同的操作模式下的用户操作进行相应的反馈</w:t>
      </w:r>
      <w:r w:rsidR="00F37EC6">
        <w:rPr>
          <w:rFonts w:hint="eastAsia"/>
          <w:sz w:val="24"/>
        </w:rPr>
        <w:t>。</w:t>
      </w:r>
    </w:p>
    <w:p w:rsidR="00F37EC6" w:rsidRDefault="00F37EC6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Forms，是与用户进行交互的窗体，最主要的MainForm，即主窗体。它是用户主要操作的界面，搭载了Agis</w:t>
      </w:r>
      <w:r>
        <w:rPr>
          <w:sz w:val="24"/>
        </w:rPr>
        <w:t>Control</w:t>
      </w:r>
      <w:r>
        <w:rPr>
          <w:rFonts w:hint="eastAsia"/>
          <w:sz w:val="24"/>
        </w:rPr>
        <w:t>控件，使得用户</w:t>
      </w:r>
      <w:r w:rsidR="00416FD1">
        <w:rPr>
          <w:rFonts w:hint="eastAsia"/>
          <w:sz w:val="24"/>
        </w:rPr>
        <w:t>通过鼠标操作或菜单栏进行相应的操作。</w:t>
      </w:r>
      <w:r w:rsidR="00613206">
        <w:rPr>
          <w:rFonts w:hint="eastAsia"/>
          <w:sz w:val="24"/>
        </w:rPr>
        <w:t>其他Form如输入读取文件路径，输入等值线间隔等窗体限于篇幅并没有列出。</w:t>
      </w:r>
    </w:p>
    <w:p w:rsidR="00E401B5" w:rsidRDefault="001F7916" w:rsidP="00E250D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以上四部分构成了该程序的主要框架</w:t>
      </w:r>
      <w:r w:rsidR="000727A7">
        <w:rPr>
          <w:rFonts w:hint="eastAsia"/>
          <w:sz w:val="24"/>
        </w:rPr>
        <w:t>，</w:t>
      </w:r>
      <w:r w:rsidR="00954F0A">
        <w:rPr>
          <w:rFonts w:hint="eastAsia"/>
          <w:sz w:val="24"/>
        </w:rPr>
        <w:t>该项目可维护性指数为71，</w:t>
      </w:r>
      <w:proofErr w:type="gramStart"/>
      <w:r w:rsidR="00954F0A">
        <w:rPr>
          <w:rFonts w:hint="eastAsia"/>
          <w:sz w:val="24"/>
        </w:rPr>
        <w:t>圈复杂</w:t>
      </w:r>
      <w:proofErr w:type="gramEnd"/>
      <w:r w:rsidR="00954F0A">
        <w:rPr>
          <w:rFonts w:hint="eastAsia"/>
          <w:sz w:val="24"/>
        </w:rPr>
        <w:t>度886，类耦合度104，代码度量值行数为2834，项目的在线地址是</w:t>
      </w:r>
      <w:hyperlink r:id="rId10" w:history="1">
        <w:r w:rsidR="00954F0A" w:rsidRPr="00867698">
          <w:rPr>
            <w:rStyle w:val="a7"/>
            <w:sz w:val="24"/>
          </w:rPr>
          <w:t>https://github.com/Qi-Sun/AGIS-Task</w:t>
        </w:r>
      </w:hyperlink>
      <w:r w:rsidR="00954F0A">
        <w:rPr>
          <w:sz w:val="24"/>
        </w:rPr>
        <w:t xml:space="preserve"> </w:t>
      </w:r>
      <w:r w:rsidR="00954F0A">
        <w:rPr>
          <w:rFonts w:hint="eastAsia"/>
          <w:sz w:val="24"/>
        </w:rPr>
        <w:t>。</w:t>
      </w:r>
      <w:r w:rsidR="000727A7">
        <w:rPr>
          <w:rFonts w:hint="eastAsia"/>
          <w:sz w:val="24"/>
        </w:rPr>
        <w:t>后文是</w:t>
      </w:r>
      <w:r w:rsidR="00954F0A">
        <w:rPr>
          <w:rFonts w:hint="eastAsia"/>
          <w:sz w:val="24"/>
        </w:rPr>
        <w:t>主要部分</w:t>
      </w:r>
      <w:r w:rsidR="000727A7">
        <w:rPr>
          <w:rFonts w:hint="eastAsia"/>
          <w:sz w:val="24"/>
        </w:rPr>
        <w:t>相应文件的源代码。</w:t>
      </w:r>
    </w:p>
    <w:p w:rsidR="00E401B5" w:rsidRDefault="00E401B5" w:rsidP="00E250D5">
      <w:pPr>
        <w:rPr>
          <w:sz w:val="24"/>
        </w:rPr>
      </w:pPr>
    </w:p>
    <w:p w:rsidR="00E401B5" w:rsidRDefault="00E401B5">
      <w:pPr>
        <w:widowControl/>
        <w:jc w:val="left"/>
        <w:sectPr w:rsidR="00E401B5" w:rsidSect="00F8495B">
          <w:footerReference w:type="default" r:id="rId11"/>
          <w:pgSz w:w="11906" w:h="16838"/>
          <w:pgMar w:top="720" w:right="720" w:bottom="720" w:left="720" w:header="851" w:footer="992" w:gutter="0"/>
          <w:pgNumType w:start="0"/>
          <w:cols w:space="425"/>
          <w:titlePg/>
          <w:docGrid w:type="lines" w:linePitch="312"/>
        </w:sectPr>
      </w:pPr>
    </w:p>
    <w:p w:rsidR="006C3E97" w:rsidRDefault="006C3E97" w:rsidP="006C3E97">
      <w:pPr>
        <w:pStyle w:val="1"/>
      </w:pPr>
      <w:bookmarkStart w:id="1" w:name="_Toc518487655"/>
      <w:bookmarkStart w:id="2" w:name="_Toc518489630"/>
      <w:r>
        <w:rPr>
          <w:bdr w:val="none" w:sz="0" w:space="0" w:color="auto" w:frame="1"/>
        </w:rPr>
        <w:lastRenderedPageBreak/>
        <w:t>ContourPolyline.cs</w:t>
      </w:r>
      <w:bookmarkEnd w:id="1"/>
      <w:bookmarkEnd w:id="2"/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等值线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 {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唯一标识码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_pid = 777777;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 PointList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点序列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ContourPolyline() {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_pid++;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ContourPolyline(DataPoint[] points)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.PointList.AddRange(points);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_pid++;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获取折线与边的交点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 IntersectResult(ContourPolyline pl1, Edge edge)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sublineFromPL1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suEdgeFromEdge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对边上点排序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subEdgePoint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subEdgePoint.Add(edge.StartPoint);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subEdgePoint.Add(edge.EndPoint);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edge.StartPoint.RelativeLoc = 0;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edge.EndPoint.RelativeLoc = 1;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对折线上点排序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subLinePoint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subLinePoint.Add(pl1.PointList[0]);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pl1.PointList.Count - 1; i++)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pl1OneEdge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Edge(pl1.PointList[i], pl1.PointList[i + 1]);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intersectP = Edge.IntersectPoint(pl1OneEdge, 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relativeLocOnLine = Edge.IntersectPointRelativeLoc(pl1OneEdge, 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relativeLocOnEdge = Edge.IntersectPointRelativeLoc(edge, pl1OneEdge);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(intersectP !=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(relativeLocOnEdge &lt; 1 &amp;&amp; relativeLocOnEdge &gt; 0)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intersectP.RelativeLoc = relativeLocOnEdge; s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ubEdgePoint.Add(intersectP); }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(relativeLocOnLine &lt;= 1 &amp;&amp; relativeLocOnLine &gt; 0)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subLinePoint.Add(intersectP);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sublineFromPL1.Add(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subLinePoint.Add(intersectP);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subLinePoint.Add(pl1.PointList[i + 1]);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sublineFromPL1.Add(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subEdgePoint.Sort((x, y) =&gt; x.RelativeLoc.CompareTo(y.RelativeLoc));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subEdgePoint.Count - 1; i++)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suEdgeFromEdge.Add(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Edge(subEdgePoint[i], subEdgePoint[i + 1]));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Object[2] { sublineFromPL1, suEdgeFromEdge };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获取多条等值线与线段你的交点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 IntersectResult(ContourPolyline[] plineList, Edge edge)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sublineFromPLs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suEdgeFromEdge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对边上点排序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subEdgePoint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subEdgePoint.Add(edge.StartPoint);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subEdgePoint.Add(edge.EndPoint);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edge.StartPoint.RelativeLoc = 0;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edge.EndPoint.RelativeLoc = 1;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plineList.Length; k++)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对折线上点排序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List&lt;DataPoint&gt; subLinePoint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ContourPolyline curCpl = plineList[k];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subLinePoint.Add(curCpl.PointList[0]);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C3E9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选取一个等值线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curCpl.PointList.Count - 1; i++)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pl1OneEdge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Edge(curCpl.PointList[i], curCpl.PointList[i + 1]);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DataPoint intersectP = Edge.IntersectPoint(pl1OneEdge, 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relativeLocOnLine = Edge.IntersectPointRelativeLoc(pl1OneEdge, 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relativeLocOnEdge = Edge.IntersectPointRelativeLoc(edge, pl1OneEdge);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(intersectP !=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(relativeLocOnEdge &lt; 1 &amp;&amp; relativeLocOnEdge &gt; 0)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intersectP.RelativeLoc = relativeLocOnEdge; subEdgePoint.Add(intersectP);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(relativeLocOnLine &lt;= 1 &amp;&amp; relativeLocOnLine &gt; 0)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(subLinePoint.Count == 1 &amp;&amp; subLinePoint[0].OID == intersectP.OID) {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subLinePoint.Add(intersectP);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sublineFromPLs.Add(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 =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subLinePoint.Add(intersectP);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subLinePoint.Add(curCpl.PointList[i + 1]);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(subLinePoint.Count &gt;= 2 &amp;&amp; !(subLinePoint.Count == 2 &amp;&amp; subLinePoint[0].OID == subLinePoint[1].OID))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sublineFromPLs.Add(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ContourPolyline(subLinePoint.ToArray()));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subEdgePoint.Sort((x, y) =&gt; x.RelativeLoc.CompareTo(y.RelativeLoc));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subEdgePoint.Count - 1; i++)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(subEdgePoint[i].RelativeLoc != subEdgePoint[i + 1].RelativeLoc)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suEdgeFromEdge.Add(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Edge(subEdgePoint[i], subEdgePoint[i + 1]));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Object[2] { sublineFromPLs, suEdgeFromEdge };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6C3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"CLid:{0},PtsCount:{1}"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.PID, </w:t>
      </w:r>
      <w:r w:rsidRPr="006C3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.PointList.Count);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C3E97" w:rsidRPr="006C3E97" w:rsidRDefault="006C3E97" w:rsidP="006C3E9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3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C3E97" w:rsidRDefault="00421508" w:rsidP="00421508">
      <w:pPr>
        <w:pStyle w:val="1"/>
      </w:pPr>
      <w:bookmarkStart w:id="3" w:name="_Toc518487656"/>
      <w:bookmarkStart w:id="4" w:name="_Toc518489631"/>
      <w:r>
        <w:rPr>
          <w:bdr w:val="none" w:sz="0" w:space="0" w:color="auto" w:frame="1"/>
        </w:rPr>
        <w:t>ContourPolylineSet.cs</w:t>
      </w:r>
      <w:bookmarkEnd w:id="3"/>
      <w:bookmarkEnd w:id="4"/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421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等值线集合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42150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 ContourPolylineList =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ContourPolylineSet() { }  </w:t>
      </w:r>
    </w:p>
    <w:p w:rsidR="00421508" w:rsidRPr="00421508" w:rsidRDefault="00421508" w:rsidP="004215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50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ContourPolylineSet(ContourPolyline[] polylines) { ContourPolylineList.AddRange(polylines); }  </w:t>
      </w:r>
    </w:p>
    <w:p w:rsidR="00421508" w:rsidRPr="00421508" w:rsidRDefault="00421508" w:rsidP="00E5022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150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}  </w:t>
      </w:r>
    </w:p>
    <w:p w:rsidR="00421508" w:rsidRDefault="008675F7" w:rsidP="00BE6C0D">
      <w:pPr>
        <w:pStyle w:val="1"/>
      </w:pPr>
      <w:bookmarkStart w:id="5" w:name="_Toc518487657"/>
      <w:bookmarkStart w:id="6" w:name="_Toc518489632"/>
      <w:r>
        <w:rPr>
          <w:bdr w:val="none" w:sz="0" w:space="0" w:color="auto" w:frame="1"/>
        </w:rPr>
        <w:t>DataPoint.cs</w:t>
      </w:r>
      <w:bookmarkEnd w:id="5"/>
      <w:bookmarkEnd w:id="6"/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数据点类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_oid = 1000000;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RelativeLoc {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value,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 =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MinBoundRect(x, y, x, y);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.OID = oid;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.ID = id;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 =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MinBoundRect(x, y, x, y);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.OID = _oid++;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6E6D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"ID:{0} Name:{1}\r\n Point({2},{3})\r\nValue:{4}"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ID, Name, X, Y, Value);}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获取与另一点得距离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GetDistance(DataPoint other)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other.X, 2) + 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other.Y, 2));}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x, 2) + 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y, 2));}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GetDistanceP2(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x, 2) + Math.Pow(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y, 2));}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获取在另一点的方位角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角度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GetPosition(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deltaX =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x;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deltaY =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y;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* deltaY == 0)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== 0)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90;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&lt; 0)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270;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6E6D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"DataPoint.GetPosition:</w:t>
      </w:r>
      <w:r w:rsidRPr="006E6D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两点重合</w:t>
      </w:r>
      <w:r w:rsidRPr="006E6DB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Math.Atan(Math.Abs(deltaY / deltaX));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alpha;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360 - alpha;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180 - alpha;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+ alpha;}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operator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(DataPoint p1 ,DataPoint p2)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Vector2D(p1.X - p2.X, p1.Y - p2.Y);}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E6DB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获取三点构成的角度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Angle(DataPoint c, DataPoint a, DataPoint b)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l1 = Math.Sqrt((b.X - c.X) * (b.X - c.X) + (b.Y - c.Y) * (b.Y - c.Y));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l2 = Math.Sqrt((a.X - c.X) * (a.X - c.X) + (a.Y - c.Y) * (a.Y - c.Y));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l3 = Math.Sqrt((b.X - a.X) * (b.X - a.X) + (b.Y - a.Y) * (b.Y - a.Y));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ang = Math.Acos((l1 * l1 + l2 * l2 - l3 * l3) / (2 * l1 * l2));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LeftOrRight(DataPoint c, DataPoint a, DataPoint b)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youbian;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S= (a.X - c.X) * (b.Y - c.Y) - (a.Y - c.Y) * (b.X - c.X);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 &gt; 0){youbian = 1;}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 &lt; 0) {youbian = -1;}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{youbian = 0;}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6DB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youbian;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E6DB7" w:rsidRPr="006E6DB7" w:rsidRDefault="006E6DB7" w:rsidP="006E6DB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E6DB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B26264" w:rsidP="00B26264">
      <w:pPr>
        <w:pStyle w:val="1"/>
      </w:pPr>
      <w:bookmarkStart w:id="7" w:name="_Toc518487658"/>
      <w:bookmarkStart w:id="8" w:name="_Toc518489633"/>
      <w:r>
        <w:rPr>
          <w:rFonts w:hint="eastAsia"/>
        </w:rPr>
        <w:t>E</w:t>
      </w:r>
      <w:r>
        <w:t>dge.cs</w:t>
      </w:r>
      <w:bookmarkEnd w:id="7"/>
      <w:bookmarkEnd w:id="8"/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线段类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EID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StartPoint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EndPoint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StartOID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StartPoint.OID; }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EndOID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EndPoint.OID; }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OwnerTriangle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Tag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_eid = -777777;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Edge(DataPoint startP, DataPoint endP)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.StartPoint = startP;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.EndPoint = endP;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.EID = _eid--;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MaxValue()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Math.Max(StartPoint.Value, EndPoint.Value);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MinValue()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Math.Min(StartPoint.Value, EndPoint.Value);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GetRelativeCoordinate(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(value - StartPoint.Value) / (EndPoint.Value - StartPoint.Value);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GetValue(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ralativeCoordinate)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ralativeCoordinate * (EndPoint.Value - StartPoint.Value) + StartPoint.Value;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IsEqulesEdge(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oid1,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oid2)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((StartPoint.OID == oid1) &amp;&amp; (EndPoint.OID == oid2) ||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(StartPoint.OID == oid2) &amp;&amp; (EndPoint.OID == oid1));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获取两边交点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IntersectPoint(Edge e1, Edge e2)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IntersectX =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((e1.EndPoint.X - e1.StartPoint.X) * (e2.StartPoint.X - e2.EndPoint.X) * (e2.StartPoint.Y - e1.StartPoint.Y)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e2.StartPoint.X * (e1.EndPoint.X - e1.StartPoint.X) * (e2.StartPoint.Y - e2.EndPoint.Y) +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e1.StartPoint.X * (e1.EndPoint.Y - e1.StartPoint.Y) * (e2.StartPoint.X - e2.EndPoint.X)) /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((e1.EndPoint.Y - e1.StartPoint.Y) * (e2.StartPoint.X - e2.EndPoint.X)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(e1.EndPoint.X - e1.StartPoint.X) * (e2.StartPoint.Y - e2.EndPoint.Y));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IntersectY =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((e1.EndPoint.Y - e1.StartPoint.Y) * (e2.StartPoint.Y - e2.EndPoint.Y) * (e2.StartPoint.X - e1.StartPoint.X)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e2.StartPoint.Y * (e1.EndPoint.Y - e1.StartPoint.Y) * (e2.StartPoint.X - e2.EndPoint.X) +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e1.StartPoint.Y * (e1.EndPoint.X - e1.StartPoint.X) * (e2.StartPoint.Y - e2.EndPoint.Y)) /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((e1.EndPoint.X - e1.StartPoint.X) * (e2.StartPoint.Y - e2.EndPoint.Y)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(e1.EndPoint.Y - e1.StartPoint.Y) * (e2.StartPoint.X - e2.EndPoint.X));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((e1.EndPoint.X - e1.StartPoint.X) != 0)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relativeE1 = (IntersectX - e1.StartPoint.X) / (e1.EndPoint.X - e1.StartPoint.X);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(IntersectY - e1.StartPoint.Y) / (e1.EndPoint.Y - e1.StartPoint.Y);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relativeE2 =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((e2.EndPoint.X - e2.StartPoint.X) != 0)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relativeE2 = (IntersectX - e2.StartPoint.X) / (e2.EndPoint.X - e2.StartPoint.X);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relativeE2 = (IntersectY - e2.StartPoint.Y) / (e2.EndPoint.Y - e2.StartPoint.Y);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tempID = Math.Abs(e1.StartOID) + Math.Abs(e1.EndOID) + Math.Abs(e2.StartOID) + Math.Abs(e2.EndOID);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e1.StartPoint;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(Math.Abs(relativeE1 - 1)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e1.EndPoint;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(Math.Abs(relativeE2)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e2.StartPoint;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(Math.Abs(relativeE2 - 1)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e2.EndPoint;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(relativeE1 &lt; 1 &amp;&amp; relativeE1 &gt; 0 &amp;&amp; relativeE2 &gt; 0 &amp;&amp; relativeE2 &lt; 1)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DataPoint(tempID, tempID.ToString(), IntersectX, IntersectY,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e1.StartPoint.Value + relativeE1 * (e1.EndPoint.Value - e1.StartPoint.Value));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IntersectPointRelativeLoc(Edge e1, Edge e2)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IntersectX =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((e1.EndPoint.X - e1.StartPoint.X) * (e2.StartPoint.X - e2.EndPoint.X) * (e2.StartPoint.Y - e1.StartPoint.Y)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e2.StartPoint.X * (e1.EndPoint.X - e1.StartPoint.X) * (e2.StartPoint.Y - e2.EndPoint.Y) +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e1.StartPoint.X * (e1.EndPoint.Y - e1.StartPoint.Y) * (e2.StartPoint.X - e2.EndPoint.X)) /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((e1.EndPoint.Y - e1.StartPoint.Y) * (e2.StartPoint.X - e2.EndPoint.X)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(e1.EndPoint.X - e1.StartPoint.X) * (e2.StartPoint.Y - e2.EndPoint.Y));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IntersectY =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((e1.EndPoint.Y - e1.StartPoint.Y) * (e2.StartPoint.Y - e2.EndPoint.Y) * (e2.StartPoint.X - e1.StartPoint.X)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e2.StartPoint.Y * (e1.EndPoint.Y - e1.StartPoint.Y) * (e2.StartPoint.X - e2.EndPoint.X) +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e1.StartPoint.Y * (e1.EndPoint.X - e1.StartPoint.X) * (e2.StartPoint.Y - e2.EndPoint.Y)) /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((e1.EndPoint.X - e1.StartPoint.X) * (e2.StartPoint.Y - e2.EndPoint.Y) -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(e1.EndPoint.Y - e1.StartPoint.Y) * (e2.StartPoint.X - e2.EndPoint.X));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((e1.EndPoint.X - e1.StartPoint.X) != 0)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relativeE1 = (IntersectX - e1.StartPoint.X) / (e1.EndPoint.X - e1.StartPoint.X);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(IntersectY - e1.StartPoint.Y) / (e1.EndPoint.Y - e1.StartPoint.Y);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(Math.Abs(relativeE1 - 1) &lt; 1E-5)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判断边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proofErr w:type="gramStart"/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</w:t>
      </w:r>
      <w:proofErr w:type="gramEnd"/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点是否在边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两侧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name="e1"&gt;&lt;/param&gt;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name="e2"&gt;&lt;/param&gt;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CheckCross(Edge e1, Edge e2)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v1 = e1.StartPoint - e1.EndPoint;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v2 = e2.StartPoint - e1.EndPoint;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v3 = e2.EndPoint - e2.EndPoint;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v1.CrossProduct(v2) * v1.CrossProduct(v3) &lt; 0;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2626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"EdgeID:{0},StaID:{1},EndID:{2}"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.EID,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.StartOID,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.EndOID);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6264" w:rsidRPr="00B26264" w:rsidRDefault="00B26264" w:rsidP="00B2626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6264" w:rsidRDefault="00B26264" w:rsidP="00B26264">
      <w:pPr>
        <w:pStyle w:val="1"/>
      </w:pPr>
      <w:bookmarkStart w:id="9" w:name="_Toc518487659"/>
      <w:bookmarkStart w:id="10" w:name="_Toc518489634"/>
      <w:r>
        <w:rPr>
          <w:rFonts w:hint="eastAsia"/>
        </w:rPr>
        <w:t>E</w:t>
      </w:r>
      <w:r>
        <w:t>dgeSet.cs</w:t>
      </w:r>
      <w:bookmarkEnd w:id="9"/>
      <w:bookmarkEnd w:id="10"/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namespace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线段集合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 EdgeList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EdgeSet() {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EdgeSet(Edge[] edges) { EdgeList.AddRange(edges);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移除指定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EID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name="eid"&gt;&lt;/param&gt;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RemoveEdgeByEID(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eid)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edge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EdgeList)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(edge.EID == eid)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index++;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EdgeList.RemoveAt(index);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AddEdge(Edge e)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EdgeList.Add(e);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GetEdgeByOID(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oid1,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oid2)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edge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EdgeList)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(edge.IsEqulesEdge(oid1, oid2))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GetEdgeByOID(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edge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EdgeList)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(edge.StartOID == oid || edge.EndOID == oid)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由线段</w:t>
      </w:r>
      <w:proofErr w:type="gramStart"/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和点集生成</w:t>
      </w:r>
      <w:proofErr w:type="gramEnd"/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三角形集合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 TopologyGenerateTriangleSet(Edge[] Edges, PointSet PointSet)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TriangleSet triangleSet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pointOID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EdgeSet edgeSet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EdgeSet(Edges);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Edges.Length; i++)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(pointOID.Contains(Edges[i].StartOID)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pointOID.Add(Edges[i].StartOID);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(pointOID.Contains(Edges[i].EndOID)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pointOID.Add(Edges[i].EndOID);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Edges.Length; i++)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soid = Edges[i].StartOID;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eoid = Edges[i].EndOID;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pointOID.Count; j++)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edge1 = edgeSet.GetEdgeByOID(soid, pointOID[j]);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edge2 = edgeSet.GetEdgeByOID(eoid, pointOID[j]);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(edge1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edge2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Triangle tri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Triangle(PointSet.GetPointByOID(soid),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PointSet.GetPointByOID(eoid),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PointSet.GetPointByOID(pointOID[j]), i);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(triangleSet.IsTriAlreadyExists(soid, eoid, pointOID[j]) ==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triangleSet.AddTriangle(tri);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由线段集合生成等值线集合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 TopologyGenerateContourPolylineSet(Edge[] Edges)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ContourPolylineList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PointSet ContourPointSet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EdgeSet ContourEdgeSet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EdgeSet(Edges);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EdgeSet ContourEdgeSetCopy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EdgeSet(Edges);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Edges.Length; i++)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ContourPointSet.AddPoint(Edges[i].StartPoint);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ContourPointSet.AddPoint(Edges[i].EndPoint);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PointOID = ContourPointSet.GetPointOIDList();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(PointOID.Count &gt; 0)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选取一个等值线上的点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tempPointsOID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tempPointsOID.Add(PointOID[0]);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PointOID.Remove(PointOID[0]);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tempPointsOID.Count; i++)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tempEdge = ContourEdgeSetCopy.GetEdgeByOID(tempPointsOID[i]);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(tempEdge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tempoid = (tempEdge.StartOID == tempPointsOID[i]) ? tempEdge.EndOID : tempEdge.StartOID;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tempPointsOID.Add(tempoid);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ContourEdgeSetCopy.EdgeList.Remove(tempEdge);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PointOID.Remove(tempoid);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 = -1;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626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找到了这条线上的全部点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List&lt;DataPoint&gt; tempPointList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tempPointList.Add(ContourPointSet.GetPointByOID(tempPointsOID[0]));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firstEdge = ContourEdgeSet.GetEdgeByOID(tempPointsOID[0]);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secondOID = (firstEdge.StartOID == tempPointsOID[0]) ? firstEdge.EndOID : firstEdge.StartOID;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tempPointList.Add(ContourPointSet.GetPointByOID(secondOID));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ContourEdgeSet.EdgeList.Remove(firstEdge);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endPointOID = tempPointList.Last().OID;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endEdge = ContourEdgeSet.GetEdgeByOID(endPointOID);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(endEdge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endOID = (endEdge.StartOID == endPointOID) ? endEdge.EndOID : endEdge.StartOID;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tempPointList.Add(ContourPointSet.GetPointByOID(endOID));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ContourEdgeSet.EdgeList.Remove(endEdge);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startPointOID = tempPointList.First().OID;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startEdge = ContourEdgeSet.GetEdgeByOID(startPointOID);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(startEdge !=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startOID = (startEdge.StartOID == startPointOID) ? startEdge.EndOID : startEdge.StartOID;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tempPointList.Insert(0, ContourPointSet.GetPointByOID(startOID));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ContourEdgeSet.EdgeList.Remove(startEdge);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ContourPolyline tempPolyline =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ContourPolyline(tempPointList.ToArray());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ContourPolylineList.Add(tempPolyline);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626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ContourPolylineSet(ContourPolylineList.ToArray());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6264" w:rsidRPr="00B26264" w:rsidRDefault="00B26264" w:rsidP="00B2626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626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FE6026" w:rsidP="00FE6026">
      <w:pPr>
        <w:pStyle w:val="1"/>
      </w:pPr>
      <w:bookmarkStart w:id="11" w:name="_Toc518487660"/>
      <w:bookmarkStart w:id="12" w:name="_Toc518489635"/>
      <w:r>
        <w:rPr>
          <w:rFonts w:hint="eastAsia"/>
        </w:rPr>
        <w:t>M</w:t>
      </w:r>
      <w:r>
        <w:t>BR.cs</w:t>
      </w:r>
      <w:bookmarkEnd w:id="11"/>
      <w:bookmarkEnd w:id="12"/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最小外包矩形类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MinX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MinY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MaxX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MaxY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.MaxValue;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.MaxValue;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.MinValue;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.MinValue;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minY,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maxY)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minX;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minY;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maxX;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maxY;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UpdateRect(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Math.Min(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.MinX, x);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Math.Min(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.MinY, y);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Math.Max(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.MaxX, x);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Math.Max(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.MaxY, y);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UpdateRect(MinBoundRect mbr)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Math.Min(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.MinX, mbr.MinX);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Math.Min(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.MinY, mbr.MinY);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Math.Max(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.MaxX, mbr.MaxX);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Math.Max(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.MaxY, mbr.MaxY);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PanningVector(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deltaY)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+= deltaX;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+= deltaY;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+= deltaX;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+= deltaY;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ZoomPointAndRatio(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ratio)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 = x - (x -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.MinX) * ratio;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 = y - (y -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.MinY) * ratio;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= 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.MaxX - x) * ratio + x;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= 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.MaxY - y) * ratio + y;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6026" w:rsidRPr="00FE6026" w:rsidRDefault="00FE6026" w:rsidP="00FE60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FE6026" w:rsidP="00FE6026">
      <w:pPr>
        <w:pStyle w:val="1"/>
      </w:pPr>
      <w:bookmarkStart w:id="13" w:name="_Toc518487661"/>
      <w:bookmarkStart w:id="14" w:name="_Toc518489636"/>
      <w:r>
        <w:rPr>
          <w:rFonts w:hint="eastAsia"/>
        </w:rPr>
        <w:t>P</w:t>
      </w:r>
      <w:r>
        <w:t>ointSet.cs</w:t>
      </w:r>
      <w:bookmarkEnd w:id="13"/>
      <w:bookmarkEnd w:id="14"/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using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数据点集合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 PointList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PointSet() { MBR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MinBoundRect(-1, -1, 1, 1); PointList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setname,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filename, DataPoint[] points)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.SetName = setname;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.FileName = filename;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List&lt;DataPoint&gt;(points);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最小外接矩形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(DataPoint point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MBR.UpdateRect(point.X, point.Y);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CSV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文件中读取点集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name="filename"&gt;&lt;/param&gt;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ReadFromCSV(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PointSet pointSet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StreamReader sr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StreamReader(filename);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dataPoints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setName = sr.ReadLine();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 = 0;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(!sr.EndOfStream)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onePoint = sr.ReadLine();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pointInfo = onePoint.Split(</w:t>
      </w:r>
      <w:r w:rsidRPr="00FE60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dataPoints.Add(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.Parse(pointInfo[0]), pointInfo[1],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.Parse(pointInfo[2]),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.Parse(pointInfo[3]),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.Parse(pointInfo[4])));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oid++;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pointSet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PointSet(setName, filename, dataPoints.ToArray());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err)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sr.Close();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proofErr w:type="gramStart"/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将点集写入</w:t>
      </w:r>
      <w:proofErr w:type="gramEnd"/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CSV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name="filename"&gt;&lt;/param&gt;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WriteToCSV(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proofErr w:type="gramEnd"/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filePath = filename ==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.FileName : filename;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StreamWriter(filePath);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.SetName);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(DataPoint point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.PointList)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sw.WriteLine(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FE602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"{0},{1},{2],{3},{4}"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point.ID, point.Name, point.X, point.Y, point.Value));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err)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OID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返回数据点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name="oid"&gt;&lt;/param&gt;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GetPointByOID(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PointList)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(point.OID == oid)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添加数据点（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OID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不重复）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name="point"&gt;&lt;/param&gt;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是否添加成功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&lt;/returns&gt;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AddPoint(DataPoint point)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(GetPointByOID(point.OID) ==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PointList.Add(point);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返回全部数据点的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OID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GetPointOIDList()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OIDList =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PointList)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OIDList.Add(point.OID);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E602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OIDList;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E6026" w:rsidRPr="00FE6026" w:rsidRDefault="00FE6026" w:rsidP="00FE602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E602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EB35E5" w:rsidP="00EB35E5">
      <w:pPr>
        <w:pStyle w:val="1"/>
      </w:pPr>
      <w:bookmarkStart w:id="15" w:name="_Toc518487662"/>
      <w:bookmarkStart w:id="16" w:name="_Toc518489637"/>
      <w:r>
        <w:rPr>
          <w:rFonts w:hint="eastAsia"/>
        </w:rPr>
        <w:t>T</w:t>
      </w:r>
      <w:r>
        <w:t>opoPoint.cs</w:t>
      </w:r>
      <w:bookmarkEnd w:id="15"/>
      <w:bookmarkEnd w:id="16"/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拓扑点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_pointID = 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Innerid = 0;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内部码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PointID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唯一标识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IsNode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是否是结点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 TopologyArcs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相关弧段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TopoPoint(DataPoint dpoint,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isNode)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.PointID = dpoint.OID;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.IsNode = isNode;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dpoint.X;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dpoint.Y;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 = dpoint.Value;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.TopologyArcs =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_pointID++;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isNode)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.PointID = _pointID++;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.IsNode = isNode;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 = z;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.TopologyArcs =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_pointID++;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获取另一点对于当前点的方位角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角度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name="x"&gt;&lt;/param&gt;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name="y"&gt;&lt;/param&gt;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GetPosition(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deltaX = x -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deltaY = y -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* deltaY ==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==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90;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&lt;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270;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EB35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"Topology.GetPosition:</w:t>
      </w:r>
      <w:r w:rsidRPr="00EB35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两点重合</w:t>
      </w:r>
      <w:r w:rsidRPr="00EB35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Math.Atan(Math.Abs(deltaY / deltaX));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(deltaX &gt; 0)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360 - alpha;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(deltaY &gt; 0)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180 - alpha;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180 + alpha;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获取另一点对于当前点的方位角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角度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name="p"&gt;&lt;/param&gt;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GetPositon(TopoPoint p)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.GetPosition(p.X, p.Y);   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B35E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获取与另一点距离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GetDistance(TopoPoint other)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Math.Sqrt(Math.Pow(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- other.X, 2) + Math.Pow(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- other.Y, 2));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EB35E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"PointID:{0},IsNode:{1}"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.PointID, </w:t>
      </w:r>
      <w:r w:rsidRPr="00EB35E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.IsNode.ToString());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B35E5" w:rsidRPr="00EB35E5" w:rsidRDefault="00EB35E5" w:rsidP="00EB35E5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35E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FC7011" w:rsidP="00FC7011">
      <w:pPr>
        <w:pStyle w:val="1"/>
      </w:pPr>
      <w:bookmarkStart w:id="17" w:name="_Toc518487663"/>
      <w:bookmarkStart w:id="18" w:name="_Toc518489638"/>
      <w:r>
        <w:rPr>
          <w:rFonts w:hint="eastAsia"/>
        </w:rPr>
        <w:lastRenderedPageBreak/>
        <w:t>T</w:t>
      </w:r>
      <w:r>
        <w:t>opoPointSet.cs</w:t>
      </w:r>
      <w:bookmarkEnd w:id="17"/>
      <w:bookmarkEnd w:id="18"/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拓扑点点集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中间点表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 TopoPointList {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结点表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 TopoNodeList {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TopoNodeList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TopoPointSet(TopoPoint[] topoPoints)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TopoNodeList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topoPoints.Length; i++)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(topoPoints[i].IsNode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TopoPointList.Add(topoPoints[i]);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TopoNodeList.Add(topoPoints[i]);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判断中间点是否已经存在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name="oid"&gt;&lt;/param&gt;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IfPointExists(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(point.PointID == 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判断节点是否已经存在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name="oid"&gt;&lt;/param&gt;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IfNodeExists(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TopoNodeList)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(point.PointID == 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GetNodeByPointID(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TopoNodeList)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(point.PointID == poid)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point;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TopoPointSet(TopoPolyline[] topoLines)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TopoNodeList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topoLines.Length; i++)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topoLines[i].MiddlePoint.Count; j++)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.IfPointExists(topoLines[i].MiddlePoint[j].PointID)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TopoPointList.Add(topoLines[i].MiddlePoint[j]);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.IfNodeExists(topoLines[i].BeginNode.PointID)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TopoNodeList.Add(topoLines[i].BeginNode);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TopoPoint existPoint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.GetNodeByPointID(topoLines[i].BeginNode.PointID);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(existPoint.TopologyArcs.Contains(topoLines[i])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existPoint.TopologyArcs.Add(topoLines[i]);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.IfNodeExists(topoLines[i].EndNode.PointID)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TopoNodeList.Add(topoLines[i].EndNode);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TopoPoint existPoint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.GetNodeByPointID(topoLines[i].EndNode.PointID);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(existPoint.TopologyArcs.Contains(topoLines[i]) ==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existPoint.TopologyArcs.Add(topoLines[i]);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根据点的拓扑关系，生成多边形的拓扑关系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 GenerateTopoPolygonSet()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List&lt;TopoPolygon&gt; polygonList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tpPoint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.TopoNodeList)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 curPointStructList =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List&lt;TopoPolyline&gt; relaArcs = tpPoint.TopologyArcs;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relaArcs)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 = arc.IsNode(tpPoint);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 = -1;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otherNodeAngle = -2;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angle = arc.GetBeginNodeAngle();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otherNodeAngle = arc.GetEndNodeAngle();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angle = arc.GetEndNodeAngle();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otherNodeAngle = arc.GetBeginNodeAngle();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 curPointStruct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TopoPolyline&gt;(arc.GetAnotherNode(tpPoint), angle, otherNodeAngle, direct, arc);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curPointStructList.Add(curPointStruct);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List&lt;TopoPolyline&gt; curPolygon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directList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pointStruct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curPointStructList)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var iterationTuple = pointStruct;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(iterationTuple.Item1.PointID != tpPoint.PointID)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curPolygon.Add(iterationTuple.Item5);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directList.Add(iterationTuple.Item4);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iterationTuple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.GetNextNode(iterationTuple);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curPolygon.Add(iterationTuple.Item5);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directList.Add(iterationTuple.Item4);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追踪成功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(curPolygon.Count &gt; 0)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TopoPolygon tempPolygon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TopoPolygon(curPolygon.ToArray());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directList.Count; i++)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(directList[i] &gt; 0)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curPolygon[i].RightPolygon = tempPolygon;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(directList[i] &lt; 0)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curPolygon[i].LeftPolygon = tempPolygon;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polygonList.Add(tempPolygon);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curPolygon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directList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TopoPolygonSet(polygonList.ToArray());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对搜索边进行排序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SortTheSearchLine(List&lt;Tuple&lt;TopoPoint,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 lineToSort,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startAngle)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lineToSort.Sort((x, y) =&gt;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x2 = x.Item2 - startAngle;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y2 = y.Item2 - startAngle;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(x2 &lt;= 0) x2 += 360;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(y2 &lt;= 0) y2 += 360;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x2.CompareTo(y2);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根据点标识获取点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GetTopoPointByID(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.TopoPointList)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(point.PointID == poid)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循环搜索下一个节点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name="curNode"&gt;TopoPoint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当前搜索点，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前一步的排序条件，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当前的步的排序条件，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方向，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Polyline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当前弧段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&lt;/param&gt;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 GetNextNode(Tuple&lt;TopoPoint,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 curNode)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List&lt;TopoPolyline&gt; curArcs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.GetNodeByPointID(curNode.Item1.PointID).TopologyArcs;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 tempList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TopoPolyline&gt;&gt;();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curArcs)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 = arc.IsNode(curNode.Item1);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 = -1;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otherNodeAngle = -2;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angle = arc.GetBeginNodeAngle();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otherNodeAngle = arc.GetEndNodeAngle();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angle = arc.GetEndNodeAngle();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otherNodeAngle = arc.GetBeginNodeAngle();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tempList.Add(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Tuple&lt;TopoPoint,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TopoPolyline&gt;(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arc.GetAnotherNode(curNode.Item1), angle, otherNodeAngle, direct, arc));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SortTheSearchLine(tempList, curNode.Item3);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tempList[0];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导出结点关系表至文件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SaveNodeTableToFile(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StreamWriter(filename);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sw.WriteLine(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"ID\tNode_ID\tX\tY\tZ\tArc_Num\tArc_IDs"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node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TopoNodeList)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arcIDs = 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node.TopologyArcs)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arcIDs += arc.ArcID + 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node.Innerid, node.PointID, node.X, node.Y, node.Z, node.TopologyArcs.Count, arcIDs.Remove(arcIDs.Length - 1)));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C701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导出中间点关系表至文件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SavePointTableToFile(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StreamWriter(filename);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sw.WriteLine(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"ID\tNode_ID\tX\tY\tZ\tArc_Num\tArc_IDs"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TopoPointList)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arcIDs = 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point.TopologyArcs)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arcIDs += arc.ArcID + 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C701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FC701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"{0}\t{1}\t{2}\t{3}\t{4}\t{5}\t{6}"</w:t>
      </w: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point.Innerid, point.PointID, point.X, point.Y, point.Z, point.TopologyArcs.Count, arcIDs.Remove(arcIDs.Length - 1)));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C7011" w:rsidRPr="00FC7011" w:rsidRDefault="00FC7011" w:rsidP="00FC701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701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F63891" w:rsidP="00F63891">
      <w:pPr>
        <w:pStyle w:val="1"/>
      </w:pPr>
      <w:bookmarkStart w:id="19" w:name="_Toc518487664"/>
      <w:bookmarkStart w:id="20" w:name="_Toc518489639"/>
      <w:r>
        <w:rPr>
          <w:rFonts w:hint="eastAsia"/>
        </w:rPr>
        <w:lastRenderedPageBreak/>
        <w:t>T</w:t>
      </w:r>
      <w:r>
        <w:t>opoPolygon.cs</w:t>
      </w:r>
      <w:bookmarkEnd w:id="19"/>
      <w:bookmarkEnd w:id="20"/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拓扑多边形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_polygonID = 0;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innerId = 0;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内部码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唯一标识码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 TopologyArcs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相关弧段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OuterPolygon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外多边形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 InnerPolygons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内多边形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TopoPolygon()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_polygonID++;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OuterPolygon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TopologyArcs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InnerPolygons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TopoPolygon(TopoPolyline[] lines)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OuterPolygon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TopologyArcs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InnerPolygons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.TopologyArcs.AddRange(lines);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ArcIDList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lines)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ArcIDList.Add(arc.ArcID); MBR.UpdateRect(arc.MBR);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ArcIDList.Sort();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hasgCode = 1;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arcid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ArcIDList)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hasgCode *= arcid;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.PID = hasgCode.GetHashCode();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_polygonID++;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TopoPoint[] ConvertToPointArray()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List&lt;TopoPoint&gt; pointArray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b1 = TopologyArcs[0].BeginNode;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e1 = TopologyArcs[0].EndNode;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b2 = TopologyArcs.Last().BeginNode;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e2 = TopologyArcs.Last().EndNode;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beginPoint;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(b1.PointID == b2.PointID)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beginPoint = b1;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(b1.PointID == e2.PointID)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beginPoint = b1;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beginPoint = e1;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pointArray.Add(beginPoint);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TopologyArcs.Count; i++)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 = TopologyArcs[i].IsNode(beginPoint);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(direct &gt; 0)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pointArray.AddRange(TopologyArcs[i].MiddlePoint.ToArray());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List&lt;TopoPoint&gt; middlePoint = TopologyArcs[i].MiddlePoint;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middlePoint.Count; k++)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pointArray.Add(middlePoint[middlePoint.Count - 1 - k]);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beginPoint = TopologyArcs[i].GetAnotherNode(beginPoint);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pointArray.Add(beginPoint);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pointArray.ToArray();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计算面积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GetArea()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TopoPoint[] points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.ConvertToPointArray();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 area = Math.Abs(points.Take(points.Length - 1)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.Select((p, i) =&gt; (points[i + 1].X - p.X) * (points[i + 1].Y + p.Y))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.Sum() / 2);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计算周长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GetPerimeter()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TopoPoint[] points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.ConvertToPointArray();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perimeter = 0;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points.Length - 1; i++)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perimeter += points[i].GetDistance(points[i + 1]);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perimeter;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判断点是否在区域内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IfPointInRegion(TopoPoint todeterPoint)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TopoPoint[] points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.ConvertToPointArray();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rayPoint 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TopoPoint(todeterPoint.X * 2, todeterPoint.Y, todeterPoint.Z,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intersectCount = 0;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points.Length - 1; i++)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(TopoPolygon.IntersectPoint(points[i], points[i + 1], todeterPoint, rayPoint) ==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intersectCount++;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(intersectCount / 2 != 0);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判断点是否在区域内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法</w:t>
      </w:r>
      <w:r w:rsidRPr="00F6389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IntersectPoint(TopoPoint p1, TopoPoint p2, TopoPoint todeterPoint, TopoPoint rays)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IntersectX =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((p2.X - p1.X) * (todeterPoint.X - rays.X) * (todeterPoint.Y - p1.Y) -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todeterPoint.X * (p2.X - p1.X) * (todeterPoint.Y - rays.Y) +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p1.X * (p2.Y - p1.Y) * (todeterPoint.X - rays.X)) /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((p2.Y - p1.Y) * (todeterPoint.X - rays.X) -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(p2.X - p1.X) * (todeterPoint.Y - rays.Y));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IntersectY =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((p2.Y - p1.Y) * (todeterPoint.Y - rays.Y) * (todeterPoint.X - p1.X) -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todeterPoint.Y * (p2.Y - p1.Y) * (todeterPoint.X - rays.X) +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p1.Y * (p2.X - p1.X) * (todeterPoint.Y - rays.Y)) /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((p2.X - p1.X) * (todeterPoint.Y - rays.Y) -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(p2.Y - p1.Y) * (todeterPoint.X - rays.X));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0;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((p2.X - p1.X) != 0)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relativeE1 = (IntersectX - p1.X) / (p2.X - p1.X);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relativeE1 = (IntersectY - p1.Y) / (p2.Y - p1.Y);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(0 &lt;= relativeE1 &amp;&amp; relativeE1 &lt; 1)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6389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63891" w:rsidRPr="00F63891" w:rsidRDefault="00F63891" w:rsidP="00F6389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638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CC0CA2" w:rsidP="00CC0CA2">
      <w:pPr>
        <w:pStyle w:val="1"/>
      </w:pPr>
      <w:bookmarkStart w:id="21" w:name="_Toc518487665"/>
      <w:bookmarkStart w:id="22" w:name="_Toc518489640"/>
      <w:r>
        <w:rPr>
          <w:rFonts w:hint="eastAsia"/>
        </w:rPr>
        <w:lastRenderedPageBreak/>
        <w:t>T</w:t>
      </w:r>
      <w:r>
        <w:t>opoPolygonSet.cs</w:t>
      </w:r>
      <w:bookmarkEnd w:id="21"/>
      <w:bookmarkEnd w:id="22"/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拓扑多边形集合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 TopoPolygonList {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TopoPolygonSet()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.TopoPolygonList 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TopoPolygonSet(TopoPolygon[] gons)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.TopoPolygonList 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List&lt;TopoPolygon&gt;();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gons.Length; i++)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.IsPolygonExist(gons[i].PID) ==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TopoPolygonList.Add(gons[i]);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二次筛查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Recheck(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regionArea)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area_max = 0;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pid_max_index = -1;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TopoPolygonList.Count; i++)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area = TopoPolygonList[i].GetArea();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(area &gt; area_max)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area_max = area; pid_max_index = i;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(pid_max_index != -1 &amp;&amp; area_max &gt; 0.5 * regionArea)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TopoPolygonList.RemoveAt(pid_max_index);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判断是否存在对应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的多边形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IsPolygonExist(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polygon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TopoPolygonList)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(polygon.PID == pid)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获取选中的多边形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GetClickPointInsidePolygon(TopoPoint clickPoint)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polygon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.TopoPolygonList)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(polygon.IfPointInRegion(clickPoint))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polygon;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0C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导出多边形拓扑关系表至文件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SavePolygonTableToFile(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StreamWriter(filename);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sw.WriteLine(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"{0}\t{1}\t{2}\t{3}\t{4}\t{5}\t{6}\t{7}\t{8}\t{9}"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"Pol_ID"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"Arc_Num"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"ArcIds"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"OuterPol_ID"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"InnerPol_ID"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"LX"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"LY"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"RX"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"RY"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polygon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TopoPolygonList)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arcids =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arc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polygon.TopologyArcs)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arcids += arc.ArcID + 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"{0}\t{1}\t{2}\t{3}\t{4}\t{5}\t{6}\t{7}\t{8}\t{9}"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polygon.innerId, polygon.PID, polygon.TopologyArcs.Count, arcids.Remove(arcids.Length - 1),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(polygon.OuterPolygon == </w:t>
      </w:r>
      <w:r w:rsidRPr="00CC0C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proofErr w:type="gramStart"/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polygon.OuterPolygon.PID.ToString(),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(polygon.InnerPolygons.Count == 0</w:t>
      </w:r>
      <w:proofErr w:type="gramStart"/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CC0C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polygon.InnerPolygons[0].PID.ToString(),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polygon.MBR.MinX, polygon.MBR.MinY, polygon.MBR.MaxX, polygon.MBR.MaxY));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C0CA2" w:rsidRPr="00CC0CA2" w:rsidRDefault="00CC0CA2" w:rsidP="00CC0CA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0C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4A3DEF" w:rsidP="004A3DEF">
      <w:pPr>
        <w:pStyle w:val="1"/>
      </w:pPr>
      <w:bookmarkStart w:id="23" w:name="_Toc518487666"/>
      <w:bookmarkStart w:id="24" w:name="_Toc518489641"/>
      <w:r>
        <w:rPr>
          <w:rFonts w:hint="eastAsia"/>
        </w:rPr>
        <w:t>T</w:t>
      </w:r>
      <w:r>
        <w:t>opoPolyline.cs</w:t>
      </w:r>
      <w:bookmarkEnd w:id="23"/>
      <w:bookmarkEnd w:id="24"/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ArcID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唯一标识码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_ArcID = 0;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Innerid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内部码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BeginNode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起始节点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EndNode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终止节点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 MiddlePoint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中间点序列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LeftPolygon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左多边形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RightPolygon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右多边形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 {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 = _ArcID++;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MiddlePoint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TopoPolyline(ContourPolyline polyline)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 = polyline.PID;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Innerid = _ArcID++;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MiddlePoint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(polyline.PointList.Count &gt;= 2)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TopoPoint startPoint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TopoPoint(polyline.PointList.First(),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startPoint.TopologyArcs.Add(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 = startPoint;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TopoPoint endPoint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TopoPoint(polyline.PointList.Last(),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 = endPoint;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MBR.UpdateRect(startPoint.X, startPoint.Y);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MBR.UpdateRect(endPoint.X, endPoint.Y);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polyline.PointList.Count - 1; i++)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(polyline.PointList[i].OID != startPoint.PointID &amp;&amp;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polyline.PointList[i].OID != EndNode.PointID)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TopoPoint midPoint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TopoPoint(polyline.PointList[i],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MiddlePoint.Add(midPoint);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midPoint.TopologyArcs.Add(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MBR.UpdateRect(polyline.PointList[i].X, polyline.PointList[i].Y);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TopoPolyline(Edge edge)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 = edge.EID;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MiddlePoint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startPoint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TopoPoint(edge.StartPoint,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startPoint.TopologyArcs.Add(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 = startPoint;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TopoPoint endPoint =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TopoPoint(edge.EndPoint,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endPoint.TopologyArcs.Add(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 = endPoint;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MBR.UpdateRect(startPoint.X, startPoint.Y);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MBR.UpdateRect(endPoint.X, endPoint.Y);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获取另一结点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 GetAnotherNode(TopoPoint p)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.BeginNode.PointID == p.PointID)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.EndNode.PointID == p.PointID)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获取起始节点的角度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GetBeginNodeAngle()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(MiddlePoint.Count &lt; 1)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.BeginNode.GetPositon(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.BeginNode.GetPositon(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.MiddlePoint[0]);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获取终止节点的角度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GetEndNodeAngle()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(MiddlePoint.Count &lt; 1)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.EndNode.GetPositon(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.EndNode.GetPositon(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.MiddlePoint[0]);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D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判断是否是结点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IsNode(TopoPoint p)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.BeginNode.PointID == p.PointID)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.EndNode.PointID == p.PointID)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4A3D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"ArcID:{0},StartID:{1},EndID:{2},MPointCount:{3}"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.ArcID,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.BeginNode.PointID,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.EndNode.PointID, </w:t>
      </w:r>
      <w:r w:rsidRPr="004A3D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.MiddlePoint.Count);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3DEF" w:rsidRPr="004A3DEF" w:rsidRDefault="004A3DEF" w:rsidP="004A3DE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D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B35E5" w:rsidRDefault="00B8367C" w:rsidP="00B8367C">
      <w:pPr>
        <w:pStyle w:val="1"/>
      </w:pPr>
      <w:bookmarkStart w:id="25" w:name="_Toc518487667"/>
      <w:bookmarkStart w:id="26" w:name="_Toc518489642"/>
      <w:r>
        <w:rPr>
          <w:rFonts w:hint="eastAsia"/>
        </w:rPr>
        <w:t>T</w:t>
      </w:r>
      <w:r>
        <w:t>opoPolylineSet.cs</w:t>
      </w:r>
      <w:bookmarkEnd w:id="25"/>
      <w:bookmarkEnd w:id="26"/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System.IO;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36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6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拓扑边集合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 TopoPolylineList {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TopoPolylineSet()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.TopoPolylineList 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TopoPolylineSet(TopoPolyline[] lines)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.TopoPolylineList 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.TopoPolylineList.AddRange(lines);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override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ToString()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base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.ToString();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36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保存边拓扑关系至文件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SavePolylineTableToFile(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filename)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StreamWriter sw 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StreamWriter(filename);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sw.WriteLine(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"{0}\t{1}\t{2}\t{3}\t{4}\t{5}\t{6}\t{7}\t{8}\t{9}\t{10}\t{11}"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"Arc_ID"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"BeginNode"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"EndNode"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"LeftPolygon"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"RightPolygon"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"MiddlePtsNum"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"MiddlePtsCooridinate"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"LX"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"LY"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"RX"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"RY"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line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TopoPolylineList)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middleCoorinate = 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mpoint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line.MiddlePoint)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middleCoorinate +=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"({0},{1},{2}),"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mpoint.X, mpoint.Y, mpoint.Z);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sw.WriteLine(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"{0}\t{1}\t{2}\t{3}\t{4}\t{5}\t{6}\t{7}\t{8}\t{9}\t{10}\t{11}"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line.Innerid, line.ArcID, line.BeginNode.PointID, line.EndNode.PointID,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(line.LeftPolygon ==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proofErr w:type="gramStart"/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line.LeftPolygon.PID.ToString(),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(line.RightPolygon == </w:t>
      </w:r>
      <w:r w:rsidRPr="00B836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proofErr w:type="gramStart"/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B8367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line.RightPolygon.PID.ToString(),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line.MiddlePoint.Count, middleCoorinate.Remove(middleCoorinate.Length - 1),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line.MBR.MinX, line.MBR.MinY, line.MBR.MaxX, line.MBR.MaxY));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sw.Close();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367C" w:rsidRPr="00B8367C" w:rsidRDefault="00B8367C" w:rsidP="00B8367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836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91D4A" w:rsidRDefault="00391D4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B35E5" w:rsidRDefault="00DE1C25" w:rsidP="00DE1C25">
      <w:pPr>
        <w:pStyle w:val="1"/>
      </w:pPr>
      <w:bookmarkStart w:id="27" w:name="_Toc518487668"/>
      <w:bookmarkStart w:id="28" w:name="_Toc518489643"/>
      <w:r>
        <w:rPr>
          <w:rFonts w:hint="eastAsia"/>
        </w:rPr>
        <w:lastRenderedPageBreak/>
        <w:t>T</w:t>
      </w:r>
      <w:r>
        <w:t>riangle.cs</w:t>
      </w:r>
      <w:bookmarkEnd w:id="27"/>
      <w:bookmarkEnd w:id="28"/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TID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标识码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VertexA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VertexB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定点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VertexC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//C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Triangle(DataPoint v0, DataPoint v1, DataPoint v2,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tid)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.VertexA = v0;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.VertexB = v1;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.VertexC = v2;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.TID = tid;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判断点是否在三角形内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IsPointInTriangle(DataPoint p)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vectorPA = VertexA - 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vectorPB = VertexB - 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Vector2D vectorPC = VertexC - 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vPaPb = vectorPA.CrossProduct(vectorPB);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vPbPc = vectorPB.CrossProduct(vectorPC);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vPcPa = vectorPC.CrossProduct(vectorPA);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(vPaPb &gt; 0 &amp;&amp; vPbPc &gt; 0 &amp;&amp; vPcPa &gt; 0) || (vPaPb &lt; 0 &amp;&amp; vPbPc &lt; 0 &amp;&amp; vPcPa &lt; 0);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判断是否全等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IsEqulesTri(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oid1,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oid2,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oid3)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TriOIDList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TriOIDList.Add(VertexA.OID);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TriOIDList.Add(VertexB.OID);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TriOIDList.Add(VertexC.OID);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TriOIDList.Sort();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List&lt;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VirOIDList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VirOIDList.Add(oid1);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VirOIDList.Add(oid2);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VirOIDList.Add(oid3);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VirOIDList.Sort();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(TriOIDList[0] == VirOIDList[0]) &amp;&amp;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(TriOIDList[1] == VirOIDList[1]) &amp;&amp;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(TriOIDList[2] == VirOIDList[2]);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E1C2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获取三角形内等值线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 GetContourLine(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elevation)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points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((elevation - VertexA.Value) * (elevation - VertexB.Value) * (elevation - VertexC.Value) == 0)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elevation += 0.1;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((elevation - VertexA.Value) * (elevation - VertexB.Value) &lt; 0)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EleX = VertexA.X + (VertexB.X - VertexA.X) * (elevation - VertexA.Value) / (VertexB.Value - VertexA.Value);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EleY = VertexA.Y + (VertexB.Y - VertexA.Y) * (elevation - VertexA.Value) / (VertexB.Value - VertexA.Value);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p1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DataPoint(VertexA.OID * 1000 + VertexB.OID,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1C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"ContourPoint_"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VertexA.OID * 1000 + VertexB.OID,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EleX, EleY, elevation);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points.Add(p1);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((elevation - VertexA.Value) * (elevation - VertexC.Value) &lt; 0)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EleX = VertexA.X + (VertexC.X - VertexA.X) * (elevation - VertexA.Value) / (VertexC.Value - VertexA.Value);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EleY = VertexA.Y + (VertexC.Y - VertexA.Y) * (elevation - VertexA.Value) / (VertexC.Value - VertexA.Value);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p1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DataPoint(VertexA.OID * 1000 + VertexC.OID,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1C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"ContourPoint_"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VertexA.OID * 1000 + VertexC.OID,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EleX, EleY, elevation);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points.Add(p1);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((elevation - VertexC.Value) * (elevation - VertexB.Value) &lt; 0)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EleX = VertexC.X + (VertexB.X - VertexC.X) * (elevation - VertexC.Value) / (VertexB.Value - VertexC.Value);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EleY = VertexC.Y + (VertexB.Y - VertexC.Y) * (elevation - VertexC.Value) / (VertexB.Value - VertexC.Value);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DataPoint p1 =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DataPoint(VertexC.OID * 1000 + VertexB.OID,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E1C2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"ContourPoint_"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VertexC.OID * 1000 + VertexB.OID,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EleX, EleY, elevation);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points.Add(p1);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(points.Count == 2)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Edge(points[0], points[1]);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1C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E1C25" w:rsidRPr="00DE1C25" w:rsidRDefault="00DE1C25" w:rsidP="00DE1C2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1C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67C" w:rsidRDefault="000506FC" w:rsidP="000506FC">
      <w:pPr>
        <w:pStyle w:val="1"/>
      </w:pPr>
      <w:bookmarkStart w:id="29" w:name="_Toc518487669"/>
      <w:bookmarkStart w:id="30" w:name="_Toc518489644"/>
      <w:r>
        <w:rPr>
          <w:rFonts w:hint="eastAsia"/>
        </w:rPr>
        <w:t>T</w:t>
      </w:r>
      <w:r>
        <w:t>riangleSet.cs</w:t>
      </w:r>
      <w:bookmarkEnd w:id="29"/>
      <w:bookmarkEnd w:id="30"/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三角形集合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List&lt;Triangle&gt; TriangleList =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List&lt;Triangle&gt;();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TriangleSet() {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移除指定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TID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的三角形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name="tid"&gt;&lt;/param&gt;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RemoveTriangleByTID(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tid)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= 0;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tri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TriangleList)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(tri.TID == tid)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index++;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TriangleList.RemoveAt(index);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添加一个三角形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AddTriangle(Triangle t)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TriangleList.Add(t);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求点所在三角形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GetPointInsidesTri(DataPoint p)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tri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TriangleList)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(tri.IsPointInTriangle(p))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tri;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06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判断是否已经存在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IsTriAlreadyExists(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oid1,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oid2,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oid3)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tri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TriangleList)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(tri.IsEqulesTri(oid1, oid2, oid3))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06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506FC" w:rsidRPr="000506FC" w:rsidRDefault="000506FC" w:rsidP="000506F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06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67C" w:rsidRDefault="00391D4A" w:rsidP="00391D4A">
      <w:pPr>
        <w:pStyle w:val="1"/>
      </w:pPr>
      <w:bookmarkStart w:id="31" w:name="_Toc518487670"/>
      <w:bookmarkStart w:id="32" w:name="_Toc518489645"/>
      <w:r>
        <w:rPr>
          <w:rFonts w:hint="eastAsia"/>
        </w:rPr>
        <w:t>V</w:t>
      </w:r>
      <w:r>
        <w:t>ector2D.cs</w:t>
      </w:r>
      <w:bookmarkEnd w:id="31"/>
      <w:bookmarkEnd w:id="32"/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二维向量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Vector2D(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= x;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= y;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叉乘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CrossProduct(Vector2D v2)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* v2.Y -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* v2.X;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点乘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DotProduct(Vector2D v2)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.X * v2.X +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.Y * v2.Y;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91D4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向量相加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operator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+(Vector2D v1, Vector2D v2)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1D4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Vector2D(v1.X + v2.X, v1.Y + v2.Y);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1D4A" w:rsidRPr="00391D4A" w:rsidRDefault="00391D4A" w:rsidP="00391D4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91D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5F7F" w:rsidRDefault="00225F7F">
      <w:pPr>
        <w:widowControl/>
        <w:jc w:val="left"/>
      </w:pPr>
      <w:r>
        <w:br w:type="page"/>
      </w:r>
    </w:p>
    <w:p w:rsidR="00B8367C" w:rsidRDefault="00225F7F" w:rsidP="00225F7F">
      <w:pPr>
        <w:pStyle w:val="1"/>
      </w:pPr>
      <w:bookmarkStart w:id="33" w:name="_Toc518487671"/>
      <w:bookmarkStart w:id="34" w:name="_Toc518489646"/>
      <w:r>
        <w:rPr>
          <w:rFonts w:hint="eastAsia"/>
        </w:rPr>
        <w:lastRenderedPageBreak/>
        <w:t>C</w:t>
      </w:r>
      <w:r>
        <w:t>reateTIN.cs</w:t>
      </w:r>
      <w:bookmarkEnd w:id="33"/>
      <w:bookmarkEnd w:id="34"/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简化的三角形边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Begin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internal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 End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internal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模型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CreateTIN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mPointSet;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点集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arrDots;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点序列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 arrEdges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边序列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 arrTris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三角形序列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CreateTIN(PointSet pointSet)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 = pointSet;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逐点插入法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PointByPointInsertion()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EdgeSet sEdgeSet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EdgeSet();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TriangleSet sTriangleSet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TriangleSet();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MinBoundRect sMBR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.mPointSet.MBR;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sMBR.MaxX - sMBR.MinX;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= sMBR.MaxY - sMBR.MinY;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middlePointX = (sMBR.MaxX + sMBR.MinX) / 2;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middlePointY = sMBR.MinY;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P0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DataPoint(-1, </w:t>
      </w:r>
      <w:r w:rsidRPr="00225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"P0"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middlePointX - width, middlePointY, 0);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P1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DataPoint(-2, </w:t>
      </w:r>
      <w:r w:rsidRPr="00225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"P1"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middlePointX + width, middlePointY, 0);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P2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DataPoint(-3, </w:t>
      </w:r>
      <w:r w:rsidRPr="00225F7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"P2"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middlePointX, middlePointY + 2 * height, 0);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Triangle T0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Triangle(P0, P1, P2, -1);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sTriangleSet.AddTriangle(T0);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sEdgeSet.AddEdge(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Edge(P0, P1));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sEdgeSet.AddEdge(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Edge(P1, P2));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sEdgeSet.AddEdge(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Edge(P1, P0));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mPointSet.PointList)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 CurTri = sTriangleSet.GetPointInsidesTri(point);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(CurTri !=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sEdgeSet.EdgeList.ToArray();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逐点插入法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PointByPointInsertion2()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ArrayList tinlines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定义与第一点最近的点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pointList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.mPointSet.PointList;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mindis = pointList[0].GetDistance(pointList[1]);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TinLine tl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1; i &lt; pointList.Count;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 = pointList[0].GetDistance(pointList[i]);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(dis &lt; mindis)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mindis = dis; count = i;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将第一条边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反向已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进行三角形扩展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tl.Begin = (DataPoint)pointList[0];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tl.End = (DataPoint)pointList[count];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tinlines.Add(tl);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TinLine line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a = ((TinLine)tinlines[0]).Begin;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b = ((TinLine)tinlines[0]).End;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line.Begin = b;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line.End = a;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tinlines.Add(line);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对每一条边进行扩展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tinlines.Count; j++)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minang = 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OK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TinLine tling1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TinLine tling2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pointList.Count;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youbian;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判断第三点与前两点的位置关系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youbian = DataPoint.LeftOrRight((DataPoint)pointList[i], ((TinLine)tinlines[j]).Begin, ((TinLine)tinlines[j]).End);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(youbian == 1)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获取角度最大点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ang = DataPoint.Angle((DataPoint)pointList[i], ((TinLine)tinlines[j]).Begin, ((TinLine)tinlines[j]).End);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 &gt; minang) { minang = ang; count = i;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OK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(OK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将新生成两条边添加入集合中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t1 = 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t2 = 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tling1.Begin = ((TinLine)tinlines[j]).Begin;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tling1.End = (DataPoint)pointList[count];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tling2.Begin = (DataPoint)pointList[count];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tling2.End = ((TinLine)tinlines[j]).End;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tinlines.Add(tling1);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tinlines.Add(tling2);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tinlines.Count - 2;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判断新生成的两边是否与已生成的边重合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((tling2.Begin == ((TinLine)tinlines[i]).Begin &amp;&amp; tling2.End == ((TinLine)tinlines[i]).End) ||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(tling2.Begin == ((TinLine)tinlines[i]).End &amp;&amp; tling2.End == ((TinLine)tinlines[i]).Begin))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t2 = 1;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((tling1.Begin == ((TinLine)tinlines[i]).Begin &amp;&amp; tling1.End == ((TinLine)tinlines[i]).End) ||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(tling1.Begin == ((TinLine)tinlines[i]).End &amp;&amp; tling1.End == ((TinLine)tinlines[i]).Begin))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t1 = 1;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两条边都重合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(t2 == 1 &amp;&amp; t1 == 1)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2; i++) { tinlines.Remove(tinlines[tinlines.Count - 1]); }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第二条边重合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(t2 == 1) { tinlines.Remove(tinlines[tinlines.Count - 1]);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第一条边重合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(t1 == 1) { tinlines.Remove(tinlines[tinlines.Count - 2]);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tinlines.Remove(tinlines[0]);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将集合中的第一条边删除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ResultEdge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eid = 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tinLine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tinlines)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ResultEdge.Add(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Edge(((TinLine)tinLine).Begin, ((TinLine)tinLine).End)); eid++;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ResultEdge.ToArray();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简化的边类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Start;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边的起点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End;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边的终点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LeftTri = -1;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左三角形索引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RightTri = -1;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右三角形索引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简化的三角形类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NodeA;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NodeB;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NodeC;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AdjTriA = -1;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AdjTriB = -1;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AdjTriC = -1;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生成三角网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 GeneTIN()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arrEdges.Clear();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arrTris.Clear();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arrDots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PointF[mPointSet.PointList.Count];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kk = 0; kk &lt; mPointSet.PointList.Count; kk++)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arrDots[kk]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)mPointSet.PointList[kk].X,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)mPointSet.PointList[kk].Y);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idxStart = 0, endTemp,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isExist;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angMax, angMin, angTemp, angRcdMax, angRcdTmp, lenMin, lenCur, lenTmp1, lenTmp2;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Edge2 edge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找到边界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（删除不需要的点，从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最小的地方开始找，直至回到起始点）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dirCur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dirTmp1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dirTmp2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ptStart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1; i &lt; arrDots.Length;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(arrDots[i].X &lt; arrDots[idxStart].X) { idxStart = i; }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endTemp = idxStart - 1;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ptStart.X = arrDots[idxStart].X;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ptStart.Y = arrDots[idxStart].Y;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edge.Start = idxStart;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angMin = Math.PI;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dirCur.X = 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dirCur.Y = 500;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(endTemp != idxStart)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lenCur = Math.Sqrt(dirCur.X * dirCur.X + dirCur.Y * dirCur.Y);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lenMin = 1000;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arrDots.Length; i++)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找边界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!= edge.Start)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dirTmp1.X = arrDots[i].X - ptStart.X;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dirTmp1.Y = arrDots[i].Y - ptStart.Y;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lenTmp1 = Math.Sqrt(dirTmp1.X * dirTmp1.X + dirTmp1.Y * dirTmp1.Y);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angTemp = Math.Acos((dirCur.X * dirTmp1.X + dirCur.Y * dirTmp1.Y) / (lenTmp1 * lenCur));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&lt; angMin)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angMin = angTemp; edge.End = i; lenMin = lenTmp1;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== angMin &amp;&amp; lenTmp1 &lt; lenMin)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edge.End = i; lenMin = lenTmp1;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arrEdges.Add(edge);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endTemp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angMin = Math.PI;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dirCur.X = arrDots[endTemp].X - ptStart.X;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dirCur.Y = arrDots[endTemp].Y - ptStart.Y;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ptStart = arrDots[endTemp];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edge.Start = endTemp;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以下为自动生成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从第一条边开始，按照先左后右的顺序寻找，找到则加入三角形数组和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数组，没有则继续下一边，直到边到达最后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边可能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有两种顺序存储。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arrEdges.Count; i++)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 = (Edge2)arrEdges[i];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先左后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右计算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扩展点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判断三角形是否存在过（若本边的左三角已存在，则计算右三角）？？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(edge.LeftTri == -1)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ptindex = -1;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选中的点的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dirCur.X = arrDots[edge.End].X - arrDots[edge.Start].X;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dirCur.Y = arrDots[edge.End].Y - arrDots[edge.Start].Y;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angRcdMax = 0;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与该边夹角最大值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angMax = 0;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最大圆内</w:t>
      </w:r>
      <w:proofErr w:type="gramStart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接角</w:t>
      </w:r>
      <w:proofErr w:type="gramEnd"/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arrDots.Length; j++)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!= edge.Start &amp;&amp; j != edge.End)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排除边的端点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dirTmp1.X = arrDots[j].X - arrDots[edge.Start].X;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dirTmp1.Y = arrDots[j].Y - arrDots[edge.Start].Y;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(dirCur.X * dirTmp1.Y - dirCur.Y * dirTmp1.X &lt; 0)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如果该点在左边，则计算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找角度最大的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lenCur = Math.Sqrt(dirCur.X * dirCur.X + dirCur.Y * dirCur.Y);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当前向量长度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lenTmp1 = Math.Sqrt(dirTmp1.X * dirTmp1.X + dirTmp1.Y * dirTmp1.Y);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dirTmp2.X = arrDots[j].X - arrDots[edge.End].X;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dirTmp2.Y = arrDots[j].Y - arrDots[edge.End].Y;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lenTmp2 = Math.Sqrt(dirTmp2.X * dirTmp2.X + dirTmp2.Y * dirTmp2.Y);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angRcdTmp = Math.Acos((dirCur.X * dirTmp1.X + dirCur.Y * dirTmp1.Y) / (lenTmp1 * lenCur));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angTemp = Math.Acos((dirTmp2.X * dirTmp1.X + dirTmp2.Y * dirTmp1.Y) / (lenTmp1 * lenTmp2));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&gt; angMax)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angMax = angTemp; angRcdMax = angRcdTmp; ptindex = j;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== angMax &amp;&amp; angRcdMax &lt; angRcdTmp)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相等取最左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angRcdMax = angRcdTmp; ptindex = j;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(ptindex != -1)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选择有点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 tri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tri.NodeA = edge.Start;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tri.NodeB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tri.NodeC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edge.LeftTri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需要检索是否存在过这条边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由于每条边都先有左三角形，如有三角形加入，必定为右三角形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arrEdges.Count; 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 = (Edge2)arrEdges[k];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edge.Start &amp;&amp; e.End == ptindex)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如果存在过这条边，则记录其右三角形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tri.AdjTriB = e.LeftTri;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ptindex &amp;&amp; e.End == edge.Start)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tri.AdjTriB = e.RightTri;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(isExist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如果不存在这条边，则新建一条边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edgeadd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edgeadd.Start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edgeadd.End = edge.Start;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arrEdges.Add(edgeadd);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arrEdges.Count; 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 = (Edge2)arrEdges[k];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ptindex &amp;&amp; e.End == edge.End)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如果存在过这条边，则记录其右三角形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tri.AdjTriA = e.LeftTri;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edge.End &amp;&amp; e.End == ptindex)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tri.AdjTriA = e.RightTri;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(isExist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如果不存在这条边，则新建一条边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edgeadd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edgeadd.Start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edgeadd.End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arrEdges.Add(edgeadd);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tri.AdjTriC = edge.RightTri;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的右三角形不存在，由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进来可见左三角也不存在，这只能是边界，从而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tri.AdjTriC=-1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合理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arrTris.Add(tri);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//add the tri to the arraylist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(edge.RightTri == -1)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由于最开始的那部分都是边界，只有一个三角形；以后的边都已存在一个三角形，也仅剩余一个，故可以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else if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仅在右边找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ptindex = -1;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选中的点的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index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dirCur.X = arrDots[edge.End].X - arrDots[edge.Start].X;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dirCur.Y = arrDots[edge.End].Y - arrDots[edge.Start].Y;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angMax = 0;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最大角度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angRcdMax = 0;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与该边夹角最大值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arrDots.Length; j++)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!= edge.Start &amp;&amp; j != edge.End)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排除边的端点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lenCur = Math.Sqrt(dirCur.X * dirCur.X + dirCur.Y * dirCur.Y);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当前向量长度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dirTmp1.X = arrDots[j].X - arrDots[edge.Start].X;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dirTmp1.Y = arrDots[j].Y - arrDots[edge.Start].Y;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(dirCur.X * dirTmp1.Y - dirCur.Y * dirTmp1.X &gt; 0)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如果该点在右边，则计算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找角度最大的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lenTmp1 = Math.Sqrt(dirTmp1.X * dirTmp1.X + dirTmp1.Y * dirTmp1.Y);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dirTmp2.X = arrDots[j].X - arrDots[edge.End].X;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dirTmp2.Y = arrDots[j].Y - arrDots[edge.End].Y;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lenTmp2 = Math.Sqrt(dirTmp2.X * dirTmp2.X + dirTmp2.Y * dirTmp2.Y);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angRcdTmp = Math.Acos((dirCur.X * dirTmp1.X + dirCur.Y * dirTmp1.Y) / (lenTmp1 * lenCur));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angTemp = Math.Acos((dirTmp2.X * dirTmp1.X + dirTmp2.Y * dirTmp1.Y) / (lenTmp1 * lenTmp2));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&gt; angMax)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angMax = angTemp; angRcdMax = angRcdTmp; ptindex = j;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(angTemp == angMax &amp;&amp; angRcdTmp &gt; angTemp)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相等取最左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angRcdTmp = angTemp; ptindex = j;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(ptindex != -1)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选择有点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 tri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Tri();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tri.NodeA = edge.Start;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tri.NodeB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tri.NodeC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edge.RightTri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需要检索是否存在过这条边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由于每条边都先有左三角形，如有三角形加入，必定为右三角形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arrEdges.Count; 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 = (Edge2)arrEdges[k];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ptindex &amp;&amp; e.End == edge.Start)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如果存在过这条边，则记录其右三角形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tri.AdjTriB = e.LeftTri;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edge.Start &amp;&amp; e.End == ptindex)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tri.AdjTriB = e.RightTri;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(isExist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如果不存在这条边，则新建一条边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edgeadd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edgeadd.Start = edge.Start;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edgeadd.End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arrEdges.Add(edgeadd);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 arrEdges.Count; k++)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 = (Edge2)arrEdges[k];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edge.End &amp;&amp; e.End == ptindex)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如果存在过这条边，则记录其右三角形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e.RightTri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tri.AdjTriA = e.LeftTri;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(e.Start == ptindex &amp;&amp; e.End == edge.End)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e.LeftTri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tri.AdjTriA = e.RightTri;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isExist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(isExist ==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如果不存在这条边，则新建一条边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Edge2 edgeadd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Edge2();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edgeadd.Start = ptindex;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edgeadd.End = edge.End;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edgeadd.LeftTri = arrTris.Count;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arrEdges.Add(edgeadd);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tri.AdjTriC = edge.LeftTri;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edge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的左三角形不存在，由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if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进来可见右三角也不存在，这只能是边界，从而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tri.AdjTriC=-1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合理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arrTris.Add(tri);</w:t>
      </w:r>
      <w:r w:rsidRPr="00225F7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//add the tri to the arraylist  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EdgeList =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gg = 0; gg &lt; arrEdges.Count; gg++)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Edge2 eg = (Edge2)arrEdges[gg];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PointF pt1, pt2;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pt1 = arrDots[eg.Start];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pt2 = arrDots[eg.End];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EdgeList.Add(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DataPoint(gg, gg.ToString(), pt1.X, pt1.Y, 0),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DataPoint(-gg, (-gg).ToString(), pt2.X, pt2.Y, 0)));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25F7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EdgeList;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25F7F" w:rsidRPr="00225F7F" w:rsidRDefault="00225F7F" w:rsidP="00225F7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25F7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67C" w:rsidRDefault="00C14957" w:rsidP="00C14957">
      <w:pPr>
        <w:pStyle w:val="1"/>
      </w:pPr>
      <w:bookmarkStart w:id="35" w:name="_Toc518487672"/>
      <w:bookmarkStart w:id="36" w:name="_Toc518489647"/>
      <w:r>
        <w:rPr>
          <w:rFonts w:hint="eastAsia"/>
        </w:rPr>
        <w:lastRenderedPageBreak/>
        <w:t>G</w:t>
      </w:r>
      <w:r>
        <w:t>ridCreateContourLine.cs</w:t>
      </w:r>
      <w:bookmarkEnd w:id="35"/>
      <w:bookmarkEnd w:id="36"/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格网生成等值线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GridCreateContourLine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XAxis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横线值序列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YAxis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竖线值序列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HH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横边追踪数组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SS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竖边追踪数组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XCount = 0;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YCount = 0;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Elevation = 0;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当前等值线值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GridCreateContourLine(List&lt;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xAxis, List&lt;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yAxis,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hh,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ss,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xCount,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yCount,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XAxis = xAxis;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YAxis = yAxis;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HH = hh;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SS = ss;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XCount = xCount;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YCount = yCount;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Elevation = elev;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2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___________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|           |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|           |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3 |           |  5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|           |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|___________|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(i,j)     7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生成所有等值线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 CreateContourLines()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tempPolylineLsit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XCount; i++)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YCount; j++)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ContourPolyline tempPolyline = CreateContourLine(i, j, 2);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(tempPolyline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tempPolylineLsit.Add(tempPolyline);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tempPolyline = CreateContourLine(i, j, 7);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(tempPolyline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tempPolylineLsit.Add(tempPolyline);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XCount; i++)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YCount; j++)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ContourPolyline tempPolyline = CreateContourLine(i, j, 3);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(tempPolyline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tempPolylineLsit.Add(tempPolyline);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tempPolyline = CreateContourLine(i, j, 5);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(tempPolyline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tempPolylineLsit.Add(tempPolyline);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tempPolylineLsit;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生成一条等值线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 CreateContourLine(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ii,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jj,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direct)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List&lt;DataPoint&gt; tempDataPoints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res 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ii, jj, direct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 = Track(res[0], res[1], res[2]);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 !=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(res[2])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tempDataPoints.Add(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DataPoint(-res[0] * 100 - res[1] - 1, 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(-res[0] * 100 - res[1] - 1).ToString(),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XAxis[res[0]] + HH[res[0], res[1] + 1] * (XAxis[res[0] + 1] - XAxis[res[0]]),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YAxis[res[1] + 1], Elevation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/*, -res[0] * 100 - res[1] - 1*/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HH[res[0], res[1] + 1] = 5;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tempDataPoints.Add(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DataPoint(res[0] * 100 + res[1],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(res[0] * 100 + res[1]).ToString(), XAxis[res[0]],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YAxis[res[1]] + SS[res[0], res[1]] * (YAxis[res[1] + 1] - YAxis[res[1]]),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Elevation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/*, res[0] * 100 + res[1]*/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SS[res[0], res[1]] = 5;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SS[res[0] + 1, res[1]] = 5;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tempDataPoints.Add(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DataPoint((res[0] + 1) * 100 + res[1],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((1 + res[0]) * 100 + res[1]).ToString(), XAxis[res[0] + 1],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YAxis[res[1]] + SS[res[0] + 1, res[1]] * (YAxis[res[1] + 1] - YAxis[res[1]]),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Elevation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/*, (res[0] + 1) * 100 + res[1]*/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tempDataPoints.Add(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DataPoint(-res[0] * 100 - res[1], 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C1495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(-res[0] * 100 - res[1]).ToString(),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XAxis[res[0]] + HH[res[0], res[1]] * (XAxis[res[0] + 1] - XAxis[res[0]]),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XAxis[res[1]], Elevation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/*, -res[0] * 100 - res[1]*/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HH[res[0], res[1]] = 5;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(tempDataPoints.Count &gt; 0) {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ContourPolyline(tempDataPoints.ToArray());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1495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追踪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Track(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j,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inDirc)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0 || j &lt; 0 || i &gt;= XCount - 1 || j &gt;= YCount - 1)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(inDirc)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- 1, j, 5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+ 1, j, 3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- 1, 2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- 1, 2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+ 1, 7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+ 1, j, 3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+ 1, 7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- 1, 2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- 1, j, 5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7: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+ 1, j, 3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(SS[i, j]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 - 1, j, 5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(HH[i, j + 1] &lt; 2)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[3] { i, j + 1, 7 };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495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14957" w:rsidRPr="00C14957" w:rsidRDefault="00C14957" w:rsidP="00C14957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495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8367C" w:rsidRDefault="008C7E6A" w:rsidP="008C7E6A">
      <w:pPr>
        <w:pStyle w:val="1"/>
      </w:pPr>
      <w:bookmarkStart w:id="37" w:name="_Toc518487673"/>
      <w:bookmarkStart w:id="38" w:name="_Toc518489648"/>
      <w:r>
        <w:rPr>
          <w:rFonts w:hint="eastAsia"/>
        </w:rPr>
        <w:lastRenderedPageBreak/>
        <w:t>G</w:t>
      </w:r>
      <w:r>
        <w:t>ridInterpolation.cs</w:t>
      </w:r>
      <w:bookmarkEnd w:id="37"/>
      <w:bookmarkEnd w:id="38"/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插值类型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None = 0,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1,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2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插值算法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mPointSet {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GridInterpolation(PointSet pointSet)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 = pointSet;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距离平方倒数法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CalculateValueBy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pts)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PointAndDistanceList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&gt;&gt;();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mPointSet.PointList)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PointAndDistanceList.Add(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&gt;(point, point.GetDistance(x, y)));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PointAndDistanceList.Sort((t1, t2) =&gt; t1.Item2.CompareTo(t2.Item2));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sDenominator = 0;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分母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sNumerator = 0;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分子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pts; i++)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sDenominator += 1 / PointAndDistanceList[i].Item2;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sNumerator += (PointAndDistanceList[i].Item1.Value) / PointAndDistanceList[i].Item2;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sNumerator / sDenominator;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按方位加权平均法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CalculateValueBy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sectorNums)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&gt;&gt;[] PointPositionDistanceList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&gt;&gt;[sectorNums];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sectorNums; i++)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PointPositionDistanceList[i]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&gt;&gt;();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sectorArc = 360.0 / sectorNums;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mPointSet.PointList)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 = point.GetPosition(x, y);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PointPositionDistanceList[(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)(alpha / sectorArc)].Add(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&gt;(point, point.GetDistanceP2(x, y)));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 SelectedPointList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List&lt;Tuple&lt;DataPoint,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&gt;&gt;();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sectorNums; i++)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(PointPositionDistanceList[i].Count != 0)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PointPositionDistanceList[i].Sort((t1, t2) =&gt; t1.Item2.CompareTo(t2.Item2));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SelectedPointList.Add(PointPositionDistanceList[i][0]);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WeightList =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SelectPointCount = SelectedPointList.Count;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(SelectPointCount != 0)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sProduct = 1;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总的乘积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sDenominator = 0;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分母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sResult = 0; 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7E6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SelectPointCount; j++)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sProduct *= SelectedPointList[j].Item2;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SelectPointCount; j++)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WeightList.Add(sProduct / SelectedPointList[j].Item2);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sDenominator += sProduct / SelectedPointList[j].Item2;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SelectPointCount; j++)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sResult += WeightList[j] * SelectedPointList[j].Item1.Value / sDenominator;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sResult;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7E6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"CalculateValueBy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没有选中的点</w:t>
      </w:r>
      <w:r w:rsidRPr="008C7E6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8C7E6A" w:rsidRPr="008C7E6A" w:rsidRDefault="008C7E6A" w:rsidP="008C7E6A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7E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D0B85" w:rsidRDefault="007D0B85">
      <w:pPr>
        <w:widowControl/>
        <w:jc w:val="left"/>
      </w:pPr>
      <w:r>
        <w:br w:type="page"/>
      </w:r>
    </w:p>
    <w:p w:rsidR="00E250D5" w:rsidRDefault="00E250D5" w:rsidP="007D0B85">
      <w:pPr>
        <w:pStyle w:val="1"/>
      </w:pPr>
      <w:bookmarkStart w:id="39" w:name="_Toc518489649"/>
      <w:bookmarkStart w:id="40" w:name="_Toc518487674"/>
      <w:r>
        <w:rPr>
          <w:rFonts w:hint="eastAsia"/>
        </w:rPr>
        <w:lastRenderedPageBreak/>
        <w:t>Agis</w:t>
      </w:r>
      <w:r>
        <w:t>Control</w:t>
      </w:r>
      <w:bookmarkEnd w:id="39"/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System.ComponentModel;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System.Data;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System.Windows.Forms;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System.Drawing.Drawing2D;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用户操作类型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enum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UserOperationType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None = 0,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DisplayThePointSet = 1,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DisplayInGrid =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DisplayInTIN = 3,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GenerateContourByGrid = 4,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GenerateContourByTin = 5,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GenerateTopology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用户操作控件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 : UserControl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AgisControl()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InitializeComponent();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ZoomScale = 1;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CenterPoint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PointF(0, 0);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.MouseWheel +=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.AgisControl_MouseWheel;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PointSet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UserOperationType UserOperation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 MBR_Origin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CenterPoint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ZoomScale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get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Screen / RawData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Brush PointBrush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SolidBrush(Color.Indigo);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PointRadius = 3;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FrameScaling = 1.2;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Zoom = 1;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CurMouseLocation;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IsPanning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OffsetX = 0;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OffsetY = 0;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格网差值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 = -1;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 = -1;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 GridIntMethod = GridInterpolationMehtod.None;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LoadPointSet(PointSet pointset,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frameScaling = 1.2)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 = pointset;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.FrameScaling = frameScaling;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重绘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MinBoundRect pointMBR = pointset.MBR;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CenterPoint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)(pointMBR.MaxX + pointMBR.MinX) /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)(pointMBR.MaxY + pointMBR.MinY) / 2);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pointSetWidth = pointMBR.MaxX - pointMBR.MinX;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pointSetHeight = pointMBR.MaxY - pointMBR.MinY;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.ZoomScale = Math.Min(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/ (pointSetHeight),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.Width / (pointSetWidth)) / frameScaling;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MBR_Origin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MinBoundRect(CenterPoint.X - pointSetWidth * frameScaling /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CenterPoint.Y - pointSetHeight * frameScaling /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CenterPoint.X + pointSetWidth * frameScaling / 2,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CenterPoint.Y + pointSetHeight * frameScaling / 2);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OffsetX = MBR_Origin.MinX;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OffsetY = MBR_Origin.MinY;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Zoom = ZoomScale;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UserOperation = UserOperationType.DisplayThePointSet;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AgisControl_Load(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e){}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AgisControl_Paint(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PaintEventArgs e){}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SetUserOperationToDisplayInGrid()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UserOperationType.DisplayInGrid;}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获取实际坐标点在屏幕上的位置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name="x"&gt;&lt;/param&gt;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name="y"&gt;&lt;/param&gt;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GetScreenLocation(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((y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.Zoom)));}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单独获取实际坐标点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轴在屏幕上的位置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name="x"&gt;&lt;/param&gt;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GetScreenLocX(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单独获取实际坐标点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轴在屏幕上的位置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name="y"&gt;&lt;/param&gt;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GetScreenLocY(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((y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proofErr w:type="gramStart"/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实际边</w:t>
      </w:r>
      <w:proofErr w:type="gramEnd"/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在屏幕上的投影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name="edge"&gt;&lt;/param&gt;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GetScreenEdge(Edge edge)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startP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)GetScreenLocX(edge.StartPoint.X),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)GetScreenLocY(edge.StartPoint.Y));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endP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)GetScreenLocX(edge.EndPoint.X),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)GetScreenLocY(edge.EndPoint.Y));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{ startP,endP };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获取实际折线在屏幕上的投影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name="polyline"&gt;&lt;/param&gt;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GetScreenEdge(ContourPolyline polyline)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List&lt;PointF&gt; tempPointList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List&lt;PointF&gt;();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polyline.PointList)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{tempPointList.Add(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)GetScreenLocX(point.X),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)GetScreenLocY(point.Y)));}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tempPointList.ToArray();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GetScreenPoint(TopoPoint point)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)((point.X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((point.Y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.Zoom)));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GetScreenPoints(TopoPoint[] points)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List&lt;PointF&gt; result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List&lt;PointF&gt;();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{result.Add(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)((point.X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((point.Y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*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.Zoom))));}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result.ToArray();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PointF[] GetScreenLine(TopoPolyline line)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List&lt;PointF&gt; tempPointList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List&lt;PointF&gt;();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List&lt;TopoPoint&gt; pointList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List&lt;TopoPoint&gt;();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pointList.Add(line.BeginNode);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pointList.AddRange(line.MiddlePoint);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pointList.Add(line.EndNode);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pointList)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tempPointList.Add(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.GetScreenPoint(point));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tempPointList.ToArray();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GetRegionArea()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.MBR_Origin.MaxX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.MBR_Origin.MinX) * 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.MBR_Origin.MaxY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.MBR_Origin.MinY);}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获取屏幕点的实际位置。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name="x"&gt;&lt;/param&gt;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&lt;param name="y"&gt;&lt;/param&gt;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&lt;returns&gt;&lt;/returns&gt;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GetRealWorldLocation(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,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{ (x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+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((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y)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+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.OffsetY) };}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GetRealWorldLocX(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+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GetRealWorldLocY(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- y)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+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AgisControl_Resize(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AgisControl_MouseClick(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(e.Button == MouseButtons.Middle)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OffsetX = MBR_Origin.MinX;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OffsetY = MBR_Origin.MinY;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.ZoomScale = Math.Min(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/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.PointSet.MBR.MaxY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.PointSet.MBR.MinY),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.Width /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.PointSet.MBR.MaxX -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.PointSet.MBR.MinX)) /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.FrameScaling;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.ZoomScale;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AgisControl_MouseWheel(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PointF mouseLoc = e.Location;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curLoc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.GetRealWorldLocation(mouseLoc.X, mouseLoc.Y);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(e.Delta &gt; 0)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OffsetX = curLoc[0] - (curLoc[0] - OffsetX) *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OffsetY = curLoc[1] - (curLoc[1] - OffsetY) *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Zoom /=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OffsetX = curLoc[0] - (curLoc[0] - OffsetX) /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OffsetY = curLoc[1] - (curLoc[1] - OffsetY) /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Zoom *= 0.9;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AgisControl_MouseMove(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(IsPanning ==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PointF mouseLoc = e.Location;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curLoc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.GetRealWorldLocation(mouseLoc.X, mouseLoc.Y);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lastLoc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.GetRealWorldLocation(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.CurMouseLocation.X,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.CurMouseLocation.Y);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.OffsetX += -curLoc[0] + lastLoc[0];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.OffsetY += -curLoc[1] + lastLoc[1];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 = mouseLoc;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AgisControl_MouseDown(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.IsPanning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 = e.Location;}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AgisControl_MouseUp(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.IsPanning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.CurMouseLocation = e.Location;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GetGridInterpolationValue(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x,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GridInterpolation method =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.PointSet);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.GridIntMethod)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GridInterpolationMehtod.None: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未选择插值方法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GridInterpolationMehtod.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method.CalculateValueBy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y, 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GridInterpolationMehtod.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method.CalculateValueBy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(x, y, 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250D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Exception(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未选择插值方法</w:t>
      </w:r>
      <w:r w:rsidRPr="00E250D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E250D5" w:rsidRPr="00E250D5" w:rsidRDefault="00E250D5" w:rsidP="00E250D5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250D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250D5" w:rsidRPr="00E250D5" w:rsidRDefault="00E250D5" w:rsidP="00E250D5">
      <w:pPr>
        <w:widowControl/>
        <w:jc w:val="left"/>
      </w:pPr>
      <w:r>
        <w:br w:type="page"/>
      </w:r>
    </w:p>
    <w:p w:rsidR="008675F7" w:rsidRDefault="007D0B85" w:rsidP="007D0B85">
      <w:pPr>
        <w:pStyle w:val="1"/>
      </w:pPr>
      <w:bookmarkStart w:id="41" w:name="_Toc518489650"/>
      <w:r>
        <w:rPr>
          <w:rFonts w:hint="eastAsia"/>
        </w:rPr>
        <w:lastRenderedPageBreak/>
        <w:t>M</w:t>
      </w:r>
      <w:r>
        <w:t>ainForm.cs</w:t>
      </w:r>
      <w:bookmarkEnd w:id="40"/>
      <w:bookmarkEnd w:id="41"/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System.Collections.Generic;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System.ComponentModel;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System.Data;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System.Drawing;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System.Linq;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System.Text;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System.Threading.Tasks;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System.Windows.Forms;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AGIS_work.Forms.File;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AGIS_work.DataStructure;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AGIS_work.Forms.Grid;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AGIS_work.Mehtod;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AGIS_work.Forms.ContourLine;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AGIS_work.Forms.Topology;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System.Threading;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AGIS_work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partial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MainForm : Form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MainForm()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InitializeComponent();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.agisControl.MouseWheel +=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.agisControl_MouseWheel;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PointSet mPointSet;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UserOperationType UserOperation;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PointHalfWidth = 5;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Brush PointIconBrush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SolidBrush(Color.Red);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----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格网相关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IsGridVisible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GridDivisionCount_X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GridDivisionCount_Y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EachGridDivisionCount_X = 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EachGridDivisionCount_Y = 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GridLineWidth = 2.0f;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GridSubLineWidth = 1.0f;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GridLinePen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Pen(Color.Black, 2.0f);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GridSubLinePen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Pen(Color.Black, 1.0f);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IsQueryIntersection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Grid_AxisX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Grid_AxisY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GridScreen_AxisX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GridScreen_AxisY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格网选中交点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SelectPixelThreshold = 9;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PointF MouseLocation;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GridSelectedPointPen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Pen(Color.Cyan, 3.0f);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SelectPointX = -1;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SelectPointY = -1;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格网等高线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GridContourList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ContourPolyline[] GridContourPolylineList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GridContourLinePen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Pen(Color.Brown, 1.5f);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GridValueMatrix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SS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HH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ContourLineUseSpline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Tin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TinEdges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TinPen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Pen(Color.Blue, 1.0f);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Tin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等高线相关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ContourLineType = 0;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//0: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不显示，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：根据格网，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：根据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ShowContourLine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Edge[] TinContourLineList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TinContourLinePen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Pen(Color.Gray, 1.5f);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拓扑关系相关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 mSubPolyline;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 mSubEdge;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ShowTopology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Brush TopologyNodeBrush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SolidBrush(Color.Blue);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Brush TopologyPointBrush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SolidBrush(Color.Green);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TopologyPixelHalfWidth = 3;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 TopolopyLinePen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Pen(Color.Green, 1.5f);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 mTopoPolygonSet;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 mTopoPolylineSet;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 mTopoPointSet;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拓扑交互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ShowTopoPoint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ShowTopoPolyline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ShowTopoPolygon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IsQueryTopoPolygon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 SelectedTopoPolygon;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MainForm_Load(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GridLinePen.DashStyle = System.Drawing.Drawing2D.DashStyle.Dash;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GridSubLinePen.DashStyle = System.Drawing.Drawing2D.DashStyle.DashDotDot;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mTopoPolygonSet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TopoPolygonSet();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mTopoPolylineSet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mTopoPointSet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OpenFileForm openFile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OpenFileForm();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(openFile.ShowDialog()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mPointSet = PointSet.ReadFromCSV(openFile.PointSetFileName);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.Width = 1000;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.Height = 800;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UserOperationType.DisplayThePointSet;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agisControl.LoadPointSet(mPointSet, 1.2);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agisControl_Resize(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{agisControl.Refresh();}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agisControl_MarginChanged(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{agisControl.Refresh();}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agisControl_Paint(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PaintEventArgs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画一些基础的图形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!= UserOperationType.None) {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绘制拓扑数据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.ShowTopoPolygon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polygon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.mTopoPolygonSet.TopoPolygonList)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TopoPoint[] tempLines = polygon.ConvertToPointArray();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PointF[] pf = agisControl.GetScreenPoints(tempLines);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Brush randomBrush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SolidBrush(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.GetRandomColor());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g.FillPolygon(randomBrush, pf);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//Thread.Sleep(1000);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绘制折线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line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.mTopoPolylineSet.TopoPolylineList)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PointF[] pf = agisControl.GetScreenLine(line);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g.DrawLines(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.TopolopyLinePen, pf);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(SelectedTopoPolygon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.IsQueryTopoPolygon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{TopoPoint[] tempLines = SelectedTopoPolygon.ConvertToPointArray();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PointF[] pf = agisControl.GetScreenPoints(tempLines);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g.DrawLines(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.GridSelectedPointPen, pf);}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.ShowTopoPoint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绘制中间点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.mTopoPointSet.TopoPointList)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 pf = agisControl.GetScreenPoint(point);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g.FillRectangle(TopologyPointBrush, pf.X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.TopologyPixelHalfWidth, pf.Y - TopologyPixelHalfWidth,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TopologyPixelHalfWidth * 2, TopologyPixelHalfWidth * 2);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--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绘制结点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.mTopoPointSet.TopoNodeList)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 pf = agisControl.GetScreenPoint(point);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g.FillRectangle(TopologyNodeBrush, pf.X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.TopologyPixelHalfWidth, pf.Y - TopologyPixelHalfWidth,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TopologyPixelHalfWidth * 2, TopologyPixelHalfWidth * 2);}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在网格中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格网可见，且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XY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方向等分数不为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(IsGridVisible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GridDivisionCount_X != 0 &amp;&amp; GridDivisionCount_Y !=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PointF MinPointXY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.agisControl.GetScreenLocation(agisControl.MBR_Origin.MinX, agisControl.MBR_Origin.MinY);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PointF MaxPointXY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.agisControl.GetScreenLocation(agisControl.MBR_Origin.MaxX, agisControl.MBR_Origin.MaxY);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MaxPointXY.X - MinPointXY.X;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= MaxPointXY.Y - MinPointXY.Y;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//g.DrawLine(new Pen(Color.Green), MinPointXY, MaxPointXY);    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GridDivisionCount_X;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.GridLinePen, MinPointXY.X + i * (width / GridDivisionCount_X), MinPointXY.Y,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MinPointXY.X + i * (width / GridDivisionCount_X), MaxPointXY.Y);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ii = 1; ii &lt; EachGridDivisionCount_X; ii++)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.GridSubLinePen, MinPointXY.X + (i + ii * 1.0f / EachGridDivisionCount_X) * (width / GridDivisionCount_X), MinPointXY.Y,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MinPointXY.X + (i + ii * 1.0f / EachGridDivisionCount_X) * (width / GridDivisionCount_X), MaxPointXY.Y);}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.GridLinePen, MinPointXY.X + width, MinPointXY.Y, MinPointXY.X + width, MaxPointXY.Y);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GridDivisionCount_Y;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.GridLinePen, MinPointXY.X, MinPointXY.Y + j * (height / GridDivisionCount_Y),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MaxPointXY.X, MinPointXY.Y + j * (height / GridDivisionCount_Y));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jj = 0; jj &lt; EachGridDivisionCount_Y; jj++)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.GridSubLinePen, MinPointXY.X, MinPointXY.Y + (j + jj * 1.0f / EachGridDivisionCount_Y) * (height / GridDivisionCount_Y),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MaxPointXY.X, MinPointXY.Y + (j + jj * 1.0f / EachGridDivisionCount_Y) * (height / GridDivisionCount_Y));}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g.DrawLine(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.GridLinePen, MinPointXY.X, MinPointXY.Y + height, MaxPointXY.X, MinPointXY.Y + height);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SelectPointX != 0 &amp;&amp; SelectPointY !=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sScreenSelectPointX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.agisControl.GetScreenLocX(SelectPointX);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sScreenSelectPointY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.agisControl.GetScreenLocY(SelectPointY);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g.DrawEllipse(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.GridSelectedPointPen,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)sScreenSelectPointX - SelectPixelThreshold,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)sScreenSelectPointY - SelectPixelThreshold,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SelectPixelThreshold * 2, SelectPixelThreshold * 2);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GridContourList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GridContourList.Length;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PointF[] screenLine = agisControl.GetScreenEdge(GridContourList[i]);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g.DrawLine(GridContourLinePen, screenLine[0], screenLine[1]);}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GridContourPolylineList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GridContourPolylineList.Length;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PointF[] screenLine = agisControl.GetScreenEdge(GridContourPolylineList[i]);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tension = 0f;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(ContourLineUseSpline)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tension = 0.25f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(float)(agisControl.ZoomScale / agisControl.Zoom)*/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(screenLine.Length &gt; 1)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g.DrawCurve(GridContourLinePen, screenLine, tension);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== UserOperationType.DisplayInTIN)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绘制三角网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(ShowTin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TinEdges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TinEdges.Length;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{PointF[] screenLine = agisControl.GetScreenEdge(TinEdges[i]);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g.DrawLine(TinPen, screenLine[0], screenLine[1]);}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绘制等高线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TinContourLineList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TinContourLineList.Length;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{PointF[] screenLine = agisControl.GetScreenEdge(TinContourLineList[i]);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g.DrawLine(TinContourLinePen, screenLine[0], screenLine[1]);}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绘制数据点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(mPointSet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point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mPointSet.PointList)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{Graphics g = e.Graphics;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g.FillEllipse(PointIconBrush,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)agisControl.GetScreenLocX(point.X)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.PointHalfWidth,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)agisControl.GetScreenLocY(point.Y) - PointHalfWidth, PointHalfWidth * 2, PointHalfWidth * 2);}  </w:t>
      </w:r>
    </w:p>
    <w:p w:rsidR="007D0B85" w:rsidRPr="005635F0" w:rsidRDefault="007D0B85" w:rsidP="005635F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GetLineLength(PointF[] line)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line.Length - 1;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length +=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)Math.Sqrt(Math.Pow(line[0].X - line[1].X, 2) + Math.Pow(line[0].Y - line[1].Y, 2));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 GetRandomColor()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Random RandomNum_First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)DateTime.Now.Ticks);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System.Threading.Thread.Sleep(RandomNum_First.Next(5));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Random RandomNum_Sencond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Random((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)DateTime.Now.Ticks);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为了在白色背景上显示，尽量生成深色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int_Red = RandomNum_First.Next(256);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int_Green = RandomNum_Sencond.Next(256);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int_Blue = (int_Red + int_Green &gt; 400) ? 0 : 400 - int_Red - int_Green;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int_Blue = (int_Blue &gt; 255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 : int_Blue;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Color.FromArgb(int_Red, int_Green, int_Blue);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 GetRandomColor(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int_Red = Math.Abs(pid) % 256;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int_Green = Math.Abs(pid.GetHashCode()) % 256;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int_Blue = (int_Red + int_Green &gt; 400) ? 0 : 400 - int_Red - int_Green;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int_Blue = (int_Blue &gt; 255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255 : int_Blue;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Color.FromArgb(int_Red, int_Green, int_Blue);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agisControl_MouseMove(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UserOperationType.None: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PointF mouse = e.Location;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StatusLabelScreenX.Text = mouse.X.ToString(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StatusLabelScreenY.Text = mouse.Y.ToString(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 realLoc = agisControl.GetRealWorldLocation(mouse.X, mouse.Y);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StatusLabel_X.Text = realLoc[0].ToString(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StatusLabel_Y.Text = realLoc[1].ToString(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.agisControl.IsPanning)GridDivisionScreenRefresh();}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agisControl_MouseWheel(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.IsQueryIntersection)GridDivisionScreenRefresh();}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//this.agisControl.SetUserOperationToDisplayInGrid();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(agisControl.PointSet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tempPara =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(tempPara &lt; 0) tempPara = Math.Max(agisControl.PointSet.PointList.Count / 4, 1);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GridIntParaForm 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GridIntParaForm(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取插值点邻域内最近的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tempPara, 1, agisControl.PointSet.PointList.Count);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UserOperationType.DisplayInGrid;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.agisControl.GridIntMethod = Mehtod.GridInterpolationMehtod.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 = form.ParaValue;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参数设置成功！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//this.agisControl.SetUserOperationToDisplayInGrid();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(agisControl.PointSet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tempPara =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(tempPara &lt;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tempPara = Math.Max(agisControl.PointSet.PointList.Count / 8, 1);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GridIntParaForm 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GridIntParaForm(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每个象限等分的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no</w:t>
      </w:r>
      <w:proofErr w:type="gramStart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扇区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tempPara, 1,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Math.Max(agisControl.PointSet.PointList.Count / 4, 1));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UserOperationType.DisplayInGrid;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.agisControl.GridIntMethod = Mehtod.GridInterpolationMehtod.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 = form.ParaValue * 4;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参数设置成功！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加密网格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!=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请先生成格网！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当先设置为不显示格网，继续操作将显示格网，是否继续？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MessageBoxButtons.OKCancel)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!=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GenerateSubGridForm 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GenerateSubGridForm(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= form.Division_X;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= form.Division_Y;}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GridDivisionRefresh();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每次格网重新划分时进行调用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GridDivisionRefresh()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TotalSegmentNum_X = GridDivisionCount_X * EachGridDivisionCount_X;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TotalSegmentNum_Y = GridDivisionCount_Y * EachGridDivisionCount_Y;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MbrMinX = agisControl.MBR_Origin.MinX;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MbrMaxX = agisControl.MBR_Origin.MaxX;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MbrMinY = agisControl.MBR_Origin.MinY;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MbrMaxY = agisControl.MBR_Origin.MaxY;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 = MbrMaxX - MbrMinX;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= MbrMaxY - MbrMinY;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Grid_AxisX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TotalSegmentNum_X;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Grid_AxisX.Add(MbrMinX + i * width / TotalSegmentNum_X);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Grid_AxisY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TotalSegmentNum_Y;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Grid_AxisY.Add(MbrMinY + i * height / TotalSegmentNum_Y);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格网重新划分或屏幕窗口平移或缩放时调用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GridDivisionScreenRefresh()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TotalSegmentNum_X = GridDivisionCount_X * EachGridDivisionCount_X;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TotalSegmentNum_Y = GridDivisionCount_Y * EachGridDivisionCount_Y;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GridScreen_AxisX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TotalSegmentNum_X;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screenX = agisControl.GetScreenLocX(Grid_AxisX[i]);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(screenX &gt;= 0 &amp;&amp; screenX &lt; agisControl.Width)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GridScreen_AxisX.Add(screenX);}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GridScreen_AxisY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TotalSegmentNum_Y;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screenY = agisControl.GetScreenLocY(Grid_AxisY[i]);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(screenY &gt;= 0 &amp;&amp; screenY &lt; agisControl.Height)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GridScreen_AxisY.Add(screenY);}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查询节点属性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.agisControl.GridIntMethod == Mehtod.GridInterpolationMehtod.None)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尚未选择格网插值方法！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请在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中选择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或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? </w:t>
      </w:r>
      <w:proofErr w:type="gramEnd"/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查询节点属性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查询节点属性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‘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双击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’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进行选取格网交点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!= UserOperationType.DisplayInGrid)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当前并没有在格网下显示，请先生成网格！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.agisControl.GridIntMethod == Mehtod.GridInterpolationMehtod.None)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尚未选择格网插值方法！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请在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中选择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或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“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ContourLineSettingForm settingForm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ContourLineSettingForm();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(settingForm.ShowDialog(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生成格网矩阵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List&lt;Edge&gt; tempGridContourLineList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List&lt;ContourPolyline&gt; tempContourPolylineList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ContourPolylineSet tempContourPolyline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ContourPolylineSet();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计算等值线条数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lineCount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)((settingForm.MaxValue - settingForm.MinValue) / settingForm.IntervalValue);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0; k &lt;= lineCount; k++)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tempElevation = settingForm.MaxValue - k * settingForm.IntervalValue;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GridRealLoc = GridPointPositionMatrix();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tempHH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内插等值点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_HH(tempElevation);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tempSS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内插等值点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_SS(tempElevation);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Grid_Count_all_X;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Grid_Count_all_Y;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List&lt;DataPoint&gt; tempPointList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List&lt;DataPoint&gt;();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横边有等值点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(tempHH[i, j] &lt; 2)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{tempPointList.Add(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DataPoint(-i * 1000 - j,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(-i * 1000 - j).ToString(),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Grid_AxisX[i] + tempHH[i, j] * (Grid_AxisX[i + 1] - Grid_AxisX[i]),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Grid_AxisY[j], tempElevation, (-i * 1000 - j) * 1000 +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)tempElevation));}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竖边有等值点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(tempSS[i, j] &lt; 2)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{tempPointList.Add(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DataPoint(i * 1000 + j,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(i * 1000 + j).ToString(),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Grid_AxisX[i],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Grid_AxisY[j] + tempSS[i, j] * (Grid_AxisY[j + 1] - Grid_AxisY[j]),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tempElevation, (i * 1000 + j) * 1000 +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)tempElevation));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另一条横边有等值点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(tempHH[i, j + 1] &lt; 2)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{tempPointList.Add(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DataPoint(-i * 1000 - j - 1,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(-i * 1000 - j - 1).ToString(),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Grid_AxisX[i] + tempHH[i, j + 1] * (Grid_AxisX[i + 1] - Grid_AxisX[i]),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Grid_AxisY[j + 1], tempElevation, (-i * 1000 - j - 1) * 1000 +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)tempElevation));}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另一条竖边有等值点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(tempSS[i + 1, j] &lt; 2)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{tempPointList.Add(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DataPoint((i + 1) * 1000 + j,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等值点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((1 + i) * 1000 + j).ToString(),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Grid_AxisX[i + 1],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Grid_AxisY[j] + tempSS[i + 1, j] * (Grid_AxisY[j + 1] - Grid_AxisY[j]),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tempElevation, ((i + 1) * 1000 + j) * 1000 +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)tempElevation));}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(tempPointList.Count &lt; 2)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(tempPointList.Count &lt; 4)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{tempGridContourLineList.Add(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Edge(tempPointList[0], tempPointList[1]));}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{tempGridContourLineList.Add(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Edge(tempPointList[0], tempPointList[1]));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tempGridContourLineList.Add(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Edge(tempPointList[2], tempPointList[3]));}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tempContourPolyline = EdgeSet.TopologyGenerateContourPolylineSet(tempGridContourLineList.ToArray());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另一种方法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GridCreateContourLine CreateContourLineClass = new GridCreateContourLine(this.Grid_AxisX, this.Grid_AxisY,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    tempHH, tempSS, Grid_Count_all_X, Grid_Count_all_Y, tempElevation);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tempContourPolylineList = CreateContourLineClass.CreateContourLines();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             */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//this.GridContourList = tempGridContourLineList.ToArray();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.GridContourPolylineList = tempContourPolyline.ContourPolylineList.ToArray();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//GridContourLinePen.DashStyle = System.Drawing.Drawing2D.DashStyle.DashDot;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生成格网点的真实坐标位置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GridPointPositionMatrix()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tempGridAxisX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tempGridAxisY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tempGridAxisX.AddRange(Grid_AxisX);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tempGridAxisY.AddRange(Grid_AxisY);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GridRealLoc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[Grid_Count_all_X + 1, Grid_Count_all_Y + 1];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Grid_Count_all_X;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Grid_Count_all_Y;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GridRealLoc[i, j] = agisControl.GetGridInterpolationValue(tempGridAxisX[i], tempGridAxisY[j]);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.GridValueMatrix = GridRealLoc;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GridRealLoc;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内插等值点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_HH(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tempHH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[Grid_Count_all_X, Grid_Count_all_Y + 1];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Grid_Count_all_X;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Grid_Count_all_Y;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(elev - GridValueMatrix[i, j]) / (GridValueMatrix[i + 1, j] - GridValueMatrix[i, j]);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tempHH[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j] = (r &lt;= 1 &amp;&amp; r &gt;= 0) ? r : 3;}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.HH = tempHH;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tempHH;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内插等值点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_SS(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elev)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.EachGridDivisionCount_X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Grid_Count_all_Y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.EachGridDivisionCount_Y *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[,] tempSS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[Grid_Count_all_X + 1, Grid_Count_all_Y];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Grid_Count_all_X;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Grid_Count_all_Y;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 (elev - GridValueMatrix[i, j]) / (GridValueMatrix[i, j + 1] - GridValueMatrix[i, j]);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tempSS[</w:t>
      </w:r>
      <w:proofErr w:type="gramEnd"/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 j] = (r &lt;= 1 &amp;&amp; r &gt;= 0) ? r : 3;}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.SS = tempSS;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tempSS;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逐点插入法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交互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格网与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逐点插入法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修改显示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UserOperationType.DisplayInTIN;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CreateTIN createTin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CreateTIN(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Edge[] tinEdges = createTin.PointByPointInsertion2();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Edge[] tinEdges2 = createTin.GeneTIN().ToArray();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TinEdges = tinEdges;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TriangleSet triSet = EdgeSet.TopologyGenerateTriangleSet(tinEdges, mPointSet);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Triangle[] triList = triSet.TriangleList.ToArray();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TinContourLinePen.DashStyle = System.Drawing.Drawing2D.DashStyle.Dash;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修改显示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UserOperationType.None;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ContourLineSettingForm settingForm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ContourLineSettingForm();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(settingForm.ShowDialog(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CreateTIN createTin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CreateTIN(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.mPointSet);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Edge[] tinEdges = createTin.PointByPointInsertion2();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TinEdges = tinEdges;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TriangleSet triSet = EdgeSet.TopologyGenerateTriangleSet(tinEdges, mPointSet);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Triangle[] triList = triSet.TriangleList.ToArray();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List&lt;Edge&gt; contourLinesList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计算等值线条数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lineCount =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)((settingForm.MaxValue - settingForm.MinValue) / settingForm.IntervalValue);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&lt;= lineCount;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triList.Length; j++)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{Edge contourLine = triList[j].GetContourLine(settingForm.MaxValue - i * settingForm.IntervalValue);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(contourLine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contourLinesList.Add(contourLine);}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.TinContourLineList = contourLinesList.ToArray();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TinContourLinePen.DashStyle = System.Drawing.Drawing2D.DashStyle.Dash;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(GridContourPolylineList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.GenerateTopologyRelatation(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.GridContourPolylineList);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.ConvertLineEdgeToPolyline();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TopoPointSet(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.mTopoPolylineSet.TopoPolylineList.ToArray());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.mTopoPointSet.GenerateTopoPolygonSet();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.mTopoPolygonSet.Recheck(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.agisControl.GetRegionArea());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拓扑关系生成成功！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生成拓扑关系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err){MessageBox.Show(err.Message,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错误！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可视化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可视化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QueryPolygonInfoForm queryForm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QueryPolygonInfoForm(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(queryForm.ShowDialog(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导出拓扑关系表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SaveTopologyTableForm saveForm =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SaveTopologyTableForm(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.mTopoPointSet,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.mTopoPolylineSet,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(saveForm.ShowDialog(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程序信息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@"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读取文件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打开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：选取特定的文本文件，打开成功后会在界面显示数据点。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基本操作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漫游：鼠标左键拖动。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放大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缩小：鼠标滚轮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滚动。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全局：单击鼠标中键，缩放至原始范围。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选择插值算法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”/“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设定参数并选择该插值方法。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，选择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X,Y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方向分位数生成网格。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加密格网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，在原有格网上加密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需要已有格网。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查询格网属性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，开启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关闭查询，双击格网点，显示信息。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，设置格网可见性。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清除格网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，清除已建立的格网模型。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(5)TIN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逐点插入法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，生成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模型并显示。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可见性。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清除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，清除已建立的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等值线的最大值，最小值，间距由对话框设定。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，根据格网模型生成等值线。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，是否平滑生成的等值线。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，根据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模型生成等值线。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(7)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，根据由网格生成的等值线，构建要求的拓扑关系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可视化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，对生成的拓扑点线面进行可视化，可分别选择可视性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点：结点为蓝色方格，中间点为绿色方格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线：绿色线划（与等值线，格网重叠，效果不好可取消格网和等值线）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面：随机颜色（每次刷新颜色不同，故刷新有延迟）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，按多边形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，对多边形的周长和面积进行查询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拓扑关系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 —— 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导出拓扑多边形关系表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，可分别选择要导出的数据表和路径。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(8)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其他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格网模型与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模型之间的切换还存在些问题，可能会在显示过程中出现奇怪的现象。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如果出现问题，重启程序试试。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 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程序信息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 MessageBoxButtons.OK);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agisControl_MouseHover(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agisControl.Refresh();}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= UserOperationType.DisplayInGrid;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GenerateGridForm form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GenerateGridForm(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(form.ShowDialog(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DialogResult.OK)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.GridDivisionCount_X = form.DivisionX;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.GridDivisionCount_Y = form.DivisionY;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GridDivisionRefresh();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{MouseLocation = e.Location;}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agisControl_MouseDown(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e){}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agisControl_MouseDoubleClick(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MouseEventArgs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MouseLocation = e.Location;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GridDivisionScreenRefresh();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.UserOperation != UserOperationType.DisplayInGrid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GridDivisionCount_X * EachGridDivisionCount_X &lt; 1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|| GridDivisionCount_Y * EachGridDivisionCount_Y &lt; 1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||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(e.Clicks == 2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.IsQueryIntersection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SelectPointX = SelectPointY = -1;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gridScreen_AxisX_count = GridScreen_AxisX.Count;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gridScreen_AxisX_count;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(Math.Abs(GridScreen_AxisX[i]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.MouseLocation.X) &lt;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.SelectPixelThreshold)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SelectPointX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.agisControl.GetRealWorldLocX((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)GridScreen_AxisX[i]);}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gridScreen_AxisY_count = GridScreen_AxisY.Count;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gridScreen_AxisY_count;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(Math.Abs(GridScreen_AxisY[i] -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.MouseLocation.Y) &lt;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.SelectPixelThreshold)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SelectPointY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.agisControl.GetRealWorldLocY((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float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)GridScreen_AxisY[i]);}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选中了格网点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(SelectPointX != -1 &amp;&amp; SelectPointY != -1 &amp;&amp; agisControl.GridIntMethod != Mehtod.GridInterpolationMehtod.None)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MethodName =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Para =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(agisControl.GridIntMethod == Mehtod.GridInterpolationMehtod.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 &lt;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参数尚未设置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MethodName =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Para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"{0}:{1}"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每个象限等分扇区数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按方位加权平均法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SectorNum / 4);}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(agisControl.GridIntMethod == Mehtod.GridInterpolationMehtod.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 &lt; 0)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MessageBox.Show(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参数尚未设置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MethodName =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Para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"{0}:{1}"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选取距插值点最近的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点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agisControl.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距离平方倒数法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NearPts);}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"{0}\t\r\nX:{1}\t\nY:{2}\t\r\nValue:{3}\r\n\r\n{4}\r\n{5}"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格网点属性信息：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SelectPointX.ToString(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SelectPointY.ToString(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agisControl.GetGridInterpolationValue(SelectPointX, SelectPointY).ToString(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插值方法：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MethodName, Para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),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属性查询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(e.Clicks == 2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.IsQueryTopoPolygon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.ShowTopology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.ShowTopoPolygon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TopoPoint clickLoc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TopoPoint(agisControl.GetRealWorldLocX(e.X), agisControl.GetRealWorldLocX(e.Y), 0,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.SelectedTopoPolygon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.mTopoPolygonSet.GetClickPointInsidePolygon(clickLoc);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(SelectedTopoPolygon !=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"PID:{0}\r\n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弧段数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:{1}\r\n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周长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:{2}\r\n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面积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:{3}"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SelectedTopoPolygon.PID, SelectedTopoPolygon.TopologyArcs.Count,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SelectedTopoPolygon.GetPerimeter().ToString(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SelectedTopoPolygon.GetArea().ToString(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多边形信息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agisControl_Load(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{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.ShowTin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等值线可见性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isVisable)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.ShowContourLine = isVisable;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ToolStripMenuItem1.Checked = isVisable;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生成等值线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isVisable;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agisControl.Refresh();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GenerateTopologyRelatation(ContourPolyline[] contourLines)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BottomY = agisControl.MBR_Origin.MinY;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TopY = agisControl.MBR_Origin.MaxY;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LeftX = agisControl.MBR_Origin.MinX;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RightX = agisControl.MBR_Origin.MaxX;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CenterX = (LeftX + RightX) / 2;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CenterY = (BottomY + TopY) / 2;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DataPoint rectP0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DataPoint(-10000,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"Rect0"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CenterX, CenterY,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.agisControl.GetGridInterpolationValue(CenterX, CenterY));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rectP1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DataPoint(-10001,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"Rect1"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CenterX, TopY,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.agisControl.GetGridInterpolationValue(CenterX, TopY));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rectP2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DataPoint(-10002,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"Rect2"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RightX, TopY,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.agisControl.GetGridInterpolationValue(RightX, TopY));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rectP3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DataPoint(-10003,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"Rect3"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RightX, CenterY,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.agisControl.GetGridInterpolationValue(RightX, CenterY));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rectP4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DataPoint(-10004,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"Rect4"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RightX, BottomY,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.agisControl.GetGridInterpolationValue(RightX, BottomY));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rectP5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DataPoint(-10005,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"Rect5"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CenterX, BottomY,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.agisControl.GetGridInterpolationValue(CenterX, BottomY));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rectP6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DataPoint(-10006,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"Rect6"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LeftX, BottomY,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.agisControl.GetGridInterpolationValue(LeftX, BottomY));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rectP7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DataPoint(-10007,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"Rect7"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LeftX, CenterY,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.agisControl.GetGridInterpolationValue(LeftX, CenterY));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DataPoint rectP8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DataPoint(-10008,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"Rect8"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LeftX, TopY,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.agisControl.GetGridInterpolationValue(LeftX, TopY));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给定的边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GivenEdges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矩形边缘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Edge(rectP1, rectP2));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Edge(rectP2, rectP3));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Edge(rectP3, rectP4));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Edge(rectP4, rectP5));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Edge(rectP5, rectP6));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Edge(rectP6, rectP7));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Edge(rectP7, rectP8));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Edge(rectP8, rectP1));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矩形中心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rectP1));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rectP2));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rectP3));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rectP4));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rectP5));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rectP6));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rectP7));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GivenEdges.Add(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Edge(rectP0, rectP8));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产生的结果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List&lt;ContourPolyline&gt; resultPolylineList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List&lt;ContourPolyline&gt;();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resultPolylineList.AddRange(contourLines);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List&lt;Edge&gt; resultEdgeList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List&lt;Edge&gt;();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//resultEdgeList.AddRange(GivenEdges.ToArray());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i &lt; GivenEdges.Count; i++)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Object[] resIntersect = ContourPolyline.IntersectResult(resultPolylineList.ToArray(), GivenEdges[i]);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List&lt;ContourPolyline&gt; subPolyline = (List&lt;ContourPolyline&gt;)resIntersect[0];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List&lt;Edge&gt; subEdge = (List&lt;Edge&gt;)resIntersect[1];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resultPolylineList = subPolyline;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resultEdgeList.AddRange(subEdge);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.mSubPolyline = resultPolylineList;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.mSubEdge = resultEdgeList;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&lt;summary&gt;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</w:t>
      </w:r>
      <w:proofErr w:type="gramStart"/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转化边至</w:t>
      </w:r>
      <w:proofErr w:type="gramEnd"/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拓扑边，生成拓扑边集合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/// &lt;/summary&gt;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ConvertLineEdgeToPolyline()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List&lt;TopoPolyline&gt; topoLineList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List&lt;TopoPolyline&gt;();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subline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mSubPolyline)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TopoPolyline(subline));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(var subEdge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mSubEdge)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topoLineList.Add(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TopoPolyline(subEdge));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.mTopoPolylineSet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TopoPolylineSet(topoLineList.ToArray());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.ShowTopoPoint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.ShowTopoPolyline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拓扑边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.ShowTopoPolygon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拓扑多边形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ToolStripMenuItem.Checked;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.Refresh();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ToolStripMenuItem_CheckedChanged(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.IsQueryTopoPolygon =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查询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作者信息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MessageBox.Show(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@"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作者：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SunQi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作者单位：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北京大学地空学院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专业：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地图学与地理信息系统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项目：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https:</w:t>
      </w:r>
      <w:r w:rsidRPr="007D0B8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//github.com/Qi-Sun/AGIS-Task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), 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作者信息</w:t>
      </w:r>
      <w:r w:rsidRPr="007D0B8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MessageBoxButtons.OK);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清除格网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GridDivisionCount_X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GridDivisionCount_Y = 0;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EachGridDivisionCount_X = 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EachGridDivisionCount_Y = 1;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.IsGridVisible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显示隐藏格网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清楚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TINToolStripMenuItem_Click(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.ShowTin 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ToolStripMenuItem_Click(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object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sender, EventArgs e)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.ContourLineUseSpline = (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平滑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ToolStripMenuItem.Checked == </w:t>
      </w:r>
      <w:r w:rsidRPr="007D0B8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D0B85" w:rsidRPr="007D0B85" w:rsidRDefault="007D0B85" w:rsidP="007D0B8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0B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675F7" w:rsidRDefault="00F8495B" w:rsidP="00F8495B">
      <w:pPr>
        <w:pStyle w:val="1"/>
      </w:pPr>
      <w:bookmarkStart w:id="42" w:name="_Toc518489651"/>
      <w:r>
        <w:rPr>
          <w:rFonts w:hint="eastAsia"/>
        </w:rPr>
        <w:t>END</w:t>
      </w:r>
      <w:bookmarkEnd w:id="42"/>
    </w:p>
    <w:sectPr w:rsidR="008675F7" w:rsidSect="00244B18">
      <w:pgSz w:w="11906" w:h="16838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4E3" w:rsidRDefault="002F14E3" w:rsidP="00E52924">
      <w:r>
        <w:separator/>
      </w:r>
    </w:p>
  </w:endnote>
  <w:endnote w:type="continuationSeparator" w:id="0">
    <w:p w:rsidR="002F14E3" w:rsidRDefault="002F14E3" w:rsidP="00E5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草檀斋毛泽东字体">
    <w:altName w:val="等线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323555"/>
      <w:docPartObj>
        <w:docPartGallery w:val="Page Numbers (Bottom of Page)"/>
        <w:docPartUnique/>
      </w:docPartObj>
    </w:sdtPr>
    <w:sdtEndPr/>
    <w:sdtContent>
      <w:p w:rsidR="00244B18" w:rsidRDefault="00244B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9ED" w:rsidRPr="00E509ED">
          <w:rPr>
            <w:noProof/>
            <w:lang w:val="zh-CN"/>
          </w:rPr>
          <w:t>3</w:t>
        </w:r>
        <w:r>
          <w:fldChar w:fldCharType="end"/>
        </w:r>
      </w:p>
    </w:sdtContent>
  </w:sdt>
  <w:p w:rsidR="00244B18" w:rsidRDefault="00244B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4E3" w:rsidRDefault="002F14E3" w:rsidP="00E52924">
      <w:r>
        <w:separator/>
      </w:r>
    </w:p>
  </w:footnote>
  <w:footnote w:type="continuationSeparator" w:id="0">
    <w:p w:rsidR="002F14E3" w:rsidRDefault="002F14E3" w:rsidP="00E52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ED6"/>
    <w:multiLevelType w:val="multilevel"/>
    <w:tmpl w:val="4F002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27F6A"/>
    <w:multiLevelType w:val="multilevel"/>
    <w:tmpl w:val="B0CC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4BA5"/>
    <w:multiLevelType w:val="multilevel"/>
    <w:tmpl w:val="799E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B2D4A"/>
    <w:multiLevelType w:val="multilevel"/>
    <w:tmpl w:val="73E4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80C82"/>
    <w:multiLevelType w:val="multilevel"/>
    <w:tmpl w:val="EE0A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A1919"/>
    <w:multiLevelType w:val="multilevel"/>
    <w:tmpl w:val="13EE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A2159"/>
    <w:multiLevelType w:val="multilevel"/>
    <w:tmpl w:val="1D66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D93957"/>
    <w:multiLevelType w:val="multilevel"/>
    <w:tmpl w:val="E8F2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00764"/>
    <w:multiLevelType w:val="multilevel"/>
    <w:tmpl w:val="73A6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A2F36"/>
    <w:multiLevelType w:val="multilevel"/>
    <w:tmpl w:val="AA52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8156A"/>
    <w:multiLevelType w:val="multilevel"/>
    <w:tmpl w:val="4D3A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847D8"/>
    <w:multiLevelType w:val="multilevel"/>
    <w:tmpl w:val="C7FE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A0577"/>
    <w:multiLevelType w:val="multilevel"/>
    <w:tmpl w:val="CBD6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806B8"/>
    <w:multiLevelType w:val="multilevel"/>
    <w:tmpl w:val="E44A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01A54"/>
    <w:multiLevelType w:val="multilevel"/>
    <w:tmpl w:val="88A2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3A573E"/>
    <w:multiLevelType w:val="multilevel"/>
    <w:tmpl w:val="79CC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1C3869"/>
    <w:multiLevelType w:val="multilevel"/>
    <w:tmpl w:val="9C141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5A6FD3"/>
    <w:multiLevelType w:val="multilevel"/>
    <w:tmpl w:val="72FC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BA2C0F"/>
    <w:multiLevelType w:val="multilevel"/>
    <w:tmpl w:val="0AFE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862ECA"/>
    <w:multiLevelType w:val="multilevel"/>
    <w:tmpl w:val="7A34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67380"/>
    <w:multiLevelType w:val="multilevel"/>
    <w:tmpl w:val="7370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D29DC"/>
    <w:multiLevelType w:val="multilevel"/>
    <w:tmpl w:val="36EE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11"/>
  </w:num>
  <w:num w:numId="5">
    <w:abstractNumId w:val="3"/>
  </w:num>
  <w:num w:numId="6">
    <w:abstractNumId w:val="13"/>
  </w:num>
  <w:num w:numId="7">
    <w:abstractNumId w:val="17"/>
  </w:num>
  <w:num w:numId="8">
    <w:abstractNumId w:val="6"/>
  </w:num>
  <w:num w:numId="9">
    <w:abstractNumId w:val="5"/>
  </w:num>
  <w:num w:numId="10">
    <w:abstractNumId w:val="8"/>
  </w:num>
  <w:num w:numId="11">
    <w:abstractNumId w:val="4"/>
  </w:num>
  <w:num w:numId="12">
    <w:abstractNumId w:val="21"/>
  </w:num>
  <w:num w:numId="13">
    <w:abstractNumId w:val="7"/>
  </w:num>
  <w:num w:numId="14">
    <w:abstractNumId w:val="20"/>
  </w:num>
  <w:num w:numId="15">
    <w:abstractNumId w:val="12"/>
  </w:num>
  <w:num w:numId="16">
    <w:abstractNumId w:val="15"/>
  </w:num>
  <w:num w:numId="17">
    <w:abstractNumId w:val="1"/>
  </w:num>
  <w:num w:numId="18">
    <w:abstractNumId w:val="9"/>
  </w:num>
  <w:num w:numId="19">
    <w:abstractNumId w:val="0"/>
  </w:num>
  <w:num w:numId="20">
    <w:abstractNumId w:val="18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A7"/>
    <w:rsid w:val="000506FC"/>
    <w:rsid w:val="000727A7"/>
    <w:rsid w:val="000A6981"/>
    <w:rsid w:val="001F7916"/>
    <w:rsid w:val="00225F7F"/>
    <w:rsid w:val="00244B18"/>
    <w:rsid w:val="002F14E3"/>
    <w:rsid w:val="00391D4A"/>
    <w:rsid w:val="003F5A8B"/>
    <w:rsid w:val="00416FD1"/>
    <w:rsid w:val="00421508"/>
    <w:rsid w:val="00432B18"/>
    <w:rsid w:val="00496C6A"/>
    <w:rsid w:val="004A3DEF"/>
    <w:rsid w:val="00506B4D"/>
    <w:rsid w:val="005242FF"/>
    <w:rsid w:val="005635F0"/>
    <w:rsid w:val="005C68C2"/>
    <w:rsid w:val="005D7EA7"/>
    <w:rsid w:val="00613206"/>
    <w:rsid w:val="006C3E97"/>
    <w:rsid w:val="006E6DB7"/>
    <w:rsid w:val="007310F5"/>
    <w:rsid w:val="00745D89"/>
    <w:rsid w:val="007B1744"/>
    <w:rsid w:val="007D0B85"/>
    <w:rsid w:val="007E3048"/>
    <w:rsid w:val="00864398"/>
    <w:rsid w:val="008675F7"/>
    <w:rsid w:val="008C7E6A"/>
    <w:rsid w:val="008D4351"/>
    <w:rsid w:val="00934389"/>
    <w:rsid w:val="00936BC8"/>
    <w:rsid w:val="00954F0A"/>
    <w:rsid w:val="00956552"/>
    <w:rsid w:val="00A2143E"/>
    <w:rsid w:val="00AB53BA"/>
    <w:rsid w:val="00B143FD"/>
    <w:rsid w:val="00B2551F"/>
    <w:rsid w:val="00B26264"/>
    <w:rsid w:val="00B8367C"/>
    <w:rsid w:val="00B93454"/>
    <w:rsid w:val="00BE6C0D"/>
    <w:rsid w:val="00C14957"/>
    <w:rsid w:val="00C94811"/>
    <w:rsid w:val="00CC0CA2"/>
    <w:rsid w:val="00D7072D"/>
    <w:rsid w:val="00DE1C25"/>
    <w:rsid w:val="00E250D5"/>
    <w:rsid w:val="00E401B5"/>
    <w:rsid w:val="00E41166"/>
    <w:rsid w:val="00E50221"/>
    <w:rsid w:val="00E509ED"/>
    <w:rsid w:val="00E52924"/>
    <w:rsid w:val="00E979EA"/>
    <w:rsid w:val="00EA4655"/>
    <w:rsid w:val="00EB35E5"/>
    <w:rsid w:val="00F37EC6"/>
    <w:rsid w:val="00F54C6D"/>
    <w:rsid w:val="00F63891"/>
    <w:rsid w:val="00F8495B"/>
    <w:rsid w:val="00FB318F"/>
    <w:rsid w:val="00FC7011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ED3036-6A86-4EE5-B358-BE6FD079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3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924"/>
    <w:rPr>
      <w:sz w:val="18"/>
      <w:szCs w:val="18"/>
    </w:rPr>
  </w:style>
  <w:style w:type="character" w:customStyle="1" w:styleId="keyword">
    <w:name w:val="keyword"/>
    <w:basedOn w:val="a0"/>
    <w:rsid w:val="006C3E97"/>
  </w:style>
  <w:style w:type="character" w:customStyle="1" w:styleId="comment">
    <w:name w:val="comment"/>
    <w:basedOn w:val="a0"/>
    <w:rsid w:val="006C3E97"/>
  </w:style>
  <w:style w:type="character" w:customStyle="1" w:styleId="string">
    <w:name w:val="string"/>
    <w:basedOn w:val="a0"/>
    <w:rsid w:val="006C3E97"/>
  </w:style>
  <w:style w:type="character" w:customStyle="1" w:styleId="10">
    <w:name w:val="标题 1 字符"/>
    <w:basedOn w:val="a0"/>
    <w:link w:val="1"/>
    <w:uiPriority w:val="9"/>
    <w:rsid w:val="006C3E97"/>
    <w:rPr>
      <w:b/>
      <w:bCs/>
      <w:kern w:val="44"/>
      <w:sz w:val="44"/>
      <w:szCs w:val="44"/>
    </w:rPr>
  </w:style>
  <w:style w:type="paragraph" w:customStyle="1" w:styleId="msonormal0">
    <w:name w:val="msonormal"/>
    <w:basedOn w:val="a"/>
    <w:rsid w:val="00FC7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32B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32B1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32B1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32B1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432B18"/>
    <w:rPr>
      <w:color w:val="0563C1" w:themeColor="hyperlink"/>
      <w:u w:val="single"/>
    </w:rPr>
  </w:style>
  <w:style w:type="paragraph" w:customStyle="1" w:styleId="12">
    <w:name w:val="无间隔1"/>
    <w:basedOn w:val="a"/>
    <w:uiPriority w:val="1"/>
    <w:qFormat/>
    <w:rsid w:val="00936BC8"/>
    <w:pPr>
      <w:widowControl/>
      <w:ind w:firstLineChars="200" w:firstLine="200"/>
      <w:jc w:val="left"/>
    </w:pPr>
    <w:rPr>
      <w:rFonts w:ascii="Cambria" w:eastAsia="宋体" w:hAnsi="Cambria" w:cs="黑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Qi-Sun/AGIS-Tas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DFC23-BC28-412B-82E2-C3A7848D3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86</Pages>
  <Words>23718</Words>
  <Characters>135197</Characters>
  <Application>Microsoft Office Word</Application>
  <DocSecurity>0</DocSecurity>
  <Lines>1126</Lines>
  <Paragraphs>317</Paragraphs>
  <ScaleCrop>false</ScaleCrop>
  <Company/>
  <LinksUpToDate>false</LinksUpToDate>
  <CharactersWithSpaces>158598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奇</dc:creator>
  <cp:keywords/>
  <dc:description/>
  <cp:lastModifiedBy>孙 奇</cp:lastModifiedBy>
  <cp:revision>58</cp:revision>
  <cp:lastPrinted>2018-07-04T10:11:00Z</cp:lastPrinted>
  <dcterms:created xsi:type="dcterms:W3CDTF">2018-07-04T08:39:00Z</dcterms:created>
  <dcterms:modified xsi:type="dcterms:W3CDTF">2018-07-04T12:08:00Z</dcterms:modified>
</cp:coreProperties>
</file>