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751" w:rsidRPr="00764751" w:rsidRDefault="00764751" w:rsidP="00764751">
      <w:pPr>
        <w:pStyle w:val="1"/>
        <w:rPr>
          <w:rFonts w:hint="eastAsia"/>
        </w:rPr>
      </w:pPr>
      <w:r>
        <w:rPr>
          <w:rFonts w:hint="eastAsia"/>
        </w:rPr>
        <w:t>C</w:t>
      </w:r>
      <w:r>
        <w:t>ontourPolyline.cs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System.Threading.Tasks;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AGIS_work.DataStructure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ContourPolyline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PID {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_pid = 777777;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List&lt;DataPoint&gt; PointList =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List&lt;DataPoint&gt;();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ContourPolyline() {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.PID = _pid++; }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ContourPolyline(DataPoint[] points)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.PointList.AddRange(points);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.PID = _pid++;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Object[] IntersectResult(ContourPolyline pl1, Edge edge)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List&lt;ContourPolyline&gt; sublineFromPL1 =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List&lt;ContourPolyline&gt;();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List&lt;Edge&gt; suEdgeFromEdge =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List&lt;Edge&gt;();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64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64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对边上点排序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List&lt;DataPoint&gt; subEdgePoint =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List&lt;DataPoint&gt;();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subEdgePoint.Add(edge.StartPoint);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subEdgePoint.Add(edge.EndPoint);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edge.StartPoint.RelativeLoc = 0;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edge.EndPoint.RelativeLoc = 1;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64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64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对折线上点排序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List&lt;DataPoint&gt; subLinePoint =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List&lt;DataPoint&gt;();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subLinePoint.Add(pl1.PointList[0]);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pl1.PointList.Count - 1; i++)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Edge pl1OneEdge =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Edge(pl1.PointList[i], pl1.PointList[i + 1]);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DataPoint intersectP = Edge.IntersectPoint(pl1OneEdge, edge);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relativeLocOnLine = Edge.IntersectPointRelativeLoc(pl1OneEdge, edge);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relativeLocOnEdge = Edge.IntersectPointRelativeLoc(edge, pl1OneEdge);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(intersectP !=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(relativeLocOnEdge &lt; 1 &amp;&amp; relativeLocOnEdge &gt; 0)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intersectP.RelativeLoc = relativeLocOnEdge; subEdgePoint.Add(intersectP); }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(relativeLocOnLine &lt;= 1 &amp;&amp; relativeLocOnLine &gt; 0)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{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subLinePoint.Add(intersectP);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sublineFromPL1.Add(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ContourPolyline(subLinePoint.ToArray()));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subLinePoint =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List&lt;DataPoint&gt;();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subLinePoint.Add(intersectP);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subLinePoint.Add(pl1.PointList[i + 1]);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sublineFromPL1.Add(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ContourPolyline(subLinePoint.ToArray()));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subEdgePoint.Sort((x, y) =&gt; x.RelativeLoc.CompareTo(y.RelativeLoc));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subEdgePoint.Count - 1; i++)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suEdgeFromEdge.Add(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Edge(subEdgePoint[i], subEdgePoint[i + 1]));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Object[2] { sublineFromPL1, suEdgeFromEdge };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Object[] IntersectResult(ContourPolyline[] plineList, Edge edge)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List&lt;ContourPolyline&gt; sublineFromPLs =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List&lt;ContourPolyline&gt;();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List&lt;Edge&gt; suEdgeFromEdge =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List&lt;Edge&gt;();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64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64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对边上点排序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List&lt;DataPoint&gt; subEdgePoint =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List&lt;DataPoint&gt;();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subEdgePoint.Add(edge.StartPoint);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subEdgePoint.Add(edge.EndPoint);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edge.StartPoint.RelativeLoc = 0;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edge.EndPoint.RelativeLoc = 1;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0; k &lt; plineList.Length; k++)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64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64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对折线上点排序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List&lt;DataPoint&gt; subLinePoint =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List&lt;DataPoint&gt;();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ContourPolyline curCpl = plineList[k];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subLinePoint.Add(curCpl.PointList[0]);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64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64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选取一个等值线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curCpl.PointList.Count - 1; i++)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Edge pl1OneEdge =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Edge(curCpl.PointList[i], curCpl.PointList[i + 1]);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DataPoint intersectP = Edge.IntersectPoint(pl1OneEdge, edge);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relativeLocOnLine = Edge.IntersectPointRelativeLoc(pl1OneEdge, edge);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relativeLocOnEdge = Edge.IntersectPointRelativeLoc(edge, pl1OneEdge);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(intersectP !=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(relativeLocOnEdge &lt; 1 &amp;&amp; relativeLocOnEdge &gt; 0)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intersectP.RelativeLoc = relativeLocOnEdge; subEdgePoint.Add(intersectP); }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(relativeLocOnLine &lt;= 1 &amp;&amp; relativeLocOnLine &gt; 0 )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(subLinePoint.Count == 1 &amp;&amp; subLinePoint[0].OID == intersectP.OID) { }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subLinePoint.Add(intersectP);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sublineFromPLs.Add(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ContourPolyline(subLinePoint.ToArray()));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subLinePoint =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List&lt;DataPoint&gt;();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subLinePoint.Add(intersectP);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subLinePoint.Add(curCpl.PointList[i + 1]);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(subLinePoint.Count &gt;= 2 &amp;&amp; !(subLinePoint.Count == 2 &amp;&amp; subLinePoint[0].OID == subLinePoint[1].OID))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sublineFromPLs.Add(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ContourPolyline(subLinePoint.ToArray()));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subEdgePoint.Sort((x, y) =&gt; x.RelativeLoc.CompareTo(y.RelativeLoc));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subEdgePoint.Count - 1; i++)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(subEdgePoint[i].RelativeLoc != subEdgePoint[i + 1].RelativeLoc)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suEdgeFromEdge.Add(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Edge(subEdgePoint[i], subEdgePoint[i + 1]));  </w:t>
      </w:r>
    </w:p>
    <w:p w:rsidR="00764751" w:rsidRPr="00764751" w:rsidRDefault="00764751" w:rsidP="00B05C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  <w:bookmarkStart w:id="0" w:name="_GoBack"/>
      <w:bookmarkEnd w:id="0"/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Object[2] { sublineFromPLs, suEdgeFromEdge };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override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ToString()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</w:t>
      </w:r>
      <w:r w:rsidRPr="007647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"CLid:{0},PtsCount:{1}"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.PID, </w:t>
      </w:r>
      <w:r w:rsidRPr="00764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.PointList.Count);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64751" w:rsidRPr="00764751" w:rsidRDefault="00764751" w:rsidP="007647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143FD" w:rsidRDefault="00B143FD"/>
    <w:sectPr w:rsidR="00B143FD" w:rsidSect="00C7634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B50" w:rsidRDefault="00A15B50" w:rsidP="00764751">
      <w:r>
        <w:separator/>
      </w:r>
    </w:p>
  </w:endnote>
  <w:endnote w:type="continuationSeparator" w:id="0">
    <w:p w:rsidR="00A15B50" w:rsidRDefault="00A15B50" w:rsidP="00764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B50" w:rsidRDefault="00A15B50" w:rsidP="00764751">
      <w:r>
        <w:separator/>
      </w:r>
    </w:p>
  </w:footnote>
  <w:footnote w:type="continuationSeparator" w:id="0">
    <w:p w:rsidR="00A15B50" w:rsidRDefault="00A15B50" w:rsidP="00764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54EB9"/>
    <w:multiLevelType w:val="multilevel"/>
    <w:tmpl w:val="A664F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905"/>
    <w:rsid w:val="00184905"/>
    <w:rsid w:val="00764751"/>
    <w:rsid w:val="00A15B50"/>
    <w:rsid w:val="00B05C58"/>
    <w:rsid w:val="00B143FD"/>
    <w:rsid w:val="00C7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2871E"/>
  <w15:chartTrackingRefBased/>
  <w15:docId w15:val="{81F0641E-A979-4C6E-AACC-55E75377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47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4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47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4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4751"/>
    <w:rPr>
      <w:sz w:val="18"/>
      <w:szCs w:val="18"/>
    </w:rPr>
  </w:style>
  <w:style w:type="character" w:customStyle="1" w:styleId="keyword">
    <w:name w:val="keyword"/>
    <w:basedOn w:val="a0"/>
    <w:rsid w:val="00764751"/>
  </w:style>
  <w:style w:type="character" w:customStyle="1" w:styleId="comment">
    <w:name w:val="comment"/>
    <w:basedOn w:val="a0"/>
    <w:rsid w:val="00764751"/>
  </w:style>
  <w:style w:type="character" w:customStyle="1" w:styleId="string">
    <w:name w:val="string"/>
    <w:basedOn w:val="a0"/>
    <w:rsid w:val="00764751"/>
  </w:style>
  <w:style w:type="character" w:customStyle="1" w:styleId="10">
    <w:name w:val="标题 1 字符"/>
    <w:basedOn w:val="a0"/>
    <w:link w:val="1"/>
    <w:uiPriority w:val="9"/>
    <w:rsid w:val="0076475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5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894</Words>
  <Characters>5097</Characters>
  <Application>Microsoft Office Word</Application>
  <DocSecurity>0</DocSecurity>
  <Lines>42</Lines>
  <Paragraphs>11</Paragraphs>
  <ScaleCrop>false</ScaleCrop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奇</dc:creator>
  <cp:keywords/>
  <dc:description/>
  <cp:lastModifiedBy>孙 奇</cp:lastModifiedBy>
  <cp:revision>4</cp:revision>
  <cp:lastPrinted>2018-07-04T07:57:00Z</cp:lastPrinted>
  <dcterms:created xsi:type="dcterms:W3CDTF">2018-07-04T07:56:00Z</dcterms:created>
  <dcterms:modified xsi:type="dcterms:W3CDTF">2018-07-04T08:39:00Z</dcterms:modified>
</cp:coreProperties>
</file>