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1B8" w:rsidRPr="00D601B8" w:rsidRDefault="00D601B8" w:rsidP="00D601B8">
      <w:pPr>
        <w:pStyle w:val="1"/>
      </w:pPr>
      <w:r>
        <w:rPr>
          <w:rFonts w:hint="eastAsia"/>
        </w:rPr>
        <w:t>Data</w:t>
      </w:r>
      <w:r>
        <w:t>Point.cs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{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{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{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{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{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MBR {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 {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_oid = 1000000;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 {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id,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value,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y;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 = value;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 =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MinBoundRect(x, y, x, y);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.OID = oid;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62AD" w:rsidRPr="00B862AD" w:rsidRDefault="00B862AD" w:rsidP="009E5AF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id,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y;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 = value;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 =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MinBoundRect(x, y, x, y);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.OID = _oid++;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B86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"ID:{0} Name:{1}\r\n Point({2},{3})\r\nValue:{4}"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ID, Name, X, Y, Value);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6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获取与另一点得距离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GetDistance(DataPoint other)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Math.Sqrt(Math.Pow(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other.X, 2) + Math.Pow(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other.Y, 2));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GetDistance(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Math.Sqrt(Math.Pow(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x, 2) + Math.Pow(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y, 2));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GetDistanceP2(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(Math.Pow(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x, 2) + Math.Pow(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y, 2));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6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获取在另一点的方位角</w:t>
      </w:r>
      <w:r w:rsidRPr="00B86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B86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角度</w:t>
      </w:r>
      <w:r w:rsidRPr="00B86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GetPosition(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deltaX =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x;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deltaY =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y;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* deltaY == 0)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== 0)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90;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&lt; 0)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270;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B86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"DataPoint.GetPosition:</w:t>
      </w:r>
      <w:r w:rsidRPr="00B86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两点重合</w:t>
      </w:r>
      <w:r w:rsidRPr="00B86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&gt; 0)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= Math.Atan(Math.Abs(deltaY / deltaX));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&gt; 0)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360 - alpha;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180 - alpha;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 + alpha;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operator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(DataPoint p1 ,DataPoint p2)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Vector2D(p1.X - p2.X, p1.Y - p2.Y);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Angle(DataPoint c, DataPoint a, DataPoint b)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l1 = Math.Sqrt((b.X - c.X) * (b.X - c.X) + (b.Y - c.Y) * (b.Y - c.Y));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l2 = Math.Sqrt((a.X - c.X) * (a.X - c.X) + (a.Y - c.Y) * (a.Y - c.Y));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l3 = Math.Sqrt((b.X - a.X) * (b.X - a.X) + (b.Y - a.Y) * (b.Y - a.Y));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ang = Math.Acos((l1 * l1 + l2 * l2 - l3 * l3) / (2 * l1 * l2));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LeftOrRight(DataPoint c, DataPoint a, DataPoint b)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youbian;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 = (a.X - c.X) * (b.Y - c.Y) - (a.Y - c.Y) * (b.X - c.X);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 &gt; 0)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youbian = 1;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 &lt; 0)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youbian = -1;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youbian = 0;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6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youbian;  </w:t>
      </w:r>
    </w:p>
    <w:p w:rsidR="00B862AD" w:rsidRPr="00B862AD" w:rsidRDefault="00B862AD" w:rsidP="00B862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E5AF1" w:rsidRPr="009E5AF1" w:rsidRDefault="00B862AD" w:rsidP="009E5AF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143FD" w:rsidRPr="009E5AF1" w:rsidRDefault="00B862AD" w:rsidP="009E5AF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862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sectPr w:rsidR="00B143FD" w:rsidRPr="009E5AF1" w:rsidSect="009E5AF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739" w:rsidRDefault="00867739" w:rsidP="00B862AD">
      <w:r>
        <w:separator/>
      </w:r>
    </w:p>
  </w:endnote>
  <w:endnote w:type="continuationSeparator" w:id="0">
    <w:p w:rsidR="00867739" w:rsidRDefault="00867739" w:rsidP="00B86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739" w:rsidRDefault="00867739" w:rsidP="00B862AD">
      <w:r>
        <w:separator/>
      </w:r>
    </w:p>
  </w:footnote>
  <w:footnote w:type="continuationSeparator" w:id="0">
    <w:p w:rsidR="00867739" w:rsidRDefault="00867739" w:rsidP="00B86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04CEB"/>
    <w:multiLevelType w:val="multilevel"/>
    <w:tmpl w:val="4062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10"/>
    <w:rsid w:val="00867739"/>
    <w:rsid w:val="009E5AF1"/>
    <w:rsid w:val="00A63910"/>
    <w:rsid w:val="00B143FD"/>
    <w:rsid w:val="00B862AD"/>
    <w:rsid w:val="00D6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66072"/>
  <w15:chartTrackingRefBased/>
  <w15:docId w15:val="{6A645731-64BA-4E8A-9785-072B25D8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2AD"/>
    <w:rPr>
      <w:sz w:val="18"/>
      <w:szCs w:val="18"/>
    </w:rPr>
  </w:style>
  <w:style w:type="character" w:customStyle="1" w:styleId="keyword">
    <w:name w:val="keyword"/>
    <w:basedOn w:val="a0"/>
    <w:rsid w:val="00B862AD"/>
  </w:style>
  <w:style w:type="character" w:customStyle="1" w:styleId="string">
    <w:name w:val="string"/>
    <w:basedOn w:val="a0"/>
    <w:rsid w:val="00B862AD"/>
  </w:style>
  <w:style w:type="character" w:customStyle="1" w:styleId="comment">
    <w:name w:val="comment"/>
    <w:basedOn w:val="a0"/>
    <w:rsid w:val="00B862AD"/>
  </w:style>
  <w:style w:type="character" w:customStyle="1" w:styleId="10">
    <w:name w:val="标题 1 字符"/>
    <w:basedOn w:val="a0"/>
    <w:link w:val="1"/>
    <w:uiPriority w:val="9"/>
    <w:rsid w:val="00D601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奇</dc:creator>
  <cp:keywords/>
  <dc:description/>
  <cp:lastModifiedBy>孙 奇</cp:lastModifiedBy>
  <cp:revision>4</cp:revision>
  <cp:lastPrinted>2018-07-04T07:52:00Z</cp:lastPrinted>
  <dcterms:created xsi:type="dcterms:W3CDTF">2018-07-04T07:49:00Z</dcterms:created>
  <dcterms:modified xsi:type="dcterms:W3CDTF">2018-07-04T07:57:00Z</dcterms:modified>
</cp:coreProperties>
</file>