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ab/>
      </w:r>
      <w:bookmarkStart w:id="0" w:name="_GoBack"/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bookmarkEnd w:id="0"/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3c734f03eea4b969db150a69e0259133f6754162）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9A9755B"/>
    <w:rsid w:val="1C9E4F9E"/>
    <w:rsid w:val="1ED90780"/>
    <w:rsid w:val="23372FCC"/>
    <w:rsid w:val="23A0726A"/>
    <w:rsid w:val="2DC47B18"/>
    <w:rsid w:val="38260D16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2026-03-03T16:44:23Z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