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bookmarkStart w:id="0" w:name="_GoBack"/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  <w:bookmarkEnd w:id="0"/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a3ade4078ba4d572977bec5cf82f937c5402bf6c）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1C9E4F9E"/>
    <w:rsid w:val="1ED90780"/>
    <w:rsid w:val="23372FCC"/>
    <w:rsid w:val="2DC47B18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736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2025-12-03T03:57:58Z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