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ab/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  <w:bookmarkStart w:id="0" w:name="_GoBack"/>
      <w:bookmarkEnd w:id="0"/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3c734f03eea4b969db150a69e0259133f6754162）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3C11D2B"/>
    <w:rsid w:val="19A9755B"/>
    <w:rsid w:val="1C9E4F9E"/>
    <w:rsid w:val="1ED90780"/>
    <w:rsid w:val="23372FCC"/>
    <w:rsid w:val="23A0726A"/>
    <w:rsid w:val="2DC47B18"/>
    <w:rsid w:val="38260D16"/>
    <w:rsid w:val="419A49AC"/>
    <w:rsid w:val="471A1968"/>
    <w:rsid w:val="4E1926D7"/>
    <w:rsid w:val="50EB3D92"/>
    <w:rsid w:val="69015F8B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2026-03-03T16:48:02Z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