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bookmarkStart w:id="0" w:name="_GoBack"/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  <w:bookmarkEnd w:id="0"/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96d35cb68dd176da92cdaa1f67cb7cc921be0bcd）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1C9E4F9E"/>
    <w:rsid w:val="1ED90780"/>
    <w:rsid w:val="23372FCC"/>
    <w:rsid w:val="419A49AC"/>
    <w:rsid w:val="471A1968"/>
    <w:rsid w:val="4E1926D7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682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2025-11-30T14:48:05Z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