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--run-id=usv_ppo_train_011 --timeout-wait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6DCDAFA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activate mlagents-clean &amp;&amp; cd /d E:\Unity_data\PPUV-YOLOv8 &amp;&amp; set CUDA_VISIBLE_DEVICES=-1 &amp;&amp; mlagents-learn Assets/config/trainer_config.yaml --run-id=usv_ppo_train_00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9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--initialize-from=usv_ppo_train_00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6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1800 --num-envs 1 --no-graphics</w:t>
      </w:r>
    </w:p>
    <w:p w14:paraId="254639A3">
      <w:pPr>
        <w:pStyle w:val="10"/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相同文件：</w:t>
      </w:r>
    </w:p>
    <w:p w14:paraId="2E2248C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E: &amp;&amp; conda activate mlagents-clean &amp;&amp; cd /d E:\Unity_data\PPUV-YOLOv8 &amp;&amp; set CUDA_VISIBLE_DEVICES=-1 &amp;&amp; mlagents-learn Assets/config/trainer_config.yaml --run-id=usv_ppo_train_009 --resume --timeout-wait 1800 --num-envs 1 --no-graphics</w:t>
      </w:r>
    </w:p>
    <w:p w14:paraId="50A62E72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179B540">
      <w:pPr>
        <w:pStyle w:val="10"/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电脑定时关机（5小时）：</w:t>
      </w:r>
    </w:p>
    <w:p w14:paraId="5739438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timeout /t 18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00 /nobreak &amp;&amp; shutdown -s -f -t 60</w:t>
      </w:r>
    </w:p>
    <w:p w14:paraId="54D45BBA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3D0D1326">
      <w:pPr>
        <w:pStyle w:val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取消关机</w:t>
      </w:r>
    </w:p>
    <w:p w14:paraId="3FC9CC0B">
      <w:pPr>
        <w:pStyle w:val="1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shutdown -a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10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2A50287B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bookmarkStart w:id="1" w:name="_GoBack"/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--logdir=E:\Unity_data\PPUV-YOLOv8\results\usv_ppo_train_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011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8</w:t>
      </w:r>
    </w:p>
    <w:bookmarkEnd w:id="1"/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10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0BB4BE9"/>
    <w:rsid w:val="16F14633"/>
    <w:rsid w:val="182439DB"/>
    <w:rsid w:val="190F4917"/>
    <w:rsid w:val="206412C3"/>
    <w:rsid w:val="20B56397"/>
    <w:rsid w:val="2679555F"/>
    <w:rsid w:val="273264DD"/>
    <w:rsid w:val="2A266CB4"/>
    <w:rsid w:val="2F6A1C05"/>
    <w:rsid w:val="30AD13A4"/>
    <w:rsid w:val="32843668"/>
    <w:rsid w:val="34E62931"/>
    <w:rsid w:val="351F4877"/>
    <w:rsid w:val="37027A04"/>
    <w:rsid w:val="37A2116C"/>
    <w:rsid w:val="3BEC7FCE"/>
    <w:rsid w:val="42C70466"/>
    <w:rsid w:val="45102E88"/>
    <w:rsid w:val="47137A61"/>
    <w:rsid w:val="48E771F6"/>
    <w:rsid w:val="4EB36DD1"/>
    <w:rsid w:val="52F27C0D"/>
    <w:rsid w:val="55EC475F"/>
    <w:rsid w:val="58136D25"/>
    <w:rsid w:val="59587923"/>
    <w:rsid w:val="5DF163B3"/>
    <w:rsid w:val="627541E3"/>
    <w:rsid w:val="653F5078"/>
    <w:rsid w:val="66D7798D"/>
    <w:rsid w:val="67682A83"/>
    <w:rsid w:val="69D56A3F"/>
    <w:rsid w:val="6B240C72"/>
    <w:rsid w:val="6C570C4B"/>
    <w:rsid w:val="726C795E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2026-03-20T08:23:46Z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