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1BBCD3E9">
      <w:pPr>
        <w:numPr>
          <w:ilvl w:val="0"/>
          <w:numId w:val="0"/>
        </w:numPr>
        <w:tabs>
          <w:tab w:val="left" w:pos="699"/>
          <w:tab w:val="center" w:pos="4212"/>
        </w:tabs>
        <w:ind w:leftChars="0"/>
        <w:jc w:val="left"/>
        <w:rPr>
          <w:rFonts w:hint="eastAsia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e: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init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add .</w:t>
      </w:r>
    </w:p>
    <w:p w14:paraId="1C1B2366">
      <w:pPr>
        <w:rPr>
          <w:rFonts w:hint="default"/>
          <w:lang w:val="en-US" w:eastAsia="zh-CN"/>
        </w:rPr>
      </w:pP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jc w:val="right"/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6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  <w:bookmarkStart w:id="0" w:name="_GoBack"/>
      <w:bookmarkEnd w:id="0"/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7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7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7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7"/>
              <w:jc w:val="right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p w14:paraId="41FDFB18">
            <w:pPr>
              <w:pStyle w:val="7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7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7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7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7"/>
              <w:rPr>
                <w:highlight w:val="yellow"/>
              </w:rPr>
            </w:pPr>
          </w:p>
        </w:tc>
      </w:tr>
    </w:tbl>
    <w:p w14:paraId="07ED51E7">
      <w:pPr>
        <w:pStyle w:val="7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6C6C1B9E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(git log --oneline)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sz w:val="28"/>
          <w:szCs w:val="28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</w:t>
      </w: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e1a13e8712e816100bbcfeb86e004a0e7160b752）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7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7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7"/>
            </w:pPr>
            <w:r>
              <w:t>git lfs install</w:t>
            </w:r>
          </w:p>
        </w:tc>
      </w:tr>
    </w:tbl>
    <w:p w14:paraId="7B21FD94">
      <w:pPr>
        <w:pStyle w:val="7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7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7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7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7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7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7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7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7"/>
            </w:pPr>
            <w:r>
              <w:t>git add .gitattributes</w:t>
            </w:r>
          </w:p>
          <w:p w14:paraId="3D4608C7">
            <w:pPr>
              <w:pStyle w:val="7"/>
            </w:pPr>
            <w:r>
              <w:t>git commit -m "Configure Git LFS to track .dll files"</w:t>
            </w:r>
          </w:p>
          <w:p w14:paraId="2F4DC987">
            <w:pPr>
              <w:pStyle w:val="7"/>
            </w:pPr>
            <w:r>
              <w:t>git push origin PPUV-YOLOv8</w:t>
            </w:r>
          </w:p>
        </w:tc>
      </w:tr>
    </w:tbl>
    <w:p w14:paraId="67DC96B1">
      <w:pPr>
        <w:pStyle w:val="7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96460"/>
    <w:rsid w:val="06B11987"/>
    <w:rsid w:val="12414705"/>
    <w:rsid w:val="13C11D2B"/>
    <w:rsid w:val="167E515E"/>
    <w:rsid w:val="19A9755B"/>
    <w:rsid w:val="1C9E4F9E"/>
    <w:rsid w:val="1ED90780"/>
    <w:rsid w:val="23372FCC"/>
    <w:rsid w:val="23A0726A"/>
    <w:rsid w:val="23DD2D0A"/>
    <w:rsid w:val="25BB7F5E"/>
    <w:rsid w:val="2DC47B18"/>
    <w:rsid w:val="346A2000"/>
    <w:rsid w:val="38260D16"/>
    <w:rsid w:val="419A49AC"/>
    <w:rsid w:val="471A1968"/>
    <w:rsid w:val="4AAE4608"/>
    <w:rsid w:val="4E1926D7"/>
    <w:rsid w:val="50EB3D92"/>
    <w:rsid w:val="69015F8B"/>
    <w:rsid w:val="744C4E6F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  <w:style w:type="paragraph" w:customStyle="1" w:styleId="7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66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2026-08-19T08:45:44Z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