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8E6" w14:textId="3354FD6D" w:rsidR="007D07D8" w:rsidRDefault="004A1E21">
      <w:r>
        <w:rPr>
          <w:rFonts w:hint="eastAsia"/>
        </w:rPr>
        <w:t>资本运作经验：</w:t>
      </w:r>
    </w:p>
    <w:p w14:paraId="4821BDA7" w14:textId="76875533" w:rsidR="004A1E21" w:rsidRDefault="004A1E21">
      <w:r>
        <w:rPr>
          <w:rFonts w:hint="eastAsia"/>
        </w:rPr>
        <w:t>用一份资产尽可能产出多于一份的经济效益，再用经济效益去产生更多的经济效益。</w:t>
      </w:r>
    </w:p>
    <w:p w14:paraId="0F636F19" w14:textId="3F42DE08" w:rsidR="00610019" w:rsidRDefault="00B35DFD">
      <w:r>
        <w:rPr>
          <w:rFonts w:hint="eastAsia"/>
        </w:rPr>
        <w:t>资本左右口袋两边倒</w:t>
      </w:r>
      <w:r w:rsidR="00610019">
        <w:rPr>
          <w:rFonts w:hint="eastAsia"/>
        </w:rPr>
        <w:t>。</w:t>
      </w:r>
    </w:p>
    <w:p w14:paraId="034CA051" w14:textId="20F15C26" w:rsidR="00610019" w:rsidRDefault="00610019">
      <w:r>
        <w:rPr>
          <w:rFonts w:hint="eastAsia"/>
        </w:rPr>
        <w:t>一定要有支出计划</w:t>
      </w:r>
    </w:p>
    <w:p w14:paraId="3F6D7E09" w14:textId="6688EAF2" w:rsidR="004A1E21" w:rsidRDefault="004A1E21"/>
    <w:p w14:paraId="2DAA314A" w14:textId="54BEFC5B" w:rsidR="004A1E21" w:rsidRDefault="004A1E21">
      <w:r>
        <w:rPr>
          <w:rFonts w:hint="eastAsia"/>
        </w:rPr>
        <w:t>创业经验：</w:t>
      </w:r>
    </w:p>
    <w:p w14:paraId="3DE411F7" w14:textId="734CAA8D" w:rsidR="004A1E21" w:rsidRDefault="004A1E21">
      <w:r>
        <w:rPr>
          <w:rFonts w:hint="eastAsia"/>
        </w:rPr>
        <w:t>3个月必须能养活自己公司，否则弃子回头再捡起来。</w:t>
      </w:r>
    </w:p>
    <w:p w14:paraId="5F37D530" w14:textId="3CF52BFC" w:rsidR="004A1E21" w:rsidRDefault="004A1E21">
      <w:r>
        <w:rPr>
          <w:rFonts w:hint="eastAsia"/>
        </w:rPr>
        <w:t>还没盈利前能省则省，能让别人先</w:t>
      </w:r>
      <w:r w:rsidR="004A087B">
        <w:rPr>
          <w:rFonts w:hint="eastAsia"/>
        </w:rPr>
        <w:t>垫就垫着，答应就算亏了也会还。</w:t>
      </w:r>
    </w:p>
    <w:p w14:paraId="24A53DAA" w14:textId="2208457D" w:rsidR="004A087B" w:rsidRDefault="004A087B">
      <w:r>
        <w:rPr>
          <w:rFonts w:hint="eastAsia"/>
        </w:rPr>
        <w:t>跟人合作一定站在对方角度，让对方不会亏。</w:t>
      </w:r>
    </w:p>
    <w:p w14:paraId="325EA367" w14:textId="73AF7BD5" w:rsidR="00146A13" w:rsidRDefault="00146A13"/>
    <w:p w14:paraId="2E2E9D48" w14:textId="2D6791EF" w:rsidR="00146A13" w:rsidRDefault="00146A13">
      <w:r>
        <w:rPr>
          <w:rFonts w:hint="eastAsia"/>
        </w:rPr>
        <w:t>其他经验：</w:t>
      </w:r>
    </w:p>
    <w:p w14:paraId="79564873" w14:textId="205EF66A" w:rsidR="00146A13" w:rsidRDefault="00146A13">
      <w:r>
        <w:rPr>
          <w:rFonts w:hint="eastAsia"/>
        </w:rPr>
        <w:t>要一步一步布局非流动性资产，未来某时刻能变现的资产。</w:t>
      </w:r>
    </w:p>
    <w:p w14:paraId="761FF362" w14:textId="4EE0CF2B" w:rsidR="00146A13" w:rsidRDefault="00146A13">
      <w:r>
        <w:rPr>
          <w:rFonts w:hint="eastAsia"/>
        </w:rPr>
        <w:t>任何方面（资本运作，创业，股票等）时刻都要有总资产1/3的备用金。</w:t>
      </w:r>
    </w:p>
    <w:p w14:paraId="21787EB0" w14:textId="7C6B1A61" w:rsidR="00146A13" w:rsidRDefault="00146A13">
      <w:r>
        <w:rPr>
          <w:rFonts w:hint="eastAsia"/>
        </w:rPr>
        <w:t>做事前要有全盘计划。</w:t>
      </w:r>
    </w:p>
    <w:p w14:paraId="33DFF2D3" w14:textId="6668D2DA" w:rsidR="00146A13" w:rsidRDefault="00146A13">
      <w:r>
        <w:rPr>
          <w:rFonts w:hint="eastAsia"/>
        </w:rPr>
        <w:t>开会时要带笔记本记录。</w:t>
      </w:r>
    </w:p>
    <w:p w14:paraId="5E6DE61C" w14:textId="65B7B9CF" w:rsidR="00610019" w:rsidRDefault="00610019">
      <w:r>
        <w:rPr>
          <w:rFonts w:hint="eastAsia"/>
        </w:rPr>
        <w:t>一笔大交易（花钱）时，一定要尽量衡量出所有利弊，回家想最少3个晚上，不着急，慢慢再决定。</w:t>
      </w:r>
    </w:p>
    <w:p w14:paraId="546023C6" w14:textId="3D80359D" w:rsidR="00030B1C" w:rsidRDefault="00FD3691">
      <w:r>
        <w:rPr>
          <w:rFonts w:hint="eastAsia"/>
        </w:rPr>
        <w:t>对着镜子练习演讲，落落大方，思路清晰，没有小动作。</w:t>
      </w:r>
    </w:p>
    <w:p w14:paraId="7A959F53" w14:textId="14166BCA" w:rsidR="000D50F9" w:rsidRDefault="000D50F9">
      <w:r>
        <w:rPr>
          <w:rFonts w:hint="eastAsia"/>
        </w:rPr>
        <w:t>给钱的时候一定要慢，收钱要快，有钱不怕买不到东西，避免仓促交易，买不到的说明命中与其无缘，但钱仍握在手里。</w:t>
      </w:r>
    </w:p>
    <w:p w14:paraId="3B31D277" w14:textId="2E32F19C" w:rsidR="00C13671" w:rsidRDefault="00C13671">
      <w:r>
        <w:rPr>
          <w:rFonts w:hint="eastAsia"/>
        </w:rPr>
        <w:t>一定要做好时间规划，和优先度</w:t>
      </w:r>
      <w:r w:rsidR="00041AD6">
        <w:rPr>
          <w:rFonts w:hint="eastAsia"/>
        </w:rPr>
        <w:t>。</w:t>
      </w:r>
    </w:p>
    <w:p w14:paraId="736BBCF1" w14:textId="77F126FD" w:rsidR="00041AD6" w:rsidRDefault="00041AD6">
      <w:r>
        <w:rPr>
          <w:rFonts w:hint="eastAsia"/>
        </w:rPr>
        <w:t>把公司的大目标，小目标，和现在最可行的计划，目前的项目</w:t>
      </w:r>
      <w:r w:rsidR="00062031">
        <w:rPr>
          <w:rFonts w:hint="eastAsia"/>
        </w:rPr>
        <w:t>，目前的人才</w:t>
      </w:r>
      <w:r>
        <w:rPr>
          <w:rFonts w:hint="eastAsia"/>
        </w:rPr>
        <w:t>。</w:t>
      </w:r>
    </w:p>
    <w:p w14:paraId="7971A261" w14:textId="0EA54FD4" w:rsidR="002414B7" w:rsidRDefault="002414B7">
      <w:r>
        <w:rPr>
          <w:rFonts w:hint="eastAsia"/>
        </w:rPr>
        <w:t>把想法写出来，写得通，画图画得通。</w:t>
      </w:r>
    </w:p>
    <w:p w14:paraId="76F43B99" w14:textId="2444C6EE" w:rsidR="006D0E3E" w:rsidRDefault="006D0E3E">
      <w:r>
        <w:rPr>
          <w:rFonts w:hint="eastAsia"/>
        </w:rPr>
        <w:t>每天想想第二天要做的事情，写下来，成为行程表</w:t>
      </w:r>
      <w:r w:rsidR="000A39B2">
        <w:rPr>
          <w:rFonts w:hint="eastAsia"/>
        </w:rPr>
        <w:t>。</w:t>
      </w:r>
    </w:p>
    <w:p w14:paraId="7D90511A" w14:textId="3BD11529" w:rsidR="000A39B2" w:rsidRDefault="000A39B2">
      <w:r>
        <w:rPr>
          <w:rFonts w:hint="eastAsia"/>
        </w:rPr>
        <w:t>可以与任何人接触，都是谈判的过程，目的都是说服对方。</w:t>
      </w:r>
      <w:r w:rsidR="002821DD">
        <w:rPr>
          <w:rFonts w:hint="eastAsia"/>
        </w:rPr>
        <w:t>要预测到对方所有可能说的话和预备对应答复。</w:t>
      </w:r>
      <w:bookmarkStart w:id="0" w:name="_GoBack"/>
      <w:bookmarkEnd w:id="0"/>
    </w:p>
    <w:p w14:paraId="133D27D5" w14:textId="50A21FB9" w:rsidR="00FD3E92" w:rsidRDefault="00FD3E92">
      <w:r>
        <w:rPr>
          <w:rFonts w:hint="eastAsia"/>
        </w:rPr>
        <w:t>酸甜有人品，苦乐我自知。</w:t>
      </w:r>
    </w:p>
    <w:p w14:paraId="76A7D13F" w14:textId="03038254" w:rsidR="00897183" w:rsidRDefault="00897183">
      <w:r>
        <w:rPr>
          <w:rFonts w:hint="eastAsia"/>
        </w:rPr>
        <w:t>要让别人觉得自己很忙，不是随便就能约出来的。</w:t>
      </w:r>
    </w:p>
    <w:p w14:paraId="38AB72FC" w14:textId="64F0EE82" w:rsidR="00897183" w:rsidRDefault="00897183">
      <w:r>
        <w:rPr>
          <w:rFonts w:hint="eastAsia"/>
        </w:rPr>
        <w:t>别人问的问题没想好的时候，直接说没想好，然后说解决办法。</w:t>
      </w:r>
    </w:p>
    <w:p w14:paraId="09FAF089" w14:textId="1BA621B5" w:rsidR="00B206B1" w:rsidRDefault="00B206B1">
      <w:pPr>
        <w:rPr>
          <w:rFonts w:hint="eastAsia"/>
        </w:rPr>
      </w:pPr>
      <w:r>
        <w:rPr>
          <w:rFonts w:hint="eastAsia"/>
        </w:rPr>
        <w:t>跟人表述时，用1，2，3点酱紫的方式表达。</w:t>
      </w:r>
    </w:p>
    <w:sectPr w:rsidR="00B2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416AB" w14:textId="77777777" w:rsidR="000D4E31" w:rsidRDefault="000D4E31" w:rsidP="00610019">
      <w:r>
        <w:separator/>
      </w:r>
    </w:p>
  </w:endnote>
  <w:endnote w:type="continuationSeparator" w:id="0">
    <w:p w14:paraId="1AAD0906" w14:textId="77777777" w:rsidR="000D4E31" w:rsidRDefault="000D4E31" w:rsidP="0061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FD8A4" w14:textId="77777777" w:rsidR="000D4E31" w:rsidRDefault="000D4E31" w:rsidP="00610019">
      <w:r>
        <w:separator/>
      </w:r>
    </w:p>
  </w:footnote>
  <w:footnote w:type="continuationSeparator" w:id="0">
    <w:p w14:paraId="1991CF9D" w14:textId="77777777" w:rsidR="000D4E31" w:rsidRDefault="000D4E31" w:rsidP="00610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49"/>
    <w:rsid w:val="00030B1C"/>
    <w:rsid w:val="00041AD6"/>
    <w:rsid w:val="00062031"/>
    <w:rsid w:val="000A39B2"/>
    <w:rsid w:val="000D4E31"/>
    <w:rsid w:val="000D50F9"/>
    <w:rsid w:val="00146A13"/>
    <w:rsid w:val="001A37CE"/>
    <w:rsid w:val="002414B7"/>
    <w:rsid w:val="002821DD"/>
    <w:rsid w:val="004A087B"/>
    <w:rsid w:val="004A1E21"/>
    <w:rsid w:val="00610019"/>
    <w:rsid w:val="006D0E3E"/>
    <w:rsid w:val="007D07D8"/>
    <w:rsid w:val="00897183"/>
    <w:rsid w:val="00B206B1"/>
    <w:rsid w:val="00B35DFD"/>
    <w:rsid w:val="00C13671"/>
    <w:rsid w:val="00E23F49"/>
    <w:rsid w:val="00FD3691"/>
    <w:rsid w:val="00F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0CFB0"/>
  <w15:chartTrackingRefBased/>
  <w15:docId w15:val="{E92D8D02-A674-465E-9436-728CD72A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19</cp:revision>
  <dcterms:created xsi:type="dcterms:W3CDTF">2020-03-10T06:56:00Z</dcterms:created>
  <dcterms:modified xsi:type="dcterms:W3CDTF">2020-03-26T07:34:00Z</dcterms:modified>
</cp:coreProperties>
</file>