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D8CF7" w14:textId="77777777" w:rsidR="007553F4" w:rsidRDefault="00247165">
      <w:r>
        <w:rPr>
          <w:noProof/>
        </w:rPr>
        <w:drawing>
          <wp:inline distT="0" distB="0" distL="114300" distR="114300" wp14:anchorId="7ED8962A" wp14:editId="5605B288">
            <wp:extent cx="5269230" cy="661035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5D931" w14:textId="77777777" w:rsidR="007553F4" w:rsidRDefault="00247165">
      <w:r>
        <w:rPr>
          <w:noProof/>
        </w:rPr>
        <w:drawing>
          <wp:inline distT="0" distB="0" distL="114300" distR="114300" wp14:anchorId="339EED30" wp14:editId="72FE25D9">
            <wp:extent cx="5076825" cy="1047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9F137" w14:textId="77777777" w:rsidR="007553F4" w:rsidRDefault="007553F4"/>
    <w:p w14:paraId="3FD7783D" w14:textId="77777777" w:rsidR="007553F4" w:rsidRDefault="00247165">
      <w:r>
        <w:rPr>
          <w:noProof/>
        </w:rPr>
        <w:drawing>
          <wp:inline distT="0" distB="0" distL="114300" distR="114300" wp14:anchorId="1AFEE6C0" wp14:editId="3FE72366">
            <wp:extent cx="2790825" cy="457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C8AE9" w14:textId="77777777" w:rsidR="007553F4" w:rsidRDefault="007553F4"/>
    <w:p w14:paraId="6FD9E2CF" w14:textId="77777777" w:rsidR="007553F4" w:rsidRDefault="00247165">
      <w:pPr>
        <w:pBdr>
          <w:bottom w:val="double" w:sz="4" w:space="0" w:color="auto"/>
        </w:pBdr>
      </w:pPr>
      <w:r>
        <w:rPr>
          <w:noProof/>
        </w:rPr>
        <w:drawing>
          <wp:inline distT="0" distB="0" distL="114300" distR="114300" wp14:anchorId="2145DD1E" wp14:editId="1040924E">
            <wp:extent cx="5269865" cy="420370"/>
            <wp:effectExtent l="0" t="0" r="698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F1B0F" w14:textId="77777777" w:rsidR="007553F4" w:rsidRDefault="007553F4"/>
    <w:p w14:paraId="4E1DCBAA" w14:textId="77777777" w:rsidR="007553F4" w:rsidRDefault="007553F4"/>
    <w:p w14:paraId="681B21F4" w14:textId="77777777" w:rsidR="007553F4" w:rsidRDefault="00247165">
      <w:r>
        <w:rPr>
          <w:rFonts w:hint="eastAsia"/>
        </w:rPr>
        <w:t>Static</w:t>
      </w:r>
      <w:r>
        <w:rPr>
          <w:rFonts w:hint="eastAsia"/>
        </w:rPr>
        <w:t>放在</w:t>
      </w:r>
      <w:r>
        <w:rPr>
          <w:rFonts w:hint="eastAsia"/>
        </w:rPr>
        <w:t>class</w:t>
      </w:r>
      <w:r>
        <w:rPr>
          <w:rFonts w:hint="eastAsia"/>
        </w:rPr>
        <w:t>里的作用？</w:t>
      </w:r>
    </w:p>
    <w:p w14:paraId="73F28EBD" w14:textId="77777777" w:rsidR="007553F4" w:rsidRDefault="007553F4"/>
    <w:p w14:paraId="3B5AE797" w14:textId="77777777" w:rsidR="007553F4" w:rsidRDefault="007553F4"/>
    <w:p w14:paraId="29735A4F" w14:textId="77777777" w:rsidR="007553F4" w:rsidRPr="00243E9B" w:rsidRDefault="00247165">
      <w:pPr>
        <w:rPr>
          <w:sz w:val="44"/>
        </w:rPr>
      </w:pPr>
      <w:r w:rsidRPr="00243E9B">
        <w:rPr>
          <w:rFonts w:hint="eastAsia"/>
          <w:sz w:val="44"/>
        </w:rPr>
        <w:t>Delete</w:t>
      </w:r>
      <w:r w:rsidRPr="00243E9B">
        <w:rPr>
          <w:rFonts w:hint="eastAsia"/>
          <w:sz w:val="44"/>
        </w:rPr>
        <w:t>关键字</w:t>
      </w:r>
    </w:p>
    <w:p w14:paraId="495C42FE" w14:textId="77777777" w:rsidR="007553F4" w:rsidRDefault="00247165">
      <w:r>
        <w:rPr>
          <w:noProof/>
        </w:rPr>
        <w:drawing>
          <wp:inline distT="0" distB="0" distL="114300" distR="114300" wp14:anchorId="18397BFA" wp14:editId="7055DDCA">
            <wp:extent cx="847725" cy="219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2F03F" w14:textId="77777777" w:rsidR="007553F4" w:rsidRDefault="00247165">
      <w:r>
        <w:rPr>
          <w:noProof/>
        </w:rPr>
        <w:drawing>
          <wp:inline distT="0" distB="0" distL="114300" distR="114300" wp14:anchorId="292A8286" wp14:editId="5EDE1722">
            <wp:extent cx="5272405" cy="526415"/>
            <wp:effectExtent l="0" t="0" r="4445" b="698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7A943" w14:textId="77777777" w:rsidR="007553F4" w:rsidRDefault="007553F4"/>
    <w:p w14:paraId="353512EF" w14:textId="77777777" w:rsidR="007553F4" w:rsidRDefault="007553F4"/>
    <w:p w14:paraId="50241904" w14:textId="77777777" w:rsidR="007553F4" w:rsidRPr="00243E9B" w:rsidRDefault="00247165">
      <w:pPr>
        <w:rPr>
          <w:sz w:val="44"/>
        </w:rPr>
      </w:pPr>
      <w:r w:rsidRPr="00243E9B">
        <w:rPr>
          <w:rFonts w:hint="eastAsia"/>
          <w:sz w:val="44"/>
        </w:rPr>
        <w:t>Final</w:t>
      </w:r>
      <w:r w:rsidRPr="00243E9B">
        <w:rPr>
          <w:rFonts w:hint="eastAsia"/>
          <w:sz w:val="44"/>
        </w:rPr>
        <w:t>关键字</w:t>
      </w:r>
    </w:p>
    <w:p w14:paraId="13E08AA8" w14:textId="77777777" w:rsidR="007553F4" w:rsidRDefault="00247165">
      <w:r>
        <w:rPr>
          <w:noProof/>
        </w:rPr>
        <w:drawing>
          <wp:inline distT="0" distB="0" distL="114300" distR="114300" wp14:anchorId="092A65FF" wp14:editId="3A9797AB">
            <wp:extent cx="1600200" cy="238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402E2" w14:textId="77777777" w:rsidR="007553F4" w:rsidRDefault="007553F4"/>
    <w:p w14:paraId="6E5F6640" w14:textId="77777777" w:rsidR="007553F4" w:rsidRPr="00243E9B" w:rsidRDefault="00247165">
      <w:pPr>
        <w:rPr>
          <w:sz w:val="44"/>
        </w:rPr>
      </w:pPr>
      <w:r w:rsidRPr="00243E9B">
        <w:rPr>
          <w:rFonts w:hint="eastAsia"/>
          <w:sz w:val="44"/>
        </w:rPr>
        <w:t>using</w:t>
      </w:r>
    </w:p>
    <w:p w14:paraId="5CE29065" w14:textId="77777777" w:rsidR="007553F4" w:rsidRDefault="00247165">
      <w:r>
        <w:rPr>
          <w:noProof/>
        </w:rPr>
        <w:drawing>
          <wp:inline distT="0" distB="0" distL="114300" distR="114300" wp14:anchorId="64A23F27" wp14:editId="3F5DB8AC">
            <wp:extent cx="3990975" cy="219075"/>
            <wp:effectExtent l="0" t="0" r="9525" b="952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A694D" w14:textId="77777777" w:rsidR="007553F4" w:rsidRDefault="007553F4"/>
    <w:p w14:paraId="42369D6B" w14:textId="77777777" w:rsidR="007553F4" w:rsidRDefault="00247165">
      <w:r>
        <w:rPr>
          <w:noProof/>
        </w:rPr>
        <w:drawing>
          <wp:inline distT="0" distB="0" distL="114300" distR="114300" wp14:anchorId="098281D8" wp14:editId="6EBBE966">
            <wp:extent cx="5269230" cy="2970530"/>
            <wp:effectExtent l="0" t="0" r="7620" b="127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1E1D2" w14:textId="77777777" w:rsidR="007553F4" w:rsidRDefault="00247165">
      <w:r>
        <w:rPr>
          <w:noProof/>
        </w:rPr>
        <w:drawing>
          <wp:inline distT="0" distB="0" distL="114300" distR="114300" wp14:anchorId="39F5D528" wp14:editId="26FF36F9">
            <wp:extent cx="4610100" cy="2543175"/>
            <wp:effectExtent l="0" t="0" r="0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107DD" w14:textId="77777777" w:rsidR="007553F4" w:rsidRDefault="007553F4"/>
    <w:p w14:paraId="27176335" w14:textId="77777777" w:rsidR="007553F4" w:rsidRDefault="007553F4"/>
    <w:p w14:paraId="4745AB64" w14:textId="77777777" w:rsidR="007553F4" w:rsidRDefault="00247165">
      <w:r>
        <w:rPr>
          <w:noProof/>
        </w:rPr>
        <w:drawing>
          <wp:inline distT="0" distB="0" distL="114300" distR="114300" wp14:anchorId="27ECC753" wp14:editId="41A77EF6">
            <wp:extent cx="1457325" cy="190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CEB93" w14:textId="77777777" w:rsidR="007553F4" w:rsidRDefault="007553F4"/>
    <w:p w14:paraId="0E7654DA" w14:textId="77777777" w:rsidR="007553F4" w:rsidRDefault="00247165">
      <w:r>
        <w:rPr>
          <w:noProof/>
        </w:rPr>
        <w:drawing>
          <wp:inline distT="0" distB="0" distL="114300" distR="114300" wp14:anchorId="51BE8BF7" wp14:editId="160C7274">
            <wp:extent cx="2819400" cy="1238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1D8A1" w14:textId="77777777" w:rsidR="007553F4" w:rsidRDefault="007553F4"/>
    <w:p w14:paraId="1800837D" w14:textId="77777777" w:rsidR="007553F4" w:rsidRDefault="00247165">
      <w:r>
        <w:rPr>
          <w:noProof/>
        </w:rPr>
        <w:drawing>
          <wp:inline distT="0" distB="0" distL="114300" distR="114300" wp14:anchorId="768F78F2" wp14:editId="791FCD94">
            <wp:extent cx="4286250" cy="247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11492" w14:textId="77777777" w:rsidR="007553F4" w:rsidRDefault="007553F4"/>
    <w:p w14:paraId="183F0DCB" w14:textId="77777777" w:rsidR="007553F4" w:rsidRDefault="00247165">
      <w:r>
        <w:rPr>
          <w:noProof/>
        </w:rPr>
        <w:drawing>
          <wp:inline distT="0" distB="0" distL="114300" distR="114300" wp14:anchorId="541E95BC" wp14:editId="34632796">
            <wp:extent cx="5273675" cy="1925955"/>
            <wp:effectExtent l="0" t="0" r="3175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0D5AD" w14:textId="77777777" w:rsidR="007553F4" w:rsidRDefault="007553F4"/>
    <w:p w14:paraId="291218C7" w14:textId="77777777" w:rsidR="007553F4" w:rsidRDefault="00247165">
      <w:r>
        <w:rPr>
          <w:noProof/>
        </w:rPr>
        <w:drawing>
          <wp:inline distT="0" distB="0" distL="114300" distR="114300" wp14:anchorId="5AF27A9C" wp14:editId="235699B3">
            <wp:extent cx="5273040" cy="1188720"/>
            <wp:effectExtent l="0" t="0" r="3810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D5659" w14:textId="77777777" w:rsidR="007553F4" w:rsidRDefault="007553F4"/>
    <w:p w14:paraId="4FF655D2" w14:textId="77777777" w:rsidR="007553F4" w:rsidRDefault="00247165">
      <w:r>
        <w:rPr>
          <w:noProof/>
        </w:rPr>
        <w:drawing>
          <wp:inline distT="0" distB="0" distL="114300" distR="114300" wp14:anchorId="4C533880" wp14:editId="2FAB637D">
            <wp:extent cx="5271770" cy="245110"/>
            <wp:effectExtent l="0" t="0" r="508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729B0" w14:textId="77777777" w:rsidR="007553F4" w:rsidRDefault="007553F4"/>
    <w:p w14:paraId="1D171AF5" w14:textId="77777777" w:rsidR="007553F4" w:rsidRDefault="007553F4"/>
    <w:p w14:paraId="1A71F090" w14:textId="77777777" w:rsidR="007553F4" w:rsidRDefault="00247165">
      <w:pPr>
        <w:rPr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t>Std::</w:t>
      </w:r>
      <w:proofErr w:type="gramEnd"/>
      <w:r>
        <w:rPr>
          <w:rFonts w:hint="eastAsia"/>
          <w:sz w:val="44"/>
          <w:szCs w:val="44"/>
        </w:rPr>
        <w:t>function</w:t>
      </w:r>
    </w:p>
    <w:p w14:paraId="202689B3" w14:textId="77777777" w:rsidR="007553F4" w:rsidRDefault="00247165">
      <w:pPr>
        <w:rPr>
          <w:sz w:val="44"/>
          <w:szCs w:val="44"/>
        </w:rPr>
      </w:pPr>
      <w:r>
        <w:rPr>
          <w:noProof/>
        </w:rPr>
        <w:drawing>
          <wp:inline distT="0" distB="0" distL="114300" distR="114300" wp14:anchorId="5D1475D8" wp14:editId="74F9CB96">
            <wp:extent cx="5273040" cy="704850"/>
            <wp:effectExtent l="0" t="0" r="3810" b="0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D5326" w14:textId="77777777" w:rsidR="007553F4" w:rsidRDefault="00247165">
      <w:r>
        <w:rPr>
          <w:noProof/>
        </w:rPr>
        <w:drawing>
          <wp:inline distT="0" distB="0" distL="114300" distR="114300" wp14:anchorId="2E043DD1" wp14:editId="73C44C5F">
            <wp:extent cx="5272405" cy="4393565"/>
            <wp:effectExtent l="0" t="0" r="4445" b="698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B9858" w14:textId="77777777" w:rsidR="007553F4" w:rsidRDefault="007553F4"/>
    <w:p w14:paraId="4C404302" w14:textId="77777777" w:rsidR="007553F4" w:rsidRDefault="00247165">
      <w:r>
        <w:rPr>
          <w:noProof/>
        </w:rPr>
        <w:drawing>
          <wp:inline distT="0" distB="0" distL="114300" distR="114300" wp14:anchorId="4CB2C35C" wp14:editId="00FD7B2A">
            <wp:extent cx="4076700" cy="257175"/>
            <wp:effectExtent l="0" t="0" r="0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77D44" w14:textId="77777777" w:rsidR="007553F4" w:rsidRDefault="00247165">
      <w:pPr>
        <w:pStyle w:val="1"/>
        <w:widowControl/>
        <w:spacing w:beforeAutospacing="0" w:after="105" w:afterAutospacing="0"/>
        <w:rPr>
          <w:rFonts w:ascii="Segoe UI Emoji" w:eastAsia="Segoe UI Emoji" w:hAnsi="Segoe UI Emoji" w:cs="Segoe UI Emoji" w:hint="default"/>
          <w:color w:val="404040"/>
          <w:sz w:val="45"/>
          <w:szCs w:val="45"/>
        </w:rPr>
      </w:pPr>
      <w:r>
        <w:rPr>
          <w:rFonts w:ascii="Segoe UI Emoji" w:eastAsia="Segoe UI Emoji" w:hAnsi="Segoe UI Emoji" w:cs="Segoe UI Emoji" w:hint="default"/>
          <w:color w:val="404040"/>
          <w:sz w:val="45"/>
          <w:szCs w:val="45"/>
        </w:rPr>
        <w:t>std::</w:t>
      </w:r>
      <w:proofErr w:type="spellStart"/>
      <w:r>
        <w:rPr>
          <w:rFonts w:ascii="Segoe UI Emoji" w:eastAsia="Segoe UI Emoji" w:hAnsi="Segoe UI Emoji" w:cs="Segoe UI Emoji" w:hint="default"/>
          <w:color w:val="404040"/>
          <w:sz w:val="45"/>
          <w:szCs w:val="45"/>
        </w:rPr>
        <w:t>enable_shared_from_this</w:t>
      </w:r>
      <w:proofErr w:type="spellEnd"/>
      <w:r>
        <w:rPr>
          <w:rFonts w:ascii="Segoe UI Emoji" w:eastAsia="Segoe UI Emoji" w:hAnsi="Segoe UI Emoji" w:cs="Segoe UI Emoji" w:hint="default"/>
          <w:color w:val="404040"/>
          <w:sz w:val="45"/>
          <w:szCs w:val="45"/>
        </w:rPr>
        <w:t>的原理及意义</w:t>
      </w:r>
    </w:p>
    <w:p w14:paraId="2F6D75DE" w14:textId="77777777" w:rsidR="007553F4" w:rsidRDefault="007553F4"/>
    <w:p w14:paraId="154F8929" w14:textId="77777777" w:rsidR="007553F4" w:rsidRDefault="00247165">
      <w:r>
        <w:rPr>
          <w:noProof/>
        </w:rPr>
        <w:drawing>
          <wp:inline distT="0" distB="0" distL="114300" distR="114300" wp14:anchorId="176AAC76" wp14:editId="7266F92A">
            <wp:extent cx="5271770" cy="4089400"/>
            <wp:effectExtent l="0" t="0" r="5080" b="635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DB69F" w14:textId="77777777" w:rsidR="007553F4" w:rsidRDefault="00247165">
      <w:r>
        <w:rPr>
          <w:noProof/>
        </w:rPr>
        <w:drawing>
          <wp:inline distT="0" distB="0" distL="114300" distR="114300" wp14:anchorId="7371C4D7" wp14:editId="6E996902">
            <wp:extent cx="5268595" cy="1883410"/>
            <wp:effectExtent l="0" t="0" r="8255" b="254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3CB99" w14:textId="77777777" w:rsidR="007553F4" w:rsidRDefault="00247165">
      <w:r>
        <w:rPr>
          <w:noProof/>
        </w:rPr>
        <w:drawing>
          <wp:inline distT="0" distB="0" distL="114300" distR="114300" wp14:anchorId="0E5E6A24" wp14:editId="571A96A8">
            <wp:extent cx="3486150" cy="314325"/>
            <wp:effectExtent l="0" t="0" r="0" b="952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6A49D" w14:textId="77777777" w:rsidR="007553F4" w:rsidRDefault="00247165">
      <w:r>
        <w:rPr>
          <w:rFonts w:hint="eastAsia"/>
        </w:rPr>
        <w:t>This</w:t>
      </w:r>
      <w:r>
        <w:rPr>
          <w:rFonts w:hint="eastAsia"/>
        </w:rPr>
        <w:t>指针什么时候生成好？</w:t>
      </w:r>
    </w:p>
    <w:p w14:paraId="3E661AF0" w14:textId="77777777" w:rsidR="007553F4" w:rsidRDefault="007553F4"/>
    <w:p w14:paraId="6E24456C" w14:textId="77777777" w:rsidR="007553F4" w:rsidRDefault="007553F4"/>
    <w:p w14:paraId="00883115" w14:textId="77777777" w:rsidR="007553F4" w:rsidRDefault="00247165">
      <w:r>
        <w:rPr>
          <w:noProof/>
        </w:rPr>
        <w:drawing>
          <wp:inline distT="0" distB="0" distL="114300" distR="114300" wp14:anchorId="321291FC" wp14:editId="0D773A0E">
            <wp:extent cx="5270500" cy="3357245"/>
            <wp:effectExtent l="0" t="0" r="6350" b="1460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F9506" w14:textId="77777777" w:rsidR="007553F4" w:rsidRDefault="00247165">
      <w:r>
        <w:rPr>
          <w:noProof/>
        </w:rPr>
        <w:drawing>
          <wp:inline distT="0" distB="0" distL="114300" distR="114300" wp14:anchorId="31FAE5D5" wp14:editId="014FDF72">
            <wp:extent cx="5267960" cy="2752725"/>
            <wp:effectExtent l="0" t="0" r="8890" b="952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4C8F8" w14:textId="77777777" w:rsidR="007553F4" w:rsidRDefault="00247165">
      <w:r>
        <w:rPr>
          <w:rFonts w:hint="eastAsia"/>
        </w:rPr>
        <w:t>.cc</w:t>
      </w:r>
      <w:r>
        <w:rPr>
          <w:rFonts w:hint="eastAsia"/>
        </w:rPr>
        <w:t>和</w:t>
      </w:r>
      <w:r>
        <w:rPr>
          <w:rFonts w:hint="eastAsia"/>
        </w:rPr>
        <w:t>.</w:t>
      </w:r>
      <w:proofErr w:type="spellStart"/>
      <w:r>
        <w:rPr>
          <w:rFonts w:hint="eastAsia"/>
        </w:rPr>
        <w:t>hh</w:t>
      </w:r>
      <w:proofErr w:type="spellEnd"/>
    </w:p>
    <w:p w14:paraId="5FEEA37F" w14:textId="77777777" w:rsidR="007553F4" w:rsidRDefault="00247165">
      <w:r>
        <w:rPr>
          <w:noProof/>
        </w:rPr>
        <w:drawing>
          <wp:inline distT="0" distB="0" distL="114300" distR="114300" wp14:anchorId="703BBB54" wp14:editId="3E8E7815">
            <wp:extent cx="3124200" cy="1171575"/>
            <wp:effectExtent l="0" t="0" r="0" b="952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33213" w14:textId="77777777" w:rsidR="007553F4" w:rsidRDefault="007553F4"/>
    <w:p w14:paraId="52A4F52B" w14:textId="77777777" w:rsidR="007553F4" w:rsidRDefault="007553F4"/>
    <w:p w14:paraId="1D5E4C8A" w14:textId="77777777" w:rsidR="007553F4" w:rsidRDefault="007553F4"/>
    <w:p w14:paraId="45AAFC69" w14:textId="77777777" w:rsidR="007553F4" w:rsidRDefault="007553F4"/>
    <w:p w14:paraId="4BA21D6A" w14:textId="77777777" w:rsidR="007553F4" w:rsidRDefault="007553F4"/>
    <w:p w14:paraId="254F3A1C" w14:textId="77777777" w:rsidR="007553F4" w:rsidRDefault="00247165">
      <w:r>
        <w:rPr>
          <w:noProof/>
        </w:rPr>
        <w:drawing>
          <wp:inline distT="0" distB="0" distL="114300" distR="114300" wp14:anchorId="7AA198AA" wp14:editId="246AA633">
            <wp:extent cx="819150" cy="285750"/>
            <wp:effectExtent l="0" t="0" r="0" b="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50C67" w14:textId="77777777" w:rsidR="007553F4" w:rsidRDefault="00247165">
      <w:r>
        <w:rPr>
          <w:noProof/>
        </w:rPr>
        <w:drawing>
          <wp:inline distT="0" distB="0" distL="114300" distR="114300" wp14:anchorId="2A76B07F" wp14:editId="265DB3EE">
            <wp:extent cx="4191000" cy="3676650"/>
            <wp:effectExtent l="0" t="0" r="0" b="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9A928" w14:textId="77777777" w:rsidR="007553F4" w:rsidRDefault="007553F4"/>
    <w:p w14:paraId="648B1FFF" w14:textId="77777777" w:rsidR="007553F4" w:rsidRDefault="00247165">
      <w:r>
        <w:rPr>
          <w:noProof/>
        </w:rPr>
        <w:drawing>
          <wp:inline distT="0" distB="0" distL="114300" distR="114300" wp14:anchorId="73CC8959" wp14:editId="08BE1E03">
            <wp:extent cx="5267960" cy="3794125"/>
            <wp:effectExtent l="0" t="0" r="8890" b="15875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769E1" w14:textId="77777777" w:rsidR="007553F4" w:rsidRDefault="00247165">
      <w:r>
        <w:rPr>
          <w:noProof/>
        </w:rPr>
        <w:drawing>
          <wp:inline distT="0" distB="0" distL="114300" distR="114300" wp14:anchorId="0092042E" wp14:editId="7CB6F6D4">
            <wp:extent cx="5270500" cy="3994785"/>
            <wp:effectExtent l="0" t="0" r="6350" b="5715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5BA53" w14:textId="77777777" w:rsidR="007553F4" w:rsidRDefault="007553F4"/>
    <w:p w14:paraId="1149D6F9" w14:textId="77777777" w:rsidR="007553F4" w:rsidRDefault="007553F4"/>
    <w:p w14:paraId="58C8D99C" w14:textId="77777777" w:rsidR="007553F4" w:rsidRDefault="00247165">
      <w:r>
        <w:rPr>
          <w:noProof/>
        </w:rPr>
        <w:drawing>
          <wp:inline distT="0" distB="0" distL="114300" distR="114300" wp14:anchorId="122823F9" wp14:editId="28F8B757">
            <wp:extent cx="5271770" cy="5235575"/>
            <wp:effectExtent l="0" t="0" r="5080" b="3175"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3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116A1" w14:textId="77777777" w:rsidR="007553F4" w:rsidRDefault="00247165">
      <w:r>
        <w:rPr>
          <w:noProof/>
        </w:rPr>
        <w:drawing>
          <wp:inline distT="0" distB="0" distL="114300" distR="114300" wp14:anchorId="689E3AB4" wp14:editId="193EEAC7">
            <wp:extent cx="4933950" cy="4229100"/>
            <wp:effectExtent l="0" t="0" r="0" b="0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DF9FA" w14:textId="77777777" w:rsidR="007553F4" w:rsidRDefault="00247165">
      <w:r>
        <w:rPr>
          <w:rFonts w:hint="eastAsia"/>
        </w:rPr>
        <w:t>为什么引用不行？</w:t>
      </w:r>
    </w:p>
    <w:p w14:paraId="07CBBD59" w14:textId="77777777" w:rsidR="007553F4" w:rsidRDefault="007553F4"/>
    <w:p w14:paraId="2E2BA46C" w14:textId="77777777" w:rsidR="007553F4" w:rsidRDefault="007553F4"/>
    <w:p w14:paraId="5B4F99B3" w14:textId="77777777" w:rsidR="007553F4" w:rsidRDefault="0024716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Using</w:t>
      </w:r>
      <w:r>
        <w:rPr>
          <w:rFonts w:hint="eastAsia"/>
          <w:sz w:val="44"/>
          <w:szCs w:val="44"/>
        </w:rPr>
        <w:t>关键字</w:t>
      </w:r>
    </w:p>
    <w:p w14:paraId="17C85966" w14:textId="77777777" w:rsidR="007553F4" w:rsidRDefault="00247165">
      <w:r>
        <w:rPr>
          <w:noProof/>
        </w:rPr>
        <w:drawing>
          <wp:inline distT="0" distB="0" distL="114300" distR="114300" wp14:anchorId="1DC1908A" wp14:editId="25D2B31C">
            <wp:extent cx="5273040" cy="733425"/>
            <wp:effectExtent l="0" t="0" r="3810" b="9525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A4AB5" w14:textId="77777777" w:rsidR="007553F4" w:rsidRDefault="007553F4"/>
    <w:p w14:paraId="17B10BD9" w14:textId="77777777" w:rsidR="007553F4" w:rsidRDefault="007553F4"/>
    <w:p w14:paraId="7E2054AD" w14:textId="77777777" w:rsidR="007553F4" w:rsidRDefault="00247165">
      <w:r>
        <w:rPr>
          <w:noProof/>
        </w:rPr>
        <w:drawing>
          <wp:inline distT="0" distB="0" distL="114300" distR="114300" wp14:anchorId="1F2DFCC2" wp14:editId="4246722C">
            <wp:extent cx="5268595" cy="2129155"/>
            <wp:effectExtent l="0" t="0" r="8255" b="4445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D70AD" w14:textId="77777777" w:rsidR="007553F4" w:rsidRDefault="007553F4"/>
    <w:p w14:paraId="50B87231" w14:textId="77777777" w:rsidR="007553F4" w:rsidRDefault="00247165">
      <w:pPr>
        <w:rPr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t>std::</w:t>
      </w:r>
      <w:proofErr w:type="gramEnd"/>
      <w:r>
        <w:rPr>
          <w:rFonts w:hint="eastAsia"/>
          <w:sz w:val="44"/>
          <w:szCs w:val="44"/>
        </w:rPr>
        <w:t>placeholders</w:t>
      </w:r>
    </w:p>
    <w:p w14:paraId="4F01975E" w14:textId="77777777" w:rsidR="007553F4" w:rsidRDefault="00247165">
      <w:r>
        <w:rPr>
          <w:noProof/>
        </w:rPr>
        <w:drawing>
          <wp:inline distT="0" distB="0" distL="114300" distR="114300" wp14:anchorId="2396D7B4" wp14:editId="6CDDE66F">
            <wp:extent cx="3886200" cy="304800"/>
            <wp:effectExtent l="0" t="0" r="0" b="0"/>
            <wp:docPr id="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8DBA0" w14:textId="77777777" w:rsidR="007553F4" w:rsidRDefault="00247165">
      <w:r>
        <w:rPr>
          <w:noProof/>
        </w:rPr>
        <w:drawing>
          <wp:inline distT="0" distB="0" distL="114300" distR="114300" wp14:anchorId="17DE2C8F" wp14:editId="416023B8">
            <wp:extent cx="5271770" cy="5250815"/>
            <wp:effectExtent l="0" t="0" r="5080" b="6985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5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40DF" w14:textId="77777777" w:rsidR="007553F4" w:rsidRDefault="007553F4"/>
    <w:p w14:paraId="5EFB8A3E" w14:textId="77777777" w:rsidR="007553F4" w:rsidRDefault="00247165">
      <w:r>
        <w:rPr>
          <w:rFonts w:hint="eastAsia"/>
        </w:rPr>
        <w:t>实例化类模板</w:t>
      </w:r>
    </w:p>
    <w:p w14:paraId="72F3678E" w14:textId="2C91B7A1" w:rsidR="007553F4" w:rsidRDefault="00247165">
      <w:r>
        <w:rPr>
          <w:noProof/>
        </w:rPr>
        <w:drawing>
          <wp:inline distT="0" distB="0" distL="114300" distR="114300" wp14:anchorId="20472569" wp14:editId="6472DF45">
            <wp:extent cx="3086100" cy="342900"/>
            <wp:effectExtent l="0" t="0" r="0" b="0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E78C6" w14:textId="10AC233E" w:rsidR="008D2FC7" w:rsidRDefault="008D2FC7"/>
    <w:p w14:paraId="7BFD240D" w14:textId="529DFCEC" w:rsidR="00CF189F" w:rsidRDefault="003646D3">
      <w:r>
        <w:rPr>
          <w:noProof/>
        </w:rPr>
        <w:drawing>
          <wp:inline distT="0" distB="0" distL="0" distR="0" wp14:anchorId="25BB7DBB" wp14:editId="2CBC65E6">
            <wp:extent cx="11525250" cy="1045210"/>
            <wp:effectExtent l="0" t="0" r="0" b="254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D32E8D" wp14:editId="5F2C430E">
            <wp:extent cx="17765395" cy="2856230"/>
            <wp:effectExtent l="0" t="0" r="8255" b="127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539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D7DD7" w14:textId="07D0B7A8" w:rsidR="00CF189F" w:rsidRDefault="00CF189F"/>
    <w:sectPr w:rsidR="00CF1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53F4"/>
    <w:rsid w:val="00243E9B"/>
    <w:rsid w:val="00247165"/>
    <w:rsid w:val="003646D3"/>
    <w:rsid w:val="007553F4"/>
    <w:rsid w:val="008D2FC7"/>
    <w:rsid w:val="00CF189F"/>
    <w:rsid w:val="00F70376"/>
    <w:rsid w:val="02185B3D"/>
    <w:rsid w:val="0546508B"/>
    <w:rsid w:val="088B6477"/>
    <w:rsid w:val="0B20667D"/>
    <w:rsid w:val="0B74693D"/>
    <w:rsid w:val="0CCF69AD"/>
    <w:rsid w:val="1740447D"/>
    <w:rsid w:val="19253C86"/>
    <w:rsid w:val="1BED084F"/>
    <w:rsid w:val="27E66CAF"/>
    <w:rsid w:val="29D51B37"/>
    <w:rsid w:val="304864DD"/>
    <w:rsid w:val="33714E08"/>
    <w:rsid w:val="33B1261D"/>
    <w:rsid w:val="39E46C7D"/>
    <w:rsid w:val="3D46557F"/>
    <w:rsid w:val="47AC0DA9"/>
    <w:rsid w:val="48AD7B39"/>
    <w:rsid w:val="4A8747F2"/>
    <w:rsid w:val="533B7FE8"/>
    <w:rsid w:val="5B0A4D3D"/>
    <w:rsid w:val="5BB56F20"/>
    <w:rsid w:val="657B3489"/>
    <w:rsid w:val="697A242A"/>
    <w:rsid w:val="6C29366B"/>
    <w:rsid w:val="6C8A4BC7"/>
    <w:rsid w:val="6CDF1412"/>
    <w:rsid w:val="6D3809E7"/>
    <w:rsid w:val="712E1BB0"/>
    <w:rsid w:val="71AC42D8"/>
    <w:rsid w:val="75072681"/>
    <w:rsid w:val="75B6305A"/>
    <w:rsid w:val="7D05352A"/>
    <w:rsid w:val="7FC2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9DAAE"/>
  <w15:docId w15:val="{3FB184F2-2FE3-4216-A447-85A769A5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ChenQi</dc:creator>
  <cp:lastModifiedBy>ALienWare_KK</cp:lastModifiedBy>
  <cp:revision>6</cp:revision>
  <dcterms:created xsi:type="dcterms:W3CDTF">2020-04-07T02:32:00Z</dcterms:created>
  <dcterms:modified xsi:type="dcterms:W3CDTF">2020-04-15T16:33:00Z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